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5" w:rsidRPr="00A06C27" w:rsidRDefault="00341D25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6C27" w:rsidRPr="00A06C27" w:rsidTr="007D77FC">
        <w:tc>
          <w:tcPr>
            <w:tcW w:w="8494" w:type="dxa"/>
          </w:tcPr>
          <w:p w:rsidR="00A06C27" w:rsidRPr="00A06C27" w:rsidRDefault="009E065F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PROFESSORA:</w:t>
            </w:r>
            <w:r>
              <w:rPr>
                <w:rFonts w:ascii="Comic Sans MS" w:hAnsi="Comic Sans MS"/>
                <w:sz w:val="24"/>
                <w:szCs w:val="24"/>
              </w:rPr>
              <w:t xml:space="preserve"> JOZANI APARECIDA STEINER GUESSER</w:t>
            </w:r>
          </w:p>
          <w:p w:rsidR="00A06C27" w:rsidRPr="00A06C27" w:rsidRDefault="009E065F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TURMA: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BERÇÁRIO II</w:t>
            </w:r>
          </w:p>
        </w:tc>
      </w:tr>
      <w:tr w:rsidR="00A06C27" w:rsidRPr="00A06C27" w:rsidTr="007D77FC">
        <w:tc>
          <w:tcPr>
            <w:tcW w:w="8494" w:type="dxa"/>
          </w:tcPr>
          <w:p w:rsidR="00A06C27" w:rsidRPr="00A06C27" w:rsidRDefault="009E065F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 xml:space="preserve">NOME DA EXPERIÊNCIA REALIZADA NO VÍDEO: </w:t>
            </w:r>
            <w:r>
              <w:rPr>
                <w:rFonts w:ascii="Comic Sans MS" w:hAnsi="Comic Sans MS"/>
                <w:sz w:val="24"/>
                <w:szCs w:val="24"/>
              </w:rPr>
              <w:t>CESTO DE TESOUROS</w:t>
            </w:r>
          </w:p>
          <w:p w:rsidR="00A06C27" w:rsidRDefault="009E065F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DATA DA POSTAGEM DO VÍDEO:</w:t>
            </w:r>
            <w:r>
              <w:rPr>
                <w:rFonts w:ascii="Comic Sans MS" w:hAnsi="Comic Sans MS"/>
                <w:sz w:val="24"/>
                <w:szCs w:val="24"/>
              </w:rPr>
              <w:t xml:space="preserve"> 09/04/2020</w:t>
            </w:r>
          </w:p>
          <w:p w:rsidR="00B95556" w:rsidRPr="00A06C27" w:rsidRDefault="00B95556" w:rsidP="00B9555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 w:rsidRPr="0060589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https://www.facebook.com/prefeituradetrezetilias/videos/1078407249183800/</w:t>
              </w:r>
            </w:hyperlink>
          </w:p>
        </w:tc>
      </w:tr>
      <w:tr w:rsidR="00A06C27" w:rsidRPr="00A06C27" w:rsidTr="00460362">
        <w:trPr>
          <w:trHeight w:val="563"/>
        </w:trPr>
        <w:tc>
          <w:tcPr>
            <w:tcW w:w="8494" w:type="dxa"/>
          </w:tcPr>
          <w:p w:rsidR="00A06C27" w:rsidRPr="00A06C27" w:rsidRDefault="009E065F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 w:rsidRPr="00A06C27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="00B95556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End w:id="0"/>
            <w:r w:rsidR="00B95556">
              <w:rPr>
                <w:rFonts w:ascii="Comic Sans MS" w:hAnsi="Comic Sans MS"/>
                <w:sz w:val="24"/>
                <w:szCs w:val="24"/>
              </w:rPr>
              <w:t>CORPO, GESTOS E MOVIME</w:t>
            </w:r>
            <w:r>
              <w:rPr>
                <w:rFonts w:ascii="Comic Sans MS" w:hAnsi="Comic Sans MS"/>
                <w:sz w:val="24"/>
                <w:szCs w:val="24"/>
              </w:rPr>
              <w:t>NTOS</w:t>
            </w:r>
          </w:p>
        </w:tc>
      </w:tr>
      <w:tr w:rsidR="00A06C27" w:rsidRPr="00A06C27" w:rsidTr="007D77FC">
        <w:tc>
          <w:tcPr>
            <w:tcW w:w="8494" w:type="dxa"/>
          </w:tcPr>
          <w:p w:rsidR="00460362" w:rsidRPr="00460362" w:rsidRDefault="009E065F" w:rsidP="00460362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6C27">
              <w:rPr>
                <w:rFonts w:ascii="Comic Sans MS" w:hAnsi="Comic Sans MS"/>
                <w:sz w:val="24"/>
                <w:szCs w:val="24"/>
              </w:rPr>
              <w:t>OBJETIVOS</w:t>
            </w:r>
            <w:r w:rsidRPr="00460362">
              <w:rPr>
                <w:rFonts w:ascii="Comic Sans MS" w:hAnsi="Comic Sans MS"/>
                <w:sz w:val="24"/>
                <w:szCs w:val="24"/>
              </w:rPr>
              <w:t>:</w:t>
            </w:r>
            <w:r w:rsidR="00384554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  <w:t xml:space="preserve"> VISA DESENVOLVER OS CINCO</w:t>
            </w:r>
            <w:r w:rsidRPr="0046036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  <w:t xml:space="preserve"> SENTIDOS, COORDENAÇÃO MOTORA, CONCENTRAÇÃO, IMAGINAÇÃO E NOÇÃO DE ESPAÇO E FORÇA.</w:t>
            </w:r>
          </w:p>
          <w:p w:rsidR="00A06C27" w:rsidRPr="00A06C27" w:rsidRDefault="00A06C27" w:rsidP="00460362">
            <w:pPr>
              <w:shd w:val="clear" w:color="auto" w:fill="FFFFFF"/>
              <w:spacing w:before="100" w:beforeAutospacing="1" w:after="100" w:afterAutospacing="1"/>
              <w:ind w:right="849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6C27" w:rsidRPr="00A06C27" w:rsidRDefault="00A06C27" w:rsidP="00A03F21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A06C27" w:rsidRPr="00A06C27" w:rsidSect="00A06C2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A6A92"/>
    <w:rsid w:val="00341D25"/>
    <w:rsid w:val="00384554"/>
    <w:rsid w:val="00460362"/>
    <w:rsid w:val="007B1A02"/>
    <w:rsid w:val="009E065F"/>
    <w:rsid w:val="00A024F0"/>
    <w:rsid w:val="00A03F21"/>
    <w:rsid w:val="00A06C27"/>
    <w:rsid w:val="00B95556"/>
    <w:rsid w:val="00D4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95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efeituradetrezetilias/videos/107840724918380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4</cp:revision>
  <dcterms:created xsi:type="dcterms:W3CDTF">2020-05-04T14:27:00Z</dcterms:created>
  <dcterms:modified xsi:type="dcterms:W3CDTF">2020-05-11T19:49:00Z</dcterms:modified>
</cp:coreProperties>
</file>