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7BBF" w14:textId="205D4BDA" w:rsidR="000A6A92" w:rsidRPr="006669E5" w:rsidRDefault="000A6A92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CA759E" w:rsidRPr="006669E5" w14:paraId="1AA4052C" w14:textId="77777777" w:rsidTr="005E512E">
        <w:trPr>
          <w:trHeight w:val="1115"/>
        </w:trPr>
        <w:tc>
          <w:tcPr>
            <w:tcW w:w="9482" w:type="dxa"/>
          </w:tcPr>
          <w:p w14:paraId="4E41B42A" w14:textId="77777777" w:rsidR="00CA759E" w:rsidRPr="006669E5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Professora: Marisa Schneider</w:t>
            </w:r>
          </w:p>
          <w:p w14:paraId="20401750" w14:textId="1D9BDA4C" w:rsidR="00CA759E" w:rsidRPr="006669E5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Turma: Maternal I e II</w:t>
            </w:r>
          </w:p>
          <w:p w14:paraId="014727BF" w14:textId="445CA48D" w:rsidR="00CA759E" w:rsidRPr="006669E5" w:rsidRDefault="00CA759E" w:rsidP="005E51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 xml:space="preserve">Disciplina: </w:t>
            </w:r>
            <w:r w:rsidR="006669E5" w:rsidRPr="006669E5">
              <w:rPr>
                <w:rFonts w:ascii="Times New Roman" w:hAnsi="Times New Roman" w:cs="Times New Roman"/>
                <w:bCs/>
                <w:sz w:val="24"/>
                <w:szCs w:val="24"/>
              </w:rPr>
              <w:t>Ludicidade</w:t>
            </w:r>
          </w:p>
        </w:tc>
      </w:tr>
      <w:tr w:rsidR="00CA759E" w:rsidRPr="006669E5" w14:paraId="55322B0F" w14:textId="77777777" w:rsidTr="005E512E">
        <w:trPr>
          <w:trHeight w:val="1120"/>
        </w:trPr>
        <w:tc>
          <w:tcPr>
            <w:tcW w:w="9482" w:type="dxa"/>
          </w:tcPr>
          <w:p w14:paraId="21672501" w14:textId="50AB0246" w:rsidR="00CA759E" w:rsidRPr="006669E5" w:rsidRDefault="00CA759E" w:rsidP="005E512E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 xml:space="preserve">Nome da 1ª experiência realizada no vídeo: </w:t>
            </w:r>
            <w:r w:rsidRPr="006669E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t-BR"/>
              </w:rPr>
              <w:t>Caixa de experimentação com elástico.</w:t>
            </w:r>
          </w:p>
          <w:p w14:paraId="21FCDB9C" w14:textId="77777777" w:rsidR="00CA759E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Data da postagem do vídeo:30/04/2020</w:t>
            </w:r>
          </w:p>
          <w:p w14:paraId="2E122784" w14:textId="77777777" w:rsidR="00BD4E8E" w:rsidRDefault="00BD4E8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AD8D" w14:textId="68DF6F1B" w:rsidR="00BD4E8E" w:rsidRDefault="00BD4E8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Vídeo: </w:t>
            </w:r>
            <w:hyperlink r:id="rId5" w:history="1">
              <w:r w:rsidRPr="00335B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https://www.facebook.com/prefeituradetrezetilias/videos/552248595690937/</w:t>
              </w:r>
            </w:hyperlink>
          </w:p>
          <w:p w14:paraId="0D035DCD" w14:textId="7657D114" w:rsidR="005D5CFE" w:rsidRPr="006669E5" w:rsidRDefault="005D5CF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759E" w:rsidRPr="006669E5" w14:paraId="2F55ED1A" w14:textId="77777777" w:rsidTr="0043091A">
        <w:trPr>
          <w:trHeight w:val="657"/>
        </w:trPr>
        <w:tc>
          <w:tcPr>
            <w:tcW w:w="9482" w:type="dxa"/>
          </w:tcPr>
          <w:p w14:paraId="03D24079" w14:textId="77777777" w:rsidR="00CA759E" w:rsidRPr="006669E5" w:rsidRDefault="00CA759E" w:rsidP="005E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Campo de experiência:</w:t>
            </w:r>
          </w:p>
          <w:p w14:paraId="0A742126" w14:textId="560F95B7" w:rsidR="003E1305" w:rsidRPr="006669E5" w:rsidRDefault="006669E5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Espaços, tempos, quantidades, relações e transformações</w:t>
            </w:r>
          </w:p>
          <w:p w14:paraId="3AD9FC80" w14:textId="30EB6B81" w:rsidR="00AD78C6" w:rsidRPr="006669E5" w:rsidRDefault="006669E5" w:rsidP="005E512E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</w:t>
            </w:r>
          </w:p>
          <w:p w14:paraId="00AAB106" w14:textId="63BB0A71" w:rsidR="003E1305" w:rsidRPr="006669E5" w:rsidRDefault="003E1305" w:rsidP="005E512E">
            <w:pPr>
              <w:pStyle w:val="PargrafodaLista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59E" w:rsidRPr="006669E5" w14:paraId="56904CE1" w14:textId="77777777" w:rsidTr="005E512E">
        <w:trPr>
          <w:trHeight w:val="2382"/>
        </w:trPr>
        <w:tc>
          <w:tcPr>
            <w:tcW w:w="9482" w:type="dxa"/>
          </w:tcPr>
          <w:p w14:paraId="4988184B" w14:textId="23C5662C" w:rsidR="006669E5" w:rsidRPr="006669E5" w:rsidRDefault="006669E5" w:rsidP="006669E5">
            <w:pPr>
              <w:pStyle w:val="NormalWeb"/>
              <w:jc w:val="both"/>
            </w:pPr>
            <w:r w:rsidRPr="006669E5">
              <w:t>Objetivos:</w:t>
            </w:r>
          </w:p>
          <w:p w14:paraId="2D945778" w14:textId="52881485" w:rsidR="006D3117" w:rsidRPr="006669E5" w:rsidRDefault="005E512E" w:rsidP="005E512E">
            <w:pPr>
              <w:pStyle w:val="NormalWeb"/>
              <w:numPr>
                <w:ilvl w:val="0"/>
                <w:numId w:val="1"/>
              </w:numPr>
              <w:jc w:val="both"/>
            </w:pPr>
            <w:r w:rsidRPr="006669E5">
              <w:t>Desenvolver a</w:t>
            </w:r>
            <w:r w:rsidR="00454312" w:rsidRPr="006669E5">
              <w:t xml:space="preserve"> </w:t>
            </w:r>
            <w:r w:rsidR="006D3117" w:rsidRPr="006669E5">
              <w:t>solução para problemas</w:t>
            </w:r>
            <w:r w:rsidR="005D5CFE" w:rsidRPr="006669E5">
              <w:t>;</w:t>
            </w:r>
          </w:p>
          <w:p w14:paraId="58F69DAE" w14:textId="3BEF65A2" w:rsidR="0098047D" w:rsidRPr="006669E5" w:rsidRDefault="006669E5" w:rsidP="005E512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Estimular </w:t>
            </w:r>
            <w:r w:rsidR="0098047D"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coordenação motora;</w:t>
            </w:r>
          </w:p>
          <w:p w14:paraId="080C0710" w14:textId="792F5CF6" w:rsidR="0098047D" w:rsidRPr="006669E5" w:rsidRDefault="00FA48FF" w:rsidP="005E512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Estimular o r</w:t>
            </w:r>
            <w:r w:rsidR="0098047D"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aciocínio </w:t>
            </w:r>
            <w:r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lógico.</w:t>
            </w:r>
          </w:p>
          <w:p w14:paraId="5077A509" w14:textId="20A0B3D9" w:rsidR="0098047D" w:rsidRPr="006669E5" w:rsidRDefault="0098047D" w:rsidP="005E512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Despertar da curiosidade e concentração;</w:t>
            </w:r>
          </w:p>
          <w:p w14:paraId="19033B44" w14:textId="05F6E722" w:rsidR="0098047D" w:rsidRPr="006669E5" w:rsidRDefault="0098047D" w:rsidP="005E512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Estimular a linguagem ao nomear os objetos;</w:t>
            </w:r>
          </w:p>
          <w:p w14:paraId="6DE5D7F0" w14:textId="2131DC40" w:rsidR="0071363F" w:rsidRPr="006669E5" w:rsidRDefault="0071363F" w:rsidP="005E512E">
            <w:pPr>
              <w:pStyle w:val="PargrafodaLista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Explorar e descrever semelhanças e diferenças entre as características e propriedades dos objetos (textura, massa, tamanho).</w:t>
            </w:r>
          </w:p>
          <w:p w14:paraId="0E75C196" w14:textId="5492FDC4" w:rsidR="0071363F" w:rsidRPr="006669E5" w:rsidRDefault="0071363F" w:rsidP="005E512E">
            <w:pPr>
              <w:shd w:val="clear" w:color="auto" w:fill="FFFFFF"/>
              <w:ind w:left="15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39B7770" w14:textId="31218FBD" w:rsidR="00CA759E" w:rsidRDefault="00CA759E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40951" w14:textId="77777777" w:rsidR="006669E5" w:rsidRPr="006669E5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6669E5" w:rsidRPr="006669E5" w14:paraId="7EB55FFB" w14:textId="77777777" w:rsidTr="00B83713">
        <w:trPr>
          <w:trHeight w:val="657"/>
        </w:trPr>
        <w:tc>
          <w:tcPr>
            <w:tcW w:w="9482" w:type="dxa"/>
          </w:tcPr>
          <w:p w14:paraId="0162380C" w14:textId="77777777" w:rsidR="006669E5" w:rsidRPr="006669E5" w:rsidRDefault="006669E5" w:rsidP="00B83713">
            <w:pPr>
              <w:pStyle w:val="Ttulo1"/>
              <w:outlineLvl w:val="0"/>
              <w:rPr>
                <w:sz w:val="24"/>
                <w:szCs w:val="24"/>
              </w:rPr>
            </w:pPr>
            <w:r w:rsidRPr="006669E5">
              <w:rPr>
                <w:b w:val="0"/>
                <w:bCs w:val="0"/>
                <w:sz w:val="24"/>
                <w:szCs w:val="24"/>
              </w:rPr>
              <w:t>Nome da 2ª experiência realizada no vídeo</w:t>
            </w:r>
            <w:r w:rsidRPr="006669E5">
              <w:rPr>
                <w:sz w:val="24"/>
                <w:szCs w:val="24"/>
              </w:rPr>
              <w:t>: Experiência feita com potes de café e palitos de picolé.</w:t>
            </w:r>
          </w:p>
          <w:p w14:paraId="300CE267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Data da postagem do vídeo:30/04/2020</w:t>
            </w:r>
          </w:p>
          <w:p w14:paraId="79564C2D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E5" w:rsidRPr="006669E5" w14:paraId="3A290425" w14:textId="77777777" w:rsidTr="00B83713">
        <w:trPr>
          <w:trHeight w:val="657"/>
        </w:trPr>
        <w:tc>
          <w:tcPr>
            <w:tcW w:w="9482" w:type="dxa"/>
          </w:tcPr>
          <w:p w14:paraId="0F300B8F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Campo de experiência:</w:t>
            </w:r>
          </w:p>
          <w:p w14:paraId="41382BAA" w14:textId="77777777" w:rsidR="006669E5" w:rsidRPr="006669E5" w:rsidRDefault="006669E5" w:rsidP="00B83713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</w:t>
            </w:r>
          </w:p>
          <w:p w14:paraId="22EFF3DF" w14:textId="77777777" w:rsidR="006669E5" w:rsidRPr="006669E5" w:rsidRDefault="006669E5" w:rsidP="00B83713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Traços, sons, cores e formas</w:t>
            </w:r>
          </w:p>
          <w:p w14:paraId="6A6B870E" w14:textId="77777777" w:rsidR="006669E5" w:rsidRPr="006669E5" w:rsidRDefault="006669E5" w:rsidP="00B8371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E5" w:rsidRPr="006669E5" w14:paraId="16A5C972" w14:textId="77777777" w:rsidTr="00B83713">
        <w:trPr>
          <w:trHeight w:val="893"/>
        </w:trPr>
        <w:tc>
          <w:tcPr>
            <w:tcW w:w="9482" w:type="dxa"/>
          </w:tcPr>
          <w:p w14:paraId="5290D409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Objetivos:</w:t>
            </w:r>
          </w:p>
          <w:p w14:paraId="192339E2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Estimular a coordenação motora fina;</w:t>
            </w:r>
          </w:p>
          <w:p w14:paraId="77705A0E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Identificar relações espaciais (dentro e fora, em cima, embaixo, acima, abaixo, entre e do lado) e temporais (antes, durante e depois).</w:t>
            </w:r>
          </w:p>
          <w:p w14:paraId="2C3BCBD0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Contar oralmente objetos;</w:t>
            </w:r>
          </w:p>
          <w:p w14:paraId="0D06C6CD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Aprimorar movimentos;</w:t>
            </w:r>
          </w:p>
          <w:p w14:paraId="580570F3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Criar estratégias;</w:t>
            </w:r>
          </w:p>
          <w:p w14:paraId="63CB093F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 xml:space="preserve">Desenvolver a concentração e solução para problemas; </w:t>
            </w:r>
          </w:p>
          <w:p w14:paraId="7F2E9019" w14:textId="77777777" w:rsidR="006669E5" w:rsidRPr="006669E5" w:rsidRDefault="006669E5" w:rsidP="00B83713">
            <w:pPr>
              <w:pStyle w:val="PargrafodaLista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Criar sons com materiais e objetos, para acompanhar diversos ritmos de música.</w:t>
            </w:r>
          </w:p>
          <w:p w14:paraId="385B0399" w14:textId="77777777" w:rsidR="006669E5" w:rsidRPr="006669E5" w:rsidRDefault="006669E5" w:rsidP="00B83713">
            <w:pPr>
              <w:pStyle w:val="PargrafodaLista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F5525" w14:textId="77777777" w:rsidR="006669E5" w:rsidRPr="006669E5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A952" w14:textId="62F6DCD2" w:rsidR="006669E5" w:rsidRPr="006669E5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1424F" w14:textId="49C9A12C" w:rsidR="006669E5" w:rsidRPr="006669E5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6669E5" w:rsidRPr="006669E5" w14:paraId="4FC0A473" w14:textId="77777777" w:rsidTr="00B83713">
        <w:trPr>
          <w:trHeight w:val="657"/>
        </w:trPr>
        <w:tc>
          <w:tcPr>
            <w:tcW w:w="9482" w:type="dxa"/>
          </w:tcPr>
          <w:p w14:paraId="73800295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 xml:space="preserve">Nome da 3ª experiência realizada no vídeo: </w:t>
            </w:r>
            <w:r w:rsidRPr="0066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Circuito</w:t>
            </w:r>
          </w:p>
          <w:p w14:paraId="10EFF083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A9819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Data da postagem do vídeo:30/04/2020</w:t>
            </w:r>
          </w:p>
          <w:p w14:paraId="45D9CE00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E5" w:rsidRPr="006669E5" w14:paraId="1EE6ACA3" w14:textId="77777777" w:rsidTr="00B83713">
        <w:trPr>
          <w:trHeight w:val="657"/>
        </w:trPr>
        <w:tc>
          <w:tcPr>
            <w:tcW w:w="9482" w:type="dxa"/>
          </w:tcPr>
          <w:p w14:paraId="2C71B070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Campo de experiência:</w:t>
            </w:r>
          </w:p>
          <w:p w14:paraId="208A784E" w14:textId="77777777" w:rsidR="006669E5" w:rsidRPr="006669E5" w:rsidRDefault="006669E5" w:rsidP="00B83713">
            <w:pPr>
              <w:pStyle w:val="PargrafodaLista"/>
              <w:numPr>
                <w:ilvl w:val="0"/>
                <w:numId w:val="1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Escuta, fala, pensamento, imaginação</w:t>
            </w:r>
          </w:p>
          <w:p w14:paraId="7B3603FA" w14:textId="77777777" w:rsidR="006669E5" w:rsidRPr="006669E5" w:rsidRDefault="006669E5" w:rsidP="00B83713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Corpo, gestos e movimento;</w:t>
            </w:r>
          </w:p>
          <w:p w14:paraId="62437E23" w14:textId="77777777" w:rsidR="006669E5" w:rsidRPr="006669E5" w:rsidRDefault="006669E5" w:rsidP="00B83713">
            <w:pPr>
              <w:pStyle w:val="PargrafodaLista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Espaço, tempo, quantidade;</w:t>
            </w:r>
          </w:p>
          <w:p w14:paraId="524AE958" w14:textId="77777777" w:rsidR="006669E5" w:rsidRPr="006669E5" w:rsidRDefault="006669E5" w:rsidP="00B83713">
            <w:pPr>
              <w:pStyle w:val="PargrafodaLista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E5" w:rsidRPr="006669E5" w14:paraId="63494B67" w14:textId="77777777" w:rsidTr="00B83713">
        <w:trPr>
          <w:trHeight w:val="657"/>
        </w:trPr>
        <w:tc>
          <w:tcPr>
            <w:tcW w:w="9482" w:type="dxa"/>
          </w:tcPr>
          <w:p w14:paraId="2E613772" w14:textId="77777777" w:rsidR="006669E5" w:rsidRPr="006669E5" w:rsidRDefault="006669E5" w:rsidP="0066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Objetivos: O objetivo dessa experiência é oferecer possibilidades para que a criança através do lúdico obtenha uma aprendizagem e possa desenvolver suas habilidades. Levando a criança a:</w:t>
            </w:r>
          </w:p>
          <w:p w14:paraId="518ADA7F" w14:textId="56ED2090" w:rsidR="006669E5" w:rsidRPr="006669E5" w:rsidRDefault="006669E5" w:rsidP="006669E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Desenvolver a coordenação motora ampla,  a lateralidade, flexibilidade, agilidade;</w:t>
            </w:r>
          </w:p>
          <w:p w14:paraId="6653F338" w14:textId="77777777" w:rsidR="006669E5" w:rsidRPr="006669E5" w:rsidRDefault="006669E5" w:rsidP="006669E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 xml:space="preserve">  Aprimorar movimentos;</w:t>
            </w:r>
          </w:p>
          <w:p w14:paraId="33DDECAC" w14:textId="77777777" w:rsidR="006669E5" w:rsidRPr="006669E5" w:rsidRDefault="006669E5" w:rsidP="006669E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 xml:space="preserve"> Desenvolver equilíbrio, noções espaciais, destreza;</w:t>
            </w:r>
          </w:p>
          <w:p w14:paraId="428CCF74" w14:textId="3508F64E" w:rsidR="006669E5" w:rsidRPr="006669E5" w:rsidRDefault="006669E5" w:rsidP="006669E5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Fonts w:ascii="Times New Roman" w:hAnsi="Times New Roman" w:cs="Times New Roman"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14:paraId="7640C154" w14:textId="268B9B8F" w:rsidR="006669E5" w:rsidRPr="006669E5" w:rsidRDefault="006669E5" w:rsidP="00B83713">
            <w:pPr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</w:pPr>
            <w:r w:rsidRPr="006669E5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5A149" w14:textId="77777777" w:rsidR="006669E5" w:rsidRPr="006669E5" w:rsidRDefault="006669E5" w:rsidP="00B8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E9F1D" w14:textId="77777777" w:rsidR="006669E5" w:rsidRPr="005E512E" w:rsidRDefault="006669E5" w:rsidP="0066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8F1F8" w14:textId="77777777" w:rsidR="006669E5" w:rsidRPr="005E512E" w:rsidRDefault="006669E5" w:rsidP="005E5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9E5" w:rsidRPr="005E512E" w:rsidSect="00142C78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45B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1029F"/>
    <w:multiLevelType w:val="multilevel"/>
    <w:tmpl w:val="712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2886"/>
    <w:multiLevelType w:val="hybridMultilevel"/>
    <w:tmpl w:val="87DEE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6E0B"/>
    <w:multiLevelType w:val="hybridMultilevel"/>
    <w:tmpl w:val="CE66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0EB"/>
    <w:multiLevelType w:val="hybridMultilevel"/>
    <w:tmpl w:val="8292A7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3FF04A7"/>
    <w:multiLevelType w:val="hybridMultilevel"/>
    <w:tmpl w:val="463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AD0B37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53C66"/>
    <w:multiLevelType w:val="hybridMultilevel"/>
    <w:tmpl w:val="9B72F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501FB0"/>
    <w:multiLevelType w:val="hybridMultilevel"/>
    <w:tmpl w:val="946EB6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A313F"/>
    <w:multiLevelType w:val="multilevel"/>
    <w:tmpl w:val="B98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103C9"/>
    <w:multiLevelType w:val="hybridMultilevel"/>
    <w:tmpl w:val="C4E6490A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62981C37"/>
    <w:multiLevelType w:val="hybridMultilevel"/>
    <w:tmpl w:val="4A147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F45A3"/>
    <w:multiLevelType w:val="hybridMultilevel"/>
    <w:tmpl w:val="52F84A0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2"/>
    <w:rsid w:val="000062D4"/>
    <w:rsid w:val="000A6A92"/>
    <w:rsid w:val="00142C78"/>
    <w:rsid w:val="002E21B1"/>
    <w:rsid w:val="00341D25"/>
    <w:rsid w:val="003E1305"/>
    <w:rsid w:val="003F7B85"/>
    <w:rsid w:val="00454312"/>
    <w:rsid w:val="00483CA8"/>
    <w:rsid w:val="00527407"/>
    <w:rsid w:val="005D5CFE"/>
    <w:rsid w:val="005E512E"/>
    <w:rsid w:val="006669E5"/>
    <w:rsid w:val="006D3117"/>
    <w:rsid w:val="0071363F"/>
    <w:rsid w:val="007909A5"/>
    <w:rsid w:val="0098047D"/>
    <w:rsid w:val="009806E9"/>
    <w:rsid w:val="00A03F21"/>
    <w:rsid w:val="00A06C27"/>
    <w:rsid w:val="00A54F5D"/>
    <w:rsid w:val="00A94475"/>
    <w:rsid w:val="00AD78C6"/>
    <w:rsid w:val="00BD4E8E"/>
    <w:rsid w:val="00C46206"/>
    <w:rsid w:val="00C9500D"/>
    <w:rsid w:val="00CA759E"/>
    <w:rsid w:val="00DE33F7"/>
    <w:rsid w:val="00E2394B"/>
    <w:rsid w:val="00EB1191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FB1B"/>
  <w15:chartTrackingRefBased/>
  <w15:docId w15:val="{E3B89CBC-D4CF-48A6-8E48-9FE5E264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D31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117"/>
    <w:rPr>
      <w:b/>
      <w:bCs/>
    </w:rPr>
  </w:style>
  <w:style w:type="paragraph" w:styleId="PargrafodaLista">
    <w:name w:val="List Paragraph"/>
    <w:basedOn w:val="Normal"/>
    <w:uiPriority w:val="34"/>
    <w:qFormat/>
    <w:rsid w:val="000062D4"/>
    <w:pPr>
      <w:ind w:left="720"/>
      <w:contextualSpacing/>
    </w:pPr>
  </w:style>
  <w:style w:type="character" w:customStyle="1" w:styleId="style-scope">
    <w:name w:val="style-scope"/>
    <w:basedOn w:val="Fontepargpadro"/>
    <w:rsid w:val="00142C78"/>
  </w:style>
  <w:style w:type="paragraph" w:customStyle="1" w:styleId="trt0xe">
    <w:name w:val="trt0xe"/>
    <w:basedOn w:val="Normal"/>
    <w:rsid w:val="001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4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5522485956909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edwardoliem@yahoo.com.br</dc:creator>
  <cp:keywords/>
  <dc:description/>
  <cp:lastModifiedBy>DIEGOCOMUNICACAO</cp:lastModifiedBy>
  <cp:revision>2</cp:revision>
  <dcterms:created xsi:type="dcterms:W3CDTF">2020-05-11T20:06:00Z</dcterms:created>
  <dcterms:modified xsi:type="dcterms:W3CDTF">2020-05-11T20:06:00Z</dcterms:modified>
</cp:coreProperties>
</file>