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29A6" w:rsidTr="002449A7">
        <w:tc>
          <w:tcPr>
            <w:tcW w:w="8494" w:type="dxa"/>
          </w:tcPr>
          <w:p w:rsidR="000F29A6" w:rsidRPr="000B05A9" w:rsidRDefault="000F29A6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69580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571">
              <w:rPr>
                <w:rFonts w:ascii="Comic Sans MS" w:hAnsi="Comic Sans MS"/>
                <w:b/>
                <w:sz w:val="24"/>
                <w:szCs w:val="24"/>
              </w:rPr>
              <w:t xml:space="preserve">Ivete </w:t>
            </w:r>
            <w:proofErr w:type="spellStart"/>
            <w:r w:rsidRPr="00574571">
              <w:rPr>
                <w:rFonts w:ascii="Comic Sans MS" w:hAnsi="Comic Sans MS"/>
                <w:b/>
                <w:sz w:val="24"/>
                <w:szCs w:val="24"/>
              </w:rPr>
              <w:t>Tomazi</w:t>
            </w:r>
            <w:proofErr w:type="spellEnd"/>
            <w:r w:rsidRPr="00574571">
              <w:rPr>
                <w:rFonts w:ascii="Comic Sans MS" w:hAnsi="Comic Sans MS"/>
                <w:b/>
                <w:sz w:val="24"/>
                <w:szCs w:val="24"/>
              </w:rPr>
              <w:t xml:space="preserve"> Cordeiro</w:t>
            </w:r>
          </w:p>
          <w:p w:rsidR="000F29A6" w:rsidRPr="006F3AA3" w:rsidRDefault="000F29A6" w:rsidP="002449A7">
            <w:pPr>
              <w:spacing w:before="120" w:after="12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F3AA3">
              <w:rPr>
                <w:rFonts w:ascii="Comic Sans MS" w:hAnsi="Comic Sans MS"/>
                <w:color w:val="FF0000"/>
                <w:sz w:val="24"/>
                <w:szCs w:val="24"/>
              </w:rPr>
              <w:t>Turma:</w:t>
            </w:r>
            <w:r w:rsidR="0069580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6F3AA3">
              <w:rPr>
                <w:rFonts w:ascii="Comic Sans MS" w:hAnsi="Comic Sans MS"/>
                <w:color w:val="FF0000"/>
                <w:sz w:val="24"/>
                <w:szCs w:val="24"/>
              </w:rPr>
              <w:t>Berçário 2</w:t>
            </w:r>
          </w:p>
        </w:tc>
      </w:tr>
      <w:tr w:rsidR="000F29A6" w:rsidTr="002449A7">
        <w:tc>
          <w:tcPr>
            <w:tcW w:w="8494" w:type="dxa"/>
          </w:tcPr>
          <w:p w:rsidR="000F29A6" w:rsidRDefault="000F29A6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vídeo:20/05/2020</w:t>
            </w:r>
          </w:p>
          <w:p w:rsidR="000F29A6" w:rsidRDefault="000F29A6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Experiência com elementos da natureza.</w:t>
            </w:r>
          </w:p>
          <w:p w:rsidR="00695804" w:rsidRPr="000B05A9" w:rsidRDefault="00695804" w:rsidP="00695804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 w:rsidRPr="00A25B0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https://www.facebook.com/prefeituradetrezetilias/videos/246795589748136/</w:t>
              </w:r>
            </w:hyperlink>
            <w:bookmarkStart w:id="0" w:name="_GoBack"/>
            <w:bookmarkEnd w:id="0"/>
          </w:p>
        </w:tc>
      </w:tr>
      <w:tr w:rsidR="000F29A6" w:rsidTr="002449A7">
        <w:tc>
          <w:tcPr>
            <w:tcW w:w="8494" w:type="dxa"/>
          </w:tcPr>
          <w:p w:rsidR="000F29A6" w:rsidRPr="00F14B64" w:rsidRDefault="000F29A6" w:rsidP="002449A7">
            <w:pPr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69580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Traços, Sons, Cores e formas</w:t>
            </w:r>
          </w:p>
        </w:tc>
      </w:tr>
      <w:tr w:rsidR="000F29A6" w:rsidTr="002449A7">
        <w:tc>
          <w:tcPr>
            <w:tcW w:w="8494" w:type="dxa"/>
          </w:tcPr>
          <w:p w:rsidR="000F29A6" w:rsidRPr="00F14B64" w:rsidRDefault="000F29A6" w:rsidP="002449A7">
            <w:pPr>
              <w:rPr>
                <w:rFonts w:ascii="Kristen ITC" w:eastAsia="DejaVu Sans" w:hAnsi="Kristen ITC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Pr="00F14B64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Conviver, Expressar, Explorar, Brincar, Conhecer-se</w:t>
            </w:r>
            <w:r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0F29A6" w:rsidTr="002449A7">
        <w:tc>
          <w:tcPr>
            <w:tcW w:w="8494" w:type="dxa"/>
          </w:tcPr>
          <w:p w:rsidR="000F29A6" w:rsidRPr="00F14B64" w:rsidRDefault="000F29A6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</w:rPr>
              <w:t xml:space="preserve">Explorar </w:t>
            </w:r>
            <w:r w:rsidR="00695804">
              <w:rPr>
                <w:rFonts w:ascii="Comic Sans MS" w:eastAsia="Calibri" w:hAnsi="Comic Sans MS" w:cs="Arial"/>
                <w:bCs/>
                <w:sz w:val="24"/>
                <w:szCs w:val="24"/>
              </w:rPr>
              <w:t>vários elementos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</w:rPr>
              <w:t xml:space="preserve"> da natureza, sentido as diferentes sensações, percebendo as formas, cores, traços e sons que estão presentes nessa experiência.</w:t>
            </w:r>
          </w:p>
        </w:tc>
      </w:tr>
    </w:tbl>
    <w:p w:rsidR="00B82E39" w:rsidRDefault="00B82E39"/>
    <w:sectPr w:rsidR="00B82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1"/>
    <w:rsid w:val="000F29A6"/>
    <w:rsid w:val="00695804"/>
    <w:rsid w:val="00B82E39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A3D3-C97A-4C6A-9146-00DC205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95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feituradetrezetilias/videos/246795589748136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2020-05-22T19:37:00Z</dcterms:created>
  <dcterms:modified xsi:type="dcterms:W3CDTF">2020-05-22T19:45:00Z</dcterms:modified>
</cp:coreProperties>
</file>