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76" w:rsidRPr="002F6B76" w:rsidRDefault="002F6B76" w:rsidP="002F6B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3938" w:rsidRPr="00F1205E" w:rsidTr="00370973">
        <w:tc>
          <w:tcPr>
            <w:tcW w:w="8494" w:type="dxa"/>
          </w:tcPr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Professora: Michele Corrêa Tiritan</w:t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Turma: Berçário A e B, Maternal </w:t>
            </w:r>
            <w:r w:rsidR="00B72B3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A e</w:t>
            </w:r>
            <w:r w:rsidR="00B72B3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Disciplina: Ludicidade</w:t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38" w:rsidRPr="00F1205E" w:rsidTr="00370973">
        <w:tc>
          <w:tcPr>
            <w:tcW w:w="8494" w:type="dxa"/>
          </w:tcPr>
          <w:p w:rsidR="00783938" w:rsidRDefault="002A6DE3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4</w:t>
            </w:r>
            <w:r w:rsidR="00783938" w:rsidRPr="00F120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783938"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experiência realizada no vídeo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História do Gato Xadrez de Bia Villela</w:t>
            </w:r>
          </w:p>
          <w:p w:rsidR="002A6DE3" w:rsidRPr="00F1205E" w:rsidRDefault="00B72B32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exploração dos animais de estimação dos alunos.</w:t>
            </w:r>
          </w:p>
          <w:p w:rsidR="00783938" w:rsidRDefault="007C2AF6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postagem do vídeo: 27</w:t>
            </w:r>
            <w:r w:rsidR="00783938" w:rsidRPr="00F1205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6B64" w:rsidRPr="00F1205E" w:rsidRDefault="00BF6B64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Vídeo:</w:t>
            </w:r>
            <w:r>
              <w:t xml:space="preserve"> </w:t>
            </w:r>
            <w:bookmarkStart w:id="0" w:name="_GoBack"/>
            <w:bookmarkEnd w:id="0"/>
            <w:r w:rsidR="004B2DB5">
              <w:fldChar w:fldCharType="begin"/>
            </w:r>
            <w:r w:rsidR="004B2DB5">
              <w:instrText xml:space="preserve"> HYPERLINK "http://</w:instrText>
            </w:r>
            <w:r w:rsidR="004B2DB5" w:rsidRPr="004B2DB5">
              <w:instrText>www.youtube.com/watch?v=ZEjgKwGr4b0&amp;feature=youtu.be</w:instrText>
            </w:r>
            <w:r w:rsidR="004B2DB5">
              <w:instrText xml:space="preserve">" </w:instrText>
            </w:r>
            <w:r w:rsidR="004B2DB5">
              <w:fldChar w:fldCharType="separate"/>
            </w:r>
            <w:r w:rsidR="004B2DB5" w:rsidRPr="00746C56">
              <w:rPr>
                <w:rStyle w:val="Hyperlink"/>
              </w:rPr>
              <w:t>www.youtube.com/watch?v=ZEjgKwGr4b0&amp;feature=youtu.be</w:t>
            </w:r>
            <w:r w:rsidR="004B2DB5">
              <w:fldChar w:fldCharType="end"/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38" w:rsidRPr="00F1205E" w:rsidTr="00370973">
        <w:tc>
          <w:tcPr>
            <w:tcW w:w="8494" w:type="dxa"/>
          </w:tcPr>
          <w:p w:rsidR="00783938" w:rsidRDefault="00783938" w:rsidP="0037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Campo de experiência: Escuta, fala, pensamento, imaginação;</w:t>
            </w:r>
          </w:p>
          <w:p w:rsidR="003B6EA4" w:rsidRPr="003B6EA4" w:rsidRDefault="003B6EA4" w:rsidP="0037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O</w:t>
            </w:r>
            <w:r w:rsidRPr="003B6EA4">
              <w:rPr>
                <w:rFonts w:ascii="Times New Roman" w:hAnsi="Times New Roman" w:cs="Times New Roman"/>
                <w:sz w:val="24"/>
                <w:szCs w:val="24"/>
              </w:rPr>
              <w:t xml:space="preserve"> eu, o outro, o nós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05E" w:rsidRPr="00F1205E" w:rsidRDefault="00F1205E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F6B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</w:t>
            </w: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spaços, tempos, quantidades, relações e transformações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38" w:rsidRPr="00F1205E" w:rsidTr="00370973">
        <w:tc>
          <w:tcPr>
            <w:tcW w:w="8494" w:type="dxa"/>
          </w:tcPr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Objetivos: </w:t>
            </w:r>
          </w:p>
          <w:p w:rsidR="00783938" w:rsidRPr="002A6DE3" w:rsidRDefault="00783938" w:rsidP="002A6DE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DE3">
              <w:rPr>
                <w:rFonts w:ascii="Times New Roman" w:hAnsi="Times New Roman" w:cs="Times New Roman"/>
                <w:sz w:val="24"/>
                <w:szCs w:val="24"/>
              </w:rPr>
              <w:t>Ampliar o repertório de brincadeiras da criança;</w:t>
            </w:r>
          </w:p>
          <w:p w:rsidR="00783938" w:rsidRPr="002A6DE3" w:rsidRDefault="00783938" w:rsidP="002A6DE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DE3">
              <w:rPr>
                <w:rFonts w:ascii="Times New Roman" w:hAnsi="Times New Roman" w:cs="Times New Roman"/>
                <w:sz w:val="24"/>
                <w:szCs w:val="24"/>
              </w:rPr>
              <w:t xml:space="preserve">Desenvolver a </w:t>
            </w:r>
            <w:r w:rsidR="004404DD" w:rsidRPr="002A6DE3">
              <w:rPr>
                <w:rFonts w:ascii="Times New Roman" w:hAnsi="Times New Roman" w:cs="Times New Roman"/>
                <w:sz w:val="24"/>
                <w:szCs w:val="24"/>
              </w:rPr>
              <w:t xml:space="preserve">concentração </w:t>
            </w:r>
            <w:r w:rsidR="004404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E3">
              <w:rPr>
                <w:rFonts w:ascii="Times New Roman" w:hAnsi="Times New Roman" w:cs="Times New Roman"/>
                <w:sz w:val="24"/>
                <w:szCs w:val="24"/>
              </w:rPr>
              <w:t>a criatividade;</w:t>
            </w:r>
          </w:p>
          <w:p w:rsidR="003B6EA4" w:rsidRPr="002A6DE3" w:rsidRDefault="00F1205E" w:rsidP="002A6DE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DE3">
              <w:rPr>
                <w:rFonts w:ascii="Times New Roman" w:hAnsi="Times New Roman" w:cs="Times New Roman"/>
                <w:bCs/>
                <w:sz w:val="24"/>
                <w:szCs w:val="24"/>
              </w:rPr>
              <w:t>Imitar gestos e movimentos de outras crianças, adultos e animais;</w:t>
            </w:r>
          </w:p>
          <w:p w:rsidR="003B6EA4" w:rsidRPr="002A6DE3" w:rsidRDefault="003B6EA4" w:rsidP="002A6DE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DE3">
              <w:rPr>
                <w:rFonts w:ascii="Times New Roman" w:hAnsi="Times New Roman" w:cs="Times New Roman"/>
                <w:sz w:val="24"/>
                <w:szCs w:val="24"/>
              </w:rPr>
              <w:t>Perceber as possibilidades e os limites de seu corpo nas brincadeiras e interações das quais participa.</w:t>
            </w:r>
          </w:p>
          <w:p w:rsidR="002A6DE3" w:rsidRPr="002A6DE3" w:rsidRDefault="002A6DE3" w:rsidP="002A6DE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DE3">
              <w:rPr>
                <w:rFonts w:ascii="Times New Roman" w:hAnsi="Times New Roman" w:cs="Times New Roman"/>
                <w:sz w:val="24"/>
                <w:szCs w:val="24"/>
              </w:rPr>
              <w:t>Demonstrar interesse ao ouvir a leitura de poemas e a apresentação de músicas.</w:t>
            </w:r>
          </w:p>
          <w:p w:rsidR="002A6DE3" w:rsidRPr="002A6DE3" w:rsidRDefault="002A6DE3" w:rsidP="002A6DE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DE3">
              <w:rPr>
                <w:rFonts w:ascii="Times New Roman" w:hAnsi="Times New Roman" w:cs="Times New Roman"/>
                <w:sz w:val="24"/>
                <w:szCs w:val="24"/>
              </w:rPr>
              <w:t>Demonstrar interesse ao ouvir histórias lidas ou contadas, observando ilustrações e os movimentos de leitura do adulto-leitor (modo de segurar o portador e de virar as páginas).</w:t>
            </w:r>
          </w:p>
          <w:p w:rsidR="002A6DE3" w:rsidRPr="002A6DE3" w:rsidRDefault="002A6DE3" w:rsidP="002A6DE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DE3">
              <w:rPr>
                <w:rFonts w:ascii="Times New Roman" w:hAnsi="Times New Roman" w:cs="Times New Roman"/>
                <w:sz w:val="24"/>
                <w:szCs w:val="24"/>
              </w:rPr>
              <w:t>Participar de situações de escuta de textos em diferentes gêneros textuais (poemas, fábulas, contos, receitas, quadrinhos, anúncios etc.).</w:t>
            </w:r>
          </w:p>
          <w:p w:rsidR="003B6EA4" w:rsidRPr="002A6DE3" w:rsidRDefault="003B6EA4" w:rsidP="002A6DE3">
            <w:pPr>
              <w:pStyle w:val="PargrafodaList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205E" w:rsidRPr="00F1205E" w:rsidRDefault="00F1205E" w:rsidP="00F1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5E" w:rsidRPr="00F1205E" w:rsidRDefault="00F1205E" w:rsidP="00F1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38" w:rsidRPr="00F1205E" w:rsidRDefault="00783938" w:rsidP="0037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783938" w:rsidRDefault="00783938" w:rsidP="000E3620"/>
    <w:p w:rsidR="000E3620" w:rsidRDefault="000E3620" w:rsidP="00C00CBB"/>
    <w:p w:rsidR="000E3620" w:rsidRDefault="000E3620" w:rsidP="00F1205E"/>
    <w:sectPr w:rsidR="000E3620" w:rsidSect="00783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517"/>
    <w:multiLevelType w:val="hybridMultilevel"/>
    <w:tmpl w:val="D9CE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7B4"/>
    <w:multiLevelType w:val="hybridMultilevel"/>
    <w:tmpl w:val="4A2AB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1CC8"/>
    <w:multiLevelType w:val="hybridMultilevel"/>
    <w:tmpl w:val="ADB8E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5C73"/>
    <w:multiLevelType w:val="hybridMultilevel"/>
    <w:tmpl w:val="EA461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04A7"/>
    <w:multiLevelType w:val="hybridMultilevel"/>
    <w:tmpl w:val="463E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944D34"/>
    <w:multiLevelType w:val="hybridMultilevel"/>
    <w:tmpl w:val="137012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501FB0"/>
    <w:multiLevelType w:val="hybridMultilevel"/>
    <w:tmpl w:val="946E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A313F"/>
    <w:multiLevelType w:val="multilevel"/>
    <w:tmpl w:val="B98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04904"/>
    <w:multiLevelType w:val="hybridMultilevel"/>
    <w:tmpl w:val="A5E4B78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42F7"/>
    <w:multiLevelType w:val="hybridMultilevel"/>
    <w:tmpl w:val="60668900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20"/>
    <w:rsid w:val="000E3620"/>
    <w:rsid w:val="00182C19"/>
    <w:rsid w:val="002A6DE3"/>
    <w:rsid w:val="002F6B76"/>
    <w:rsid w:val="003318AE"/>
    <w:rsid w:val="003B6EA4"/>
    <w:rsid w:val="00413790"/>
    <w:rsid w:val="004404DD"/>
    <w:rsid w:val="004B2DB5"/>
    <w:rsid w:val="004B3F41"/>
    <w:rsid w:val="006066A2"/>
    <w:rsid w:val="00783938"/>
    <w:rsid w:val="007C2AF6"/>
    <w:rsid w:val="00B72B32"/>
    <w:rsid w:val="00BF6B64"/>
    <w:rsid w:val="00C00CBB"/>
    <w:rsid w:val="00CA3E3E"/>
    <w:rsid w:val="00EA2EE0"/>
    <w:rsid w:val="00F1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AFA7"/>
  <w15:docId w15:val="{4255CE62-268B-400F-9F0F-AC7F1591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B3F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6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edwardoliem@yahoo.com.br</dc:creator>
  <cp:lastModifiedBy>edwardoliem@yahoo.com.br</cp:lastModifiedBy>
  <cp:revision>5</cp:revision>
  <dcterms:created xsi:type="dcterms:W3CDTF">2020-05-25T14:29:00Z</dcterms:created>
  <dcterms:modified xsi:type="dcterms:W3CDTF">2020-05-26T15:46:00Z</dcterms:modified>
</cp:coreProperties>
</file>