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4D48" w:rsidTr="00964D48">
        <w:tc>
          <w:tcPr>
            <w:tcW w:w="8494" w:type="dxa"/>
          </w:tcPr>
          <w:p w:rsidR="00964D48" w:rsidRPr="00964D48" w:rsidRDefault="00964D48" w:rsidP="00964D4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t-BR"/>
              </w:rPr>
            </w:pPr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Professora: </w:t>
            </w:r>
            <w:proofErr w:type="spellStart"/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t>Gelize</w:t>
            </w:r>
            <w:proofErr w:type="spellEnd"/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t>Sernajotto</w:t>
            </w:r>
            <w:proofErr w:type="spellEnd"/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 Jorge</w:t>
            </w:r>
          </w:p>
          <w:p w:rsidR="00964D48" w:rsidRPr="00964D48" w:rsidRDefault="00964D48" w:rsidP="00964D4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</w:p>
          <w:p w:rsidR="00964D48" w:rsidRPr="00964D48" w:rsidRDefault="00964D48" w:rsidP="00964D4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Turma: Maternal II A</w:t>
            </w:r>
          </w:p>
          <w:p w:rsidR="00964D48" w:rsidRPr="00964D48" w:rsidRDefault="00964D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4D48" w:rsidTr="00964D48">
        <w:tc>
          <w:tcPr>
            <w:tcW w:w="8494" w:type="dxa"/>
          </w:tcPr>
          <w:p w:rsidR="00964D48" w:rsidRPr="00964D48" w:rsidRDefault="00964D48" w:rsidP="00964D4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Nome da experiência: Relacione os objetos de acordo com o seu contorno.</w:t>
            </w:r>
          </w:p>
          <w:p w:rsidR="00964D48" w:rsidRPr="00964D48" w:rsidRDefault="00964D48" w:rsidP="00964D4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</w:p>
          <w:p w:rsidR="00964D48" w:rsidRPr="00964D48" w:rsidRDefault="00964D48" w:rsidP="00964D4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Data da postagem: 03/06/2020</w:t>
            </w:r>
          </w:p>
          <w:p w:rsidR="00964D48" w:rsidRPr="00964D48" w:rsidRDefault="00964D4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47F2" w:rsidRPr="00964D48" w:rsidRDefault="00964D48" w:rsidP="000947F2">
            <w:pPr>
              <w:rPr>
                <w:rFonts w:ascii="Comic Sans MS" w:hAnsi="Comic Sans MS"/>
                <w:sz w:val="24"/>
                <w:szCs w:val="24"/>
              </w:rPr>
            </w:pPr>
            <w:r w:rsidRPr="00964D48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0947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4" w:history="1">
              <w:r w:rsidR="000947F2" w:rsidRPr="008D13C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https://youtu.be/Gj9XIqqRBt0</w:t>
              </w:r>
            </w:hyperlink>
            <w:bookmarkStart w:id="0" w:name="_GoBack"/>
            <w:bookmarkEnd w:id="0"/>
          </w:p>
        </w:tc>
      </w:tr>
      <w:tr w:rsidR="00964D48" w:rsidTr="00964D48">
        <w:tc>
          <w:tcPr>
            <w:tcW w:w="8494" w:type="dxa"/>
          </w:tcPr>
          <w:p w:rsidR="00964D48" w:rsidRPr="00964D48" w:rsidRDefault="00964D48">
            <w:pPr>
              <w:rPr>
                <w:rFonts w:ascii="Comic Sans MS" w:hAnsi="Comic Sans MS" w:cs="Segoe UI"/>
                <w:color w:val="201F1E"/>
                <w:sz w:val="24"/>
                <w:szCs w:val="24"/>
                <w:shd w:val="clear" w:color="auto" w:fill="FFFFFF"/>
              </w:rPr>
            </w:pPr>
          </w:p>
          <w:p w:rsidR="00964D48" w:rsidRPr="00964D48" w:rsidRDefault="00964D48">
            <w:pPr>
              <w:rPr>
                <w:rFonts w:ascii="Comic Sans MS" w:hAnsi="Comic Sans MS" w:cs="Segoe UI"/>
                <w:color w:val="201F1E"/>
                <w:sz w:val="24"/>
                <w:szCs w:val="24"/>
                <w:shd w:val="clear" w:color="auto" w:fill="FFFFFF"/>
              </w:rPr>
            </w:pPr>
            <w:r w:rsidRPr="00964D48">
              <w:rPr>
                <w:rFonts w:ascii="Comic Sans MS" w:hAnsi="Comic Sans MS" w:cs="Segoe UI"/>
                <w:color w:val="201F1E"/>
                <w:sz w:val="24"/>
                <w:szCs w:val="24"/>
                <w:shd w:val="clear" w:color="auto" w:fill="FFFFFF"/>
              </w:rPr>
              <w:t>Campos de experiência: Traços, sons, cores e formas.</w:t>
            </w:r>
          </w:p>
          <w:p w:rsidR="00964D48" w:rsidRPr="00964D48" w:rsidRDefault="00964D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4D48" w:rsidTr="00964D48">
        <w:tc>
          <w:tcPr>
            <w:tcW w:w="8494" w:type="dxa"/>
          </w:tcPr>
          <w:p w:rsidR="00964D48" w:rsidRPr="00964D48" w:rsidRDefault="00964D4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D48" w:rsidRPr="00964D48" w:rsidRDefault="00964D48" w:rsidP="00964D4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Objetivos:</w:t>
            </w:r>
          </w:p>
          <w:p w:rsidR="00964D48" w:rsidRPr="00964D48" w:rsidRDefault="00964D48" w:rsidP="00964D4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</w:p>
          <w:p w:rsidR="00964D48" w:rsidRPr="00964D48" w:rsidRDefault="00964D48" w:rsidP="00964D4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Desenvolver a concentração.</w:t>
            </w:r>
          </w:p>
          <w:p w:rsidR="00964D48" w:rsidRPr="00964D48" w:rsidRDefault="00964D48" w:rsidP="00964D4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Auxiliar na percepção visual.</w:t>
            </w:r>
          </w:p>
          <w:p w:rsidR="00964D48" w:rsidRPr="00964D48" w:rsidRDefault="00964D48" w:rsidP="00964D4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Desenvolver a coordenação motora.</w:t>
            </w:r>
          </w:p>
          <w:p w:rsidR="00964D48" w:rsidRPr="00964D48" w:rsidRDefault="00964D48" w:rsidP="00964D4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964D48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Aprimorar noções de tamanhos e espaços.</w:t>
            </w:r>
          </w:p>
          <w:p w:rsidR="00964D48" w:rsidRPr="00964D48" w:rsidRDefault="00964D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F7CA7" w:rsidRDefault="00DF7CA7"/>
    <w:sectPr w:rsidR="00DF7C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48"/>
    <w:rsid w:val="000947F2"/>
    <w:rsid w:val="00964D48"/>
    <w:rsid w:val="00D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7656-A38B-4573-B16D-AFAC57E3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4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j9XIqqRBt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2020-06-02T14:43:00Z</dcterms:created>
  <dcterms:modified xsi:type="dcterms:W3CDTF">2020-06-03T12:52:00Z</dcterms:modified>
</cp:coreProperties>
</file>