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DDCC6" w14:textId="77777777" w:rsidR="006D34AC" w:rsidRPr="00A9603A" w:rsidRDefault="006D34AC">
      <w:pPr>
        <w:rPr>
          <w:rFonts w:ascii="Comic Sans MS" w:hAnsi="Comic Sans MS"/>
          <w:sz w:val="24"/>
          <w:szCs w:val="24"/>
        </w:rPr>
      </w:pPr>
      <w:bookmarkStart w:id="0" w:name="_Hlk41988709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603A" w14:paraId="5F1893D9" w14:textId="77777777" w:rsidTr="00A9603A">
        <w:tc>
          <w:tcPr>
            <w:tcW w:w="8494" w:type="dxa"/>
          </w:tcPr>
          <w:p w14:paraId="53EB79C9" w14:textId="77777777" w:rsidR="00A9603A" w:rsidRPr="000B05A9" w:rsidRDefault="000B05A9" w:rsidP="000B05A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Professora: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 Patricia Rochelle Amarantes</w:t>
            </w:r>
          </w:p>
          <w:p w14:paraId="0BABF667" w14:textId="77777777" w:rsidR="00ED2C9A" w:rsidRPr="000B05A9" w:rsidRDefault="000B05A9" w:rsidP="000B05A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Turma: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 Maternal 2 A</w:t>
            </w:r>
          </w:p>
        </w:tc>
      </w:tr>
      <w:tr w:rsidR="00ED2C9A" w14:paraId="36AC7803" w14:textId="77777777" w:rsidTr="00A9603A">
        <w:tc>
          <w:tcPr>
            <w:tcW w:w="8494" w:type="dxa"/>
          </w:tcPr>
          <w:p w14:paraId="7281E11B" w14:textId="77777777" w:rsidR="00ED2C9A" w:rsidRDefault="00ED2C9A" w:rsidP="000B05A9">
            <w:pPr>
              <w:spacing w:before="120" w:after="12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Experiência do vídeo: </w:t>
            </w:r>
            <w:r w:rsidR="008B74E7">
              <w:rPr>
                <w:rFonts w:ascii="Comic Sans MS" w:hAnsi="Comic Sans MS"/>
                <w:sz w:val="24"/>
                <w:szCs w:val="24"/>
              </w:rPr>
              <w:t>D</w:t>
            </w:r>
            <w:r w:rsidR="008B74E7">
              <w:rPr>
                <w:rFonts w:ascii="Comic Sans MS" w:hAnsi="Comic Sans MS"/>
                <w:b/>
                <w:sz w:val="20"/>
                <w:szCs w:val="20"/>
              </w:rPr>
              <w:t>ona tartaruga</w:t>
            </w:r>
          </w:p>
          <w:p w14:paraId="4CECE225" w14:textId="500323C4" w:rsidR="00B500C5" w:rsidRPr="000B05A9" w:rsidRDefault="00B500C5" w:rsidP="00B500C5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Vídeo: </w:t>
            </w:r>
            <w:hyperlink r:id="rId4" w:history="1">
              <w:r w:rsidRPr="0067611D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https://youtu.be/N-Lyq7yUa4I</w:t>
              </w:r>
            </w:hyperlink>
            <w:bookmarkStart w:id="1" w:name="_GoBack"/>
            <w:bookmarkEnd w:id="1"/>
          </w:p>
        </w:tc>
      </w:tr>
      <w:tr w:rsidR="00A9603A" w14:paraId="33468503" w14:textId="77777777" w:rsidTr="00A9603A">
        <w:tc>
          <w:tcPr>
            <w:tcW w:w="8494" w:type="dxa"/>
          </w:tcPr>
          <w:p w14:paraId="1184EB60" w14:textId="4C1544AD" w:rsidR="00A9603A" w:rsidRPr="008B74E7" w:rsidRDefault="000B05A9" w:rsidP="008B1CA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B74E7">
              <w:rPr>
                <w:rFonts w:ascii="Comic Sans MS" w:hAnsi="Comic Sans MS"/>
                <w:sz w:val="24"/>
                <w:szCs w:val="24"/>
              </w:rPr>
              <w:t>Campo:</w:t>
            </w:r>
            <w:r w:rsidR="00A9603A" w:rsidRPr="008B74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259FF" w:rsidRPr="008B74E7">
              <w:rPr>
                <w:rFonts w:ascii="Comic Sans MS" w:hAnsi="Comic Sans MS"/>
                <w:sz w:val="24"/>
                <w:szCs w:val="24"/>
              </w:rPr>
              <w:t>escuta, fala, pensamento e imaginação/corpo, gestos e movimentos</w:t>
            </w:r>
          </w:p>
        </w:tc>
      </w:tr>
      <w:tr w:rsidR="00A9603A" w14:paraId="746C95AF" w14:textId="77777777" w:rsidTr="00A9603A">
        <w:tc>
          <w:tcPr>
            <w:tcW w:w="8494" w:type="dxa"/>
          </w:tcPr>
          <w:p w14:paraId="33699457" w14:textId="77777777" w:rsidR="00A9603A" w:rsidRPr="008B74E7" w:rsidRDefault="00A9603A" w:rsidP="000B05A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B74E7">
              <w:rPr>
                <w:rFonts w:ascii="Comic Sans MS" w:hAnsi="Comic Sans MS"/>
                <w:sz w:val="24"/>
                <w:szCs w:val="24"/>
              </w:rPr>
              <w:t>Direitos: Participar, conviver, explorar, brincar.</w:t>
            </w:r>
          </w:p>
        </w:tc>
      </w:tr>
      <w:tr w:rsidR="00A9603A" w14:paraId="07A12760" w14:textId="77777777" w:rsidTr="00A9603A">
        <w:tc>
          <w:tcPr>
            <w:tcW w:w="8494" w:type="dxa"/>
          </w:tcPr>
          <w:p w14:paraId="04B750BD" w14:textId="14FA6536" w:rsidR="005A6023" w:rsidRPr="008B74E7" w:rsidRDefault="00A9603A" w:rsidP="008B1CAF">
            <w:pPr>
              <w:tabs>
                <w:tab w:val="left" w:pos="2445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B74E7">
              <w:rPr>
                <w:rFonts w:ascii="Comic Sans MS" w:hAnsi="Comic Sans MS"/>
                <w:sz w:val="24"/>
                <w:szCs w:val="24"/>
              </w:rPr>
              <w:t>Objetivos:</w:t>
            </w:r>
            <w:r w:rsidR="008B74E7" w:rsidRPr="008B74E7">
              <w:rPr>
                <w:rFonts w:ascii="Comic Sans MS" w:hAnsi="Comic Sans MS"/>
                <w:sz w:val="24"/>
                <w:szCs w:val="24"/>
              </w:rPr>
              <w:t xml:space="preserve"> identificar e reconhecer os animais da música; </w:t>
            </w:r>
            <w:r w:rsidR="008B74E7" w:rsidRPr="008B74E7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desenvolver </w:t>
            </w:r>
            <w:r w:rsidR="008B74E7" w:rsidRPr="008B74E7">
              <w:rPr>
                <w:rFonts w:ascii="Comic Sans MS" w:hAnsi="Comic Sans MS"/>
                <w:sz w:val="24"/>
                <w:szCs w:val="24"/>
              </w:rPr>
              <w:t xml:space="preserve">novas habilidades motoras, </w:t>
            </w:r>
            <w:r w:rsidR="008B74E7" w:rsidRPr="008B74E7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senso rítmico,</w:t>
            </w:r>
            <w:r w:rsidR="008B74E7" w:rsidRPr="008B74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B74E7" w:rsidRPr="008B74E7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memória, concentração; apropriar-se de gestos e movimentos </w:t>
            </w:r>
            <w:r w:rsidR="008B74E7" w:rsidRPr="008B74E7">
              <w:rPr>
                <w:rFonts w:ascii="Comic Sans MS" w:hAnsi="Comic Sans MS"/>
                <w:sz w:val="24"/>
                <w:szCs w:val="24"/>
              </w:rPr>
              <w:t xml:space="preserve">desenvolvendo coordenação motora, compreender orientações rápido e devagar. </w:t>
            </w:r>
          </w:p>
        </w:tc>
      </w:tr>
    </w:tbl>
    <w:p w14:paraId="4C7030A4" w14:textId="77777777" w:rsidR="002A774B" w:rsidRDefault="002A774B"/>
    <w:bookmarkEnd w:id="0"/>
    <w:p w14:paraId="0706E836" w14:textId="77777777" w:rsidR="00ED2C9A" w:rsidRDefault="00ED2C9A"/>
    <w:sectPr w:rsidR="00ED2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AC"/>
    <w:rsid w:val="000B05A9"/>
    <w:rsid w:val="001D7B97"/>
    <w:rsid w:val="002A774B"/>
    <w:rsid w:val="00476CA8"/>
    <w:rsid w:val="00501FE4"/>
    <w:rsid w:val="005A6023"/>
    <w:rsid w:val="006D34AC"/>
    <w:rsid w:val="00834C1F"/>
    <w:rsid w:val="008B1CAF"/>
    <w:rsid w:val="008B74E7"/>
    <w:rsid w:val="009259FF"/>
    <w:rsid w:val="00A9603A"/>
    <w:rsid w:val="00B2573D"/>
    <w:rsid w:val="00B500C5"/>
    <w:rsid w:val="00B8197E"/>
    <w:rsid w:val="00CD0A82"/>
    <w:rsid w:val="00E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F524"/>
  <w15:chartTrackingRefBased/>
  <w15:docId w15:val="{FC69E452-792B-4124-8FF9-7EF6DCA5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0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-Lyq7yUa4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DIEGOCOMUNICACAO</cp:lastModifiedBy>
  <cp:revision>2</cp:revision>
  <dcterms:created xsi:type="dcterms:W3CDTF">2020-06-16T18:26:00Z</dcterms:created>
  <dcterms:modified xsi:type="dcterms:W3CDTF">2020-06-16T18:26:00Z</dcterms:modified>
</cp:coreProperties>
</file>