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A06C27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2822A3" w:rsidTr="007D77FC">
        <w:tc>
          <w:tcPr>
            <w:tcW w:w="8494" w:type="dxa"/>
          </w:tcPr>
          <w:p w:rsidR="00C623D5" w:rsidRPr="002822A3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Pr="002822A3" w:rsidRDefault="002822A3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822A3">
              <w:rPr>
                <w:rFonts w:ascii="Comic Sans MS" w:hAnsi="Comic Sans MS"/>
                <w:sz w:val="24"/>
                <w:szCs w:val="24"/>
              </w:rPr>
              <w:t>PROFESSORA: JOZANI APARECIDA STEINER GUESSER</w:t>
            </w:r>
          </w:p>
          <w:p w:rsidR="00C623D5" w:rsidRPr="002822A3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Pr="002822A3" w:rsidRDefault="002822A3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822A3">
              <w:rPr>
                <w:rFonts w:ascii="Comic Sans MS" w:hAnsi="Comic Sans MS"/>
                <w:sz w:val="24"/>
                <w:szCs w:val="24"/>
              </w:rPr>
              <w:t>TURMA: BERÇÁRIO II</w:t>
            </w:r>
          </w:p>
          <w:p w:rsidR="00C623D5" w:rsidRPr="002822A3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6C27" w:rsidRPr="002822A3" w:rsidTr="007D77FC">
        <w:tc>
          <w:tcPr>
            <w:tcW w:w="8494" w:type="dxa"/>
          </w:tcPr>
          <w:p w:rsidR="00C623D5" w:rsidRPr="002822A3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Pr="002822A3" w:rsidRDefault="002822A3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822A3">
              <w:rPr>
                <w:rFonts w:ascii="Comic Sans MS" w:hAnsi="Comic Sans MS"/>
                <w:sz w:val="24"/>
                <w:szCs w:val="24"/>
              </w:rPr>
              <w:t>NOME DA EXPERIÊNCIA REALIZADA NO VÍDEO: BRINCANDO COM BALÕES</w:t>
            </w:r>
          </w:p>
          <w:p w:rsidR="00C623D5" w:rsidRPr="002822A3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06C27" w:rsidRDefault="002822A3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822A3">
              <w:rPr>
                <w:rFonts w:ascii="Comic Sans MS" w:hAnsi="Comic Sans MS"/>
                <w:sz w:val="24"/>
                <w:szCs w:val="24"/>
              </w:rPr>
              <w:t>DATA DA POSTAGEM DO VÍDEO:01/07/2020</w:t>
            </w:r>
          </w:p>
          <w:p w:rsidR="002822A3" w:rsidRDefault="002822A3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F69DC" w:rsidRPr="002822A3" w:rsidRDefault="002822A3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1F69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1F69DC" w:rsidRPr="0037389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https://youtu.be/k97A051dtW8</w:t>
              </w:r>
            </w:hyperlink>
            <w:bookmarkStart w:id="0" w:name="_GoBack"/>
            <w:bookmarkEnd w:id="0"/>
          </w:p>
          <w:p w:rsidR="00C623D5" w:rsidRPr="002822A3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6C27" w:rsidRPr="002822A3" w:rsidTr="00460362">
        <w:trPr>
          <w:trHeight w:val="563"/>
        </w:trPr>
        <w:tc>
          <w:tcPr>
            <w:tcW w:w="8494" w:type="dxa"/>
          </w:tcPr>
          <w:p w:rsidR="00C623D5" w:rsidRPr="002822A3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E12EF" w:rsidRPr="002822A3" w:rsidRDefault="001F69DC" w:rsidP="00A03F21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2822A3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2822A3">
              <w:rPr>
                <w:rFonts w:ascii="Comic Sans MS" w:hAnsi="Comic Sans MS" w:cs="Arial"/>
                <w:sz w:val="24"/>
              </w:rPr>
              <w:t xml:space="preserve"> o eu, o nós e o outro</w:t>
            </w:r>
          </w:p>
          <w:p w:rsidR="00A06C27" w:rsidRPr="002822A3" w:rsidRDefault="001F69DC" w:rsidP="00A03F21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2822A3">
              <w:rPr>
                <w:rFonts w:ascii="Comic Sans MS" w:hAnsi="Comic Sans MS" w:cs="Arial"/>
                <w:sz w:val="24"/>
              </w:rPr>
              <w:t xml:space="preserve">                                    Corpo, gestos e movimentos</w:t>
            </w:r>
          </w:p>
          <w:p w:rsidR="00C623D5" w:rsidRPr="002822A3" w:rsidRDefault="00C623D5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6C27" w:rsidRPr="002822A3" w:rsidTr="007D77FC">
        <w:tc>
          <w:tcPr>
            <w:tcW w:w="8494" w:type="dxa"/>
          </w:tcPr>
          <w:p w:rsidR="00C623D5" w:rsidRPr="002822A3" w:rsidRDefault="00C623D5" w:rsidP="00C623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87AB9" w:rsidRPr="002822A3" w:rsidRDefault="001F69DC" w:rsidP="008A65D3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822A3">
              <w:rPr>
                <w:rFonts w:ascii="Comic Sans MS" w:hAnsi="Comic Sans MS"/>
                <w:sz w:val="24"/>
                <w:szCs w:val="24"/>
              </w:rPr>
              <w:t>Objetivos:</w:t>
            </w:r>
            <w:r w:rsidRPr="002822A3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  <w:p w:rsidR="00787AB9" w:rsidRPr="002822A3" w:rsidRDefault="001F69DC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822A3">
              <w:rPr>
                <w:rFonts w:ascii="Comic Sans MS" w:hAnsi="Comic Sans MS" w:cs="Arial"/>
                <w:sz w:val="24"/>
                <w:szCs w:val="24"/>
              </w:rPr>
              <w:t xml:space="preserve">Perceber as possibilidades e os limites de seu corpo nas brincadeiras e interações das quais participa. </w:t>
            </w:r>
          </w:p>
          <w:p w:rsidR="00787AB9" w:rsidRPr="002822A3" w:rsidRDefault="001F69DC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822A3">
              <w:rPr>
                <w:rFonts w:ascii="Comic Sans MS" w:hAnsi="Comic Sans MS" w:cs="Arial"/>
                <w:sz w:val="24"/>
                <w:szCs w:val="24"/>
              </w:rPr>
              <w:t>Reconhecer seu corpo e expressar suas sensações em momentos de brincadeiras.</w:t>
            </w:r>
          </w:p>
          <w:p w:rsidR="00787AB9" w:rsidRPr="002822A3" w:rsidRDefault="001F69DC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822A3">
              <w:rPr>
                <w:rFonts w:ascii="Comic Sans MS" w:hAnsi="Comic Sans MS" w:cs="Arial"/>
                <w:bCs/>
                <w:sz w:val="24"/>
                <w:szCs w:val="24"/>
              </w:rPr>
              <w:t>Experimentar as possibilidades corporais nas brincadeiras.</w:t>
            </w:r>
          </w:p>
          <w:p w:rsidR="00DA7238" w:rsidRPr="002822A3" w:rsidRDefault="00DA7238" w:rsidP="00DA7238">
            <w:pPr>
              <w:ind w:left="360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787AB9" w:rsidRPr="002822A3" w:rsidRDefault="00787AB9" w:rsidP="00C623D5">
            <w:pPr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C623D5" w:rsidRPr="002822A3" w:rsidRDefault="00C623D5" w:rsidP="00C623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2822A3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2822A3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43AFC"/>
    <w:multiLevelType w:val="hybridMultilevel"/>
    <w:tmpl w:val="F408978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625B1"/>
    <w:rsid w:val="000A6A92"/>
    <w:rsid w:val="00180E45"/>
    <w:rsid w:val="001F69DC"/>
    <w:rsid w:val="002822A3"/>
    <w:rsid w:val="00341D25"/>
    <w:rsid w:val="00460362"/>
    <w:rsid w:val="004B3D61"/>
    <w:rsid w:val="004D2ED6"/>
    <w:rsid w:val="00547D7E"/>
    <w:rsid w:val="005823BC"/>
    <w:rsid w:val="005E12EF"/>
    <w:rsid w:val="00787AB9"/>
    <w:rsid w:val="007B1A02"/>
    <w:rsid w:val="00854C0A"/>
    <w:rsid w:val="008A65D3"/>
    <w:rsid w:val="008C02C9"/>
    <w:rsid w:val="00A03F21"/>
    <w:rsid w:val="00A06C27"/>
    <w:rsid w:val="00C623D5"/>
    <w:rsid w:val="00D40186"/>
    <w:rsid w:val="00D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3D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6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97A051dt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2020-07-01T14:22:00Z</dcterms:created>
  <dcterms:modified xsi:type="dcterms:W3CDTF">2020-07-01T14:22:00Z</dcterms:modified>
</cp:coreProperties>
</file>