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80" w:rsidRDefault="001862D2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VÍDEO 07</w:t>
      </w:r>
    </w:p>
    <w:p w:rsidR="00B97C80" w:rsidRDefault="00B97C80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97C80" w:rsidRPr="009C48C3">
        <w:tc>
          <w:tcPr>
            <w:tcW w:w="8494" w:type="dxa"/>
          </w:tcPr>
          <w:p w:rsidR="00B97C80" w:rsidRDefault="001862D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C48C3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Professora: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Suzan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Gaedke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Sais</w:t>
            </w:r>
          </w:p>
          <w:p w:rsidR="00B97C80" w:rsidRDefault="001862D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C48C3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Turma: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Maternal III B</w:t>
            </w:r>
          </w:p>
        </w:tc>
      </w:tr>
      <w:tr w:rsidR="00B97C80" w:rsidRPr="009C48C3">
        <w:tc>
          <w:tcPr>
            <w:tcW w:w="8494" w:type="dxa"/>
          </w:tcPr>
          <w:p w:rsidR="00B97C80" w:rsidRDefault="001862D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C48C3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Nome da experiência realizada no vídeo</w:t>
            </w:r>
            <w:r w:rsidRPr="009C48C3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Os animais</w:t>
            </w:r>
          </w:p>
          <w:p w:rsidR="00B97C80" w:rsidRDefault="001862D2" w:rsidP="001862D2">
            <w:pPr>
              <w:tabs>
                <w:tab w:val="left" w:pos="582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C48C3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Data da postagem do vídeo</w:t>
            </w:r>
            <w:r w:rsidRPr="009C48C3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01 de julho de 2020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</w:p>
          <w:p w:rsidR="009C48C3" w:rsidRPr="001862D2" w:rsidRDefault="001862D2" w:rsidP="009C48C3">
            <w:pPr>
              <w:tabs>
                <w:tab w:val="left" w:pos="582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862D2">
              <w:rPr>
                <w:rFonts w:ascii="Arial" w:hAnsi="Arial" w:cs="Arial"/>
                <w:b/>
                <w:sz w:val="24"/>
                <w:szCs w:val="24"/>
                <w:lang w:val="pt-BR"/>
              </w:rPr>
              <w:t>Link do vídeo:</w:t>
            </w:r>
            <w:r w:rsidR="009C48C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hyperlink r:id="rId6" w:history="1">
              <w:r w:rsidR="009C48C3" w:rsidRPr="00FF5A37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pt-BR"/>
                </w:rPr>
                <w:t>https://youtu.be/1v0RZVVE_cU</w:t>
              </w:r>
            </w:hyperlink>
            <w:bookmarkStart w:id="0" w:name="_GoBack"/>
            <w:bookmarkEnd w:id="0"/>
          </w:p>
        </w:tc>
      </w:tr>
      <w:tr w:rsidR="00B97C80" w:rsidRPr="009C48C3">
        <w:tc>
          <w:tcPr>
            <w:tcW w:w="8494" w:type="dxa"/>
          </w:tcPr>
          <w:p w:rsidR="00B97C80" w:rsidRDefault="001862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Música: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Seu Lobato </w:t>
            </w:r>
          </w:p>
          <w:p w:rsidR="00B97C80" w:rsidRDefault="001862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Grupo: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Patati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Patatá</w:t>
            </w:r>
            <w:proofErr w:type="spellEnd"/>
          </w:p>
          <w:p w:rsidR="00B97C80" w:rsidRDefault="001862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Link da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música:</w:t>
            </w:r>
            <w:hyperlink r:id="rId7" w:history="1">
              <w:r w:rsidRPr="009C48C3">
                <w:rPr>
                  <w:rStyle w:val="Hyperlink"/>
                  <w:rFonts w:ascii="SimSun" w:eastAsia="SimSun" w:hAnsi="SimSun" w:cs="SimSun"/>
                  <w:sz w:val="24"/>
                  <w:szCs w:val="24"/>
                  <w:lang w:val="pt-BR"/>
                </w:rPr>
                <w:t>https</w:t>
              </w:r>
              <w:proofErr w:type="spellEnd"/>
              <w:r w:rsidRPr="009C48C3">
                <w:rPr>
                  <w:rStyle w:val="Hyperlink"/>
                  <w:rFonts w:ascii="SimSun" w:eastAsia="SimSun" w:hAnsi="SimSun" w:cs="SimSun"/>
                  <w:sz w:val="24"/>
                  <w:szCs w:val="24"/>
                  <w:lang w:val="pt-BR"/>
                </w:rPr>
                <w:t>://www.youtube.com/watch?v=lEmoOncDABY</w:t>
              </w:r>
            </w:hyperlink>
          </w:p>
          <w:p w:rsidR="00B97C80" w:rsidRDefault="001862D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9C48C3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Campo de experiência:</w:t>
            </w:r>
          </w:p>
          <w:p w:rsidR="00B97C80" w:rsidRDefault="001862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“Espaços, tempos, quantidades, relações e transformações”</w:t>
            </w:r>
          </w:p>
          <w:p w:rsidR="00B97C80" w:rsidRDefault="00B97C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B97C80" w:rsidRPr="009C48C3">
        <w:tc>
          <w:tcPr>
            <w:tcW w:w="8494" w:type="dxa"/>
          </w:tcPr>
          <w:p w:rsidR="00B97C80" w:rsidRDefault="001862D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B97C80" w:rsidRDefault="001862D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Compartilhar, com outras crianças, situações de cuidado de animais nos espaços fora da instituição; </w:t>
            </w:r>
          </w:p>
          <w:p w:rsidR="00B97C80" w:rsidRDefault="001862D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Estimular o contato com os animais;</w:t>
            </w:r>
          </w:p>
          <w:p w:rsidR="00B97C80" w:rsidRDefault="001862D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Promover momento de distração através da música;</w:t>
            </w:r>
          </w:p>
          <w:p w:rsidR="00B97C80" w:rsidRDefault="001862D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Promover momento de interação entre a família;</w:t>
            </w:r>
          </w:p>
          <w:p w:rsidR="00B97C80" w:rsidRPr="009C48C3" w:rsidRDefault="00B97C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B97C80" w:rsidRPr="009C48C3" w:rsidRDefault="00B97C80">
      <w:pPr>
        <w:rPr>
          <w:lang w:val="pt-BR"/>
        </w:rPr>
      </w:pPr>
    </w:p>
    <w:p w:rsidR="00B97C80" w:rsidRPr="009C48C3" w:rsidRDefault="00B97C80">
      <w:pPr>
        <w:rPr>
          <w:lang w:val="pt-BR"/>
        </w:rPr>
      </w:pPr>
    </w:p>
    <w:p w:rsidR="00B97C80" w:rsidRPr="009C48C3" w:rsidRDefault="00B97C80">
      <w:pPr>
        <w:rPr>
          <w:lang w:val="pt-BR"/>
        </w:rPr>
      </w:pPr>
    </w:p>
    <w:sectPr w:rsidR="00B97C80" w:rsidRPr="009C48C3">
      <w:pgSz w:w="11906" w:h="16838"/>
      <w:pgMar w:top="1440" w:right="1800" w:bottom="1440" w:left="1800" w:header="720" w:footer="720" w:gutter="0"/>
      <w:pgBorders>
        <w:top w:val="double" w:sz="18" w:space="1" w:color="auto"/>
        <w:left w:val="double" w:sz="18" w:space="4" w:color="auto"/>
        <w:bottom w:val="double" w:sz="18" w:space="1" w:color="auto"/>
        <w:right w:val="doub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E2E7"/>
    <w:multiLevelType w:val="singleLevel"/>
    <w:tmpl w:val="3B2BE2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183944"/>
    <w:rsid w:val="001862D2"/>
    <w:rsid w:val="009C48C3"/>
    <w:rsid w:val="00B97C80"/>
    <w:rsid w:val="421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E1823F-4E58-4C0D-BB68-3361C182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EmoOncDA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v0RZVVE_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DIEGOCOMUNICACAO</cp:lastModifiedBy>
  <cp:revision>2</cp:revision>
  <dcterms:created xsi:type="dcterms:W3CDTF">2020-07-01T14:38:00Z</dcterms:created>
  <dcterms:modified xsi:type="dcterms:W3CDTF">2020-07-01T14:38:00Z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