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7" w:rsidRDefault="00570AD7" w:rsidP="00570AD7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0AD7" w:rsidRPr="000B05A9" w:rsidTr="00CA425E">
        <w:tc>
          <w:tcPr>
            <w:tcW w:w="8494" w:type="dxa"/>
          </w:tcPr>
          <w:p w:rsidR="00570AD7" w:rsidRPr="000B05A9" w:rsidRDefault="00570AD7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Josiane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Pessenti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Mergener</w:t>
            </w:r>
          </w:p>
          <w:p w:rsidR="00570AD7" w:rsidRDefault="00570AD7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 e III</w:t>
            </w:r>
          </w:p>
          <w:p w:rsidR="00570AD7" w:rsidRPr="000B05A9" w:rsidRDefault="00570AD7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Educação Física</w:t>
            </w:r>
          </w:p>
        </w:tc>
      </w:tr>
      <w:tr w:rsidR="00570AD7" w:rsidRPr="000B05A9" w:rsidTr="00CA425E">
        <w:tc>
          <w:tcPr>
            <w:tcW w:w="8494" w:type="dxa"/>
          </w:tcPr>
          <w:p w:rsidR="00570AD7" w:rsidRDefault="00570AD7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</w:t>
            </w:r>
            <w:r w:rsidR="00266994">
              <w:rPr>
                <w:rFonts w:ascii="Comic Sans MS" w:hAnsi="Comic Sans MS"/>
                <w:sz w:val="24"/>
                <w:szCs w:val="24"/>
              </w:rPr>
              <w:t>08/07/2020</w:t>
            </w:r>
          </w:p>
          <w:p w:rsidR="00570AD7" w:rsidRDefault="00570AD7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CA425E">
              <w:rPr>
                <w:rFonts w:ascii="Comic Sans MS" w:hAnsi="Comic Sans MS"/>
                <w:sz w:val="24"/>
                <w:szCs w:val="24"/>
              </w:rPr>
              <w:t>Quem pega a bolinha?</w:t>
            </w:r>
          </w:p>
          <w:p w:rsidR="00266994" w:rsidRPr="000B05A9" w:rsidRDefault="00266994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https://www.youtube.com/watch?v=-Nuu7oyhxr4&amp;t=9s</w:t>
              </w:r>
            </w:hyperlink>
            <w:bookmarkStart w:id="0" w:name="_GoBack"/>
            <w:bookmarkEnd w:id="0"/>
          </w:p>
        </w:tc>
      </w:tr>
      <w:tr w:rsidR="00570AD7" w:rsidRPr="000B05A9" w:rsidTr="00CA425E">
        <w:tc>
          <w:tcPr>
            <w:tcW w:w="8494" w:type="dxa"/>
          </w:tcPr>
          <w:p w:rsidR="00570AD7" w:rsidRPr="000B05A9" w:rsidRDefault="00570AD7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experiência: Corpo, Gestos e Movimentos</w:t>
            </w:r>
            <w:r w:rsidR="00CA425E">
              <w:rPr>
                <w:rFonts w:ascii="Comic Sans MS" w:hAnsi="Comic Sans MS"/>
                <w:sz w:val="24"/>
                <w:szCs w:val="24"/>
              </w:rPr>
              <w:t>/Espaços, tempos, quantidades, relações e transformações.</w:t>
            </w:r>
          </w:p>
        </w:tc>
      </w:tr>
      <w:tr w:rsidR="00570AD7" w:rsidRPr="00D050E5" w:rsidTr="00CA425E">
        <w:tc>
          <w:tcPr>
            <w:tcW w:w="8494" w:type="dxa"/>
          </w:tcPr>
          <w:p w:rsidR="00570AD7" w:rsidRPr="00D050E5" w:rsidRDefault="00570AD7" w:rsidP="00CA425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5A9">
              <w:rPr>
                <w:rFonts w:ascii="Comic Sans MS" w:hAnsi="Comic Sans MS"/>
              </w:rPr>
              <w:t>Direitos:</w:t>
            </w:r>
            <w:r>
              <w:rPr>
                <w:rFonts w:ascii="Comic Sans MS" w:hAnsi="Comic Sans MS"/>
              </w:rPr>
              <w:t xml:space="preserve"> Brincar, Participar, Conviver, Explorar, Expressar, Conhecer-se</w:t>
            </w:r>
          </w:p>
        </w:tc>
      </w:tr>
      <w:tr w:rsidR="00570AD7" w:rsidRPr="000B05A9" w:rsidTr="00CA425E">
        <w:tc>
          <w:tcPr>
            <w:tcW w:w="8494" w:type="dxa"/>
          </w:tcPr>
          <w:p w:rsidR="00570AD7" w:rsidRDefault="00570AD7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Objetivos: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Aprimorar o desenvolvimento dos componentes da psicomotricidade através das brincadeiras.</w:t>
            </w:r>
          </w:p>
          <w:p w:rsidR="00CA425E" w:rsidRPr="000B05A9" w:rsidRDefault="00CA425E" w:rsidP="00CA425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*Identificar relações espaciais... e temporais...</w:t>
            </w:r>
          </w:p>
        </w:tc>
      </w:tr>
    </w:tbl>
    <w:p w:rsidR="00CA12B4" w:rsidRDefault="00CA425E">
      <w:r>
        <w:br w:type="textWrapping" w:clear="all"/>
      </w:r>
    </w:p>
    <w:sectPr w:rsidR="00CA12B4" w:rsidSect="00B5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D7"/>
    <w:rsid w:val="00243CF5"/>
    <w:rsid w:val="00266994"/>
    <w:rsid w:val="002C52EA"/>
    <w:rsid w:val="004235AB"/>
    <w:rsid w:val="005457FE"/>
    <w:rsid w:val="00570AD7"/>
    <w:rsid w:val="008B50B0"/>
    <w:rsid w:val="00A60BB3"/>
    <w:rsid w:val="00B54081"/>
    <w:rsid w:val="00CA12B4"/>
    <w:rsid w:val="00CA425E"/>
    <w:rsid w:val="00F1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CFC02-12C9-4D69-896B-0D68B134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D7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70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570AD7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6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Nuu7oyhxr4&amp;t=9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DIEGOCOMUNICACAO</cp:lastModifiedBy>
  <cp:revision>3</cp:revision>
  <dcterms:created xsi:type="dcterms:W3CDTF">2020-07-07T17:16:00Z</dcterms:created>
  <dcterms:modified xsi:type="dcterms:W3CDTF">2020-07-07T17:17:00Z</dcterms:modified>
</cp:coreProperties>
</file>