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25" w:rsidRPr="00980346" w:rsidRDefault="00341D25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86794F" w:rsidTr="004848A2">
        <w:trPr>
          <w:trHeight w:val="1173"/>
        </w:trPr>
        <w:tc>
          <w:tcPr>
            <w:tcW w:w="8494" w:type="dxa"/>
          </w:tcPr>
          <w:p w:rsidR="00A06C27" w:rsidRPr="0086794F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6D77C6" w:rsidRPr="0086794F">
              <w:rPr>
                <w:rFonts w:ascii="Comic Sans MS" w:hAnsi="Comic Sans MS"/>
                <w:sz w:val="24"/>
                <w:szCs w:val="24"/>
              </w:rPr>
              <w:t xml:space="preserve"> Sarita Karla Juchen</w:t>
            </w:r>
          </w:p>
          <w:p w:rsidR="00A06C27" w:rsidRPr="0086794F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>Turma:</w:t>
            </w:r>
            <w:r w:rsidR="006D77C6" w:rsidRPr="0086794F">
              <w:rPr>
                <w:rFonts w:ascii="Comic Sans MS" w:hAnsi="Comic Sans MS"/>
                <w:sz w:val="24"/>
                <w:szCs w:val="24"/>
              </w:rPr>
              <w:t xml:space="preserve"> Berçário I</w:t>
            </w:r>
          </w:p>
        </w:tc>
      </w:tr>
      <w:tr w:rsidR="00A06C27" w:rsidRPr="0086794F" w:rsidTr="007D77FC">
        <w:tc>
          <w:tcPr>
            <w:tcW w:w="8494" w:type="dxa"/>
          </w:tcPr>
          <w:p w:rsidR="00017FE9" w:rsidRPr="0086794F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 xml:space="preserve">Nome da </w:t>
            </w:r>
            <w:r w:rsidR="00650CD9" w:rsidRPr="0086794F">
              <w:rPr>
                <w:rFonts w:ascii="Comic Sans MS" w:hAnsi="Comic Sans MS"/>
                <w:sz w:val="24"/>
                <w:szCs w:val="24"/>
              </w:rPr>
              <w:t>experiência realiz</w:t>
            </w:r>
            <w:r w:rsidR="00D50642" w:rsidRPr="0086794F">
              <w:rPr>
                <w:rFonts w:ascii="Comic Sans MS" w:hAnsi="Comic Sans MS"/>
                <w:sz w:val="24"/>
                <w:szCs w:val="24"/>
              </w:rPr>
              <w:t>ada no vídeo:</w:t>
            </w:r>
          </w:p>
          <w:p w:rsidR="00A06C27" w:rsidRPr="0086794F" w:rsidRDefault="00D50642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 xml:space="preserve"> Algodão na água, e pescaria de bolinhas</w:t>
            </w:r>
            <w:bookmarkStart w:id="0" w:name="_GoBack"/>
            <w:bookmarkEnd w:id="0"/>
          </w:p>
          <w:p w:rsidR="00A06C27" w:rsidRDefault="00A06C27" w:rsidP="00C0373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>Data da postagem do vídeo:</w:t>
            </w:r>
            <w:r w:rsidR="0086794F" w:rsidRPr="0086794F">
              <w:rPr>
                <w:rFonts w:ascii="Comic Sans MS" w:hAnsi="Comic Sans MS"/>
                <w:sz w:val="24"/>
                <w:szCs w:val="24"/>
              </w:rPr>
              <w:t xml:space="preserve"> 15</w:t>
            </w:r>
            <w:r w:rsidR="004848A2" w:rsidRPr="0086794F">
              <w:rPr>
                <w:rFonts w:ascii="Comic Sans MS" w:hAnsi="Comic Sans MS"/>
                <w:sz w:val="24"/>
                <w:szCs w:val="24"/>
              </w:rPr>
              <w:t>/07</w:t>
            </w:r>
            <w:r w:rsidR="006D77C6" w:rsidRPr="0086794F">
              <w:rPr>
                <w:rFonts w:ascii="Comic Sans MS" w:hAnsi="Comic Sans MS"/>
                <w:sz w:val="24"/>
                <w:szCs w:val="24"/>
              </w:rPr>
              <w:t>/2020</w:t>
            </w:r>
          </w:p>
          <w:p w:rsidR="0086794F" w:rsidRPr="0086794F" w:rsidRDefault="0086794F" w:rsidP="00C0373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8B15B0">
              <w:t xml:space="preserve"> </w:t>
            </w:r>
            <w:r w:rsidR="008B15B0" w:rsidRPr="008B15B0">
              <w:rPr>
                <w:rFonts w:ascii="Comic Sans MS" w:hAnsi="Comic Sans MS"/>
                <w:sz w:val="24"/>
                <w:szCs w:val="24"/>
              </w:rPr>
              <w:t>https://youtu.be/CyUI9aIiLtA</w:t>
            </w:r>
          </w:p>
        </w:tc>
      </w:tr>
      <w:tr w:rsidR="00A06C27" w:rsidRPr="0086794F" w:rsidTr="007D77FC">
        <w:tc>
          <w:tcPr>
            <w:tcW w:w="8494" w:type="dxa"/>
          </w:tcPr>
          <w:p w:rsidR="006D77C6" w:rsidRPr="0086794F" w:rsidRDefault="00A06C27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>Campo</w:t>
            </w:r>
            <w:r w:rsidR="00DD4DC8" w:rsidRPr="0086794F">
              <w:rPr>
                <w:rFonts w:ascii="Comic Sans MS" w:hAnsi="Comic Sans MS"/>
                <w:sz w:val="24"/>
                <w:szCs w:val="24"/>
              </w:rPr>
              <w:t>s</w:t>
            </w:r>
            <w:r w:rsidRPr="0086794F">
              <w:rPr>
                <w:rFonts w:ascii="Comic Sans MS" w:hAnsi="Comic Sans MS"/>
                <w:sz w:val="24"/>
                <w:szCs w:val="24"/>
              </w:rPr>
              <w:t xml:space="preserve"> de experiência:</w:t>
            </w:r>
            <w:r w:rsidR="006D77C6" w:rsidRPr="008679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06C27" w:rsidRPr="0086794F" w:rsidRDefault="00682FED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>* Espaços, tempos, quantidades, relações e transformações.</w:t>
            </w:r>
          </w:p>
          <w:p w:rsidR="00C03736" w:rsidRPr="0086794F" w:rsidRDefault="004848A2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>* Escuta, fala, pensamento e imaginação.</w:t>
            </w:r>
          </w:p>
        </w:tc>
      </w:tr>
      <w:tr w:rsidR="00A06C27" w:rsidRPr="0086794F" w:rsidTr="007D77FC">
        <w:tc>
          <w:tcPr>
            <w:tcW w:w="8494" w:type="dxa"/>
          </w:tcPr>
          <w:p w:rsidR="006D77C6" w:rsidRPr="0086794F" w:rsidRDefault="00A06C27" w:rsidP="00650CD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>Objetivos:</w:t>
            </w:r>
          </w:p>
          <w:p w:rsidR="004D13F0" w:rsidRPr="0086794F" w:rsidRDefault="006D77C6" w:rsidP="004D13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>Estimular a coordenação motora;</w:t>
            </w:r>
          </w:p>
          <w:p w:rsidR="004D13F0" w:rsidRPr="0086794F" w:rsidRDefault="004D13F0" w:rsidP="007B597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6794F">
              <w:rPr>
                <w:rFonts w:ascii="Comic Sans MS" w:hAnsi="Comic Sans MS" w:cs="Arial"/>
                <w:sz w:val="24"/>
                <w:szCs w:val="24"/>
              </w:rPr>
              <w:t>Explorar relações de causa e efeito (transbordar, tingir, mover e remover etc.) na interação com o mundo físico.</w:t>
            </w:r>
          </w:p>
          <w:p w:rsidR="004D13F0" w:rsidRPr="0086794F" w:rsidRDefault="004D13F0" w:rsidP="004D13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6794F">
              <w:rPr>
                <w:rFonts w:ascii="Comic Sans MS" w:hAnsi="Comic Sans MS" w:cs="Arial"/>
                <w:sz w:val="24"/>
                <w:szCs w:val="24"/>
              </w:rPr>
              <w:t>Explorar e descobrir as propriedades de objetos e materiais (cor, temperatura).</w:t>
            </w:r>
          </w:p>
          <w:p w:rsidR="00DD4DC8" w:rsidRPr="0086794F" w:rsidRDefault="004D13F0" w:rsidP="004D13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>Estimular a</w:t>
            </w:r>
            <w:r w:rsidR="00FB5B49" w:rsidRPr="0086794F">
              <w:rPr>
                <w:rFonts w:ascii="Comic Sans MS" w:hAnsi="Comic Sans MS"/>
                <w:sz w:val="24"/>
                <w:szCs w:val="24"/>
              </w:rPr>
              <w:t xml:space="preserve"> concentração;</w:t>
            </w:r>
          </w:p>
          <w:p w:rsidR="00C03736" w:rsidRPr="0086794F" w:rsidRDefault="00650CD9" w:rsidP="004D13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>Estimular a imaginação;</w:t>
            </w:r>
          </w:p>
          <w:p w:rsidR="006D77C6" w:rsidRPr="0086794F" w:rsidRDefault="00C03736" w:rsidP="004D13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6794F">
              <w:rPr>
                <w:rFonts w:ascii="Comic Sans MS" w:hAnsi="Comic Sans MS" w:cs="Arial"/>
                <w:bCs/>
                <w:sz w:val="24"/>
                <w:szCs w:val="24"/>
              </w:rPr>
              <w:t>Imitar gestos e movimentos de outras crianças e adultos;</w:t>
            </w:r>
          </w:p>
          <w:p w:rsidR="006D77C6" w:rsidRPr="0086794F" w:rsidRDefault="006D77C6" w:rsidP="004D13F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6794F">
              <w:rPr>
                <w:rFonts w:ascii="Comic Sans MS" w:hAnsi="Comic Sans MS"/>
                <w:sz w:val="24"/>
                <w:szCs w:val="24"/>
              </w:rPr>
              <w:t>Perceber as possibilidades e os limites de seu corpo nas interações das quais participa.</w:t>
            </w:r>
          </w:p>
          <w:p w:rsidR="006D77C6" w:rsidRPr="0086794F" w:rsidRDefault="006D77C6" w:rsidP="00A03F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06C27" w:rsidRPr="0086794F" w:rsidRDefault="00A06C27" w:rsidP="00A03F21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A06C27" w:rsidRPr="0086794F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3F15"/>
    <w:multiLevelType w:val="hybridMultilevel"/>
    <w:tmpl w:val="41AE2F44"/>
    <w:lvl w:ilvl="0" w:tplc="9CF03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17FE9"/>
    <w:rsid w:val="000A6A92"/>
    <w:rsid w:val="00341D25"/>
    <w:rsid w:val="004848A2"/>
    <w:rsid w:val="004D13F0"/>
    <w:rsid w:val="00650CD9"/>
    <w:rsid w:val="00682FED"/>
    <w:rsid w:val="006D77C6"/>
    <w:rsid w:val="0086794F"/>
    <w:rsid w:val="008B15B0"/>
    <w:rsid w:val="00980346"/>
    <w:rsid w:val="00A03F21"/>
    <w:rsid w:val="00A06C27"/>
    <w:rsid w:val="00B53D65"/>
    <w:rsid w:val="00BB6AA9"/>
    <w:rsid w:val="00C03736"/>
    <w:rsid w:val="00D50642"/>
    <w:rsid w:val="00DD4DC8"/>
    <w:rsid w:val="00F94B8C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edwardoliem@yahoo.com.br</cp:lastModifiedBy>
  <cp:revision>2</cp:revision>
  <dcterms:created xsi:type="dcterms:W3CDTF">2020-07-23T17:14:00Z</dcterms:created>
  <dcterms:modified xsi:type="dcterms:W3CDTF">2020-07-23T17:14:00Z</dcterms:modified>
</cp:coreProperties>
</file>