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5" w:rsidRPr="00440C81" w:rsidRDefault="00341D25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C27" w:rsidRPr="00440C81" w:rsidTr="007D77FC">
        <w:tc>
          <w:tcPr>
            <w:tcW w:w="8494" w:type="dxa"/>
          </w:tcPr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6C27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PROFESSORA: JOZANI APARECIDA STEINER GUESSER</w:t>
            </w:r>
          </w:p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6C27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TURMA: BERÇÁRIO II</w:t>
            </w:r>
          </w:p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6C27" w:rsidRPr="00440C81" w:rsidTr="007D77FC">
        <w:tc>
          <w:tcPr>
            <w:tcW w:w="8494" w:type="dxa"/>
          </w:tcPr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6C27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 xml:space="preserve">NOME DA EXPERIÊNCIA REALIZADA NO VÍDEO: PESCARIA DIVERTIDA E ALGODÃO NA ÁGUA </w:t>
            </w:r>
          </w:p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6C27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DATA DA POSTAGEM DO VÍDEO: 15/07/2020</w:t>
            </w:r>
          </w:p>
          <w:p w:rsidR="00CA12DE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A12DE" w:rsidRPr="00440C81" w:rsidRDefault="00CA12DE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LINK DO VÍDEO:</w:t>
            </w:r>
            <w:r w:rsidR="00C521CE">
              <w:t xml:space="preserve"> </w:t>
            </w:r>
            <w:bookmarkStart w:id="0" w:name="_GoBack"/>
            <w:r w:rsidR="00C521CE" w:rsidRPr="00C521CE">
              <w:rPr>
                <w:rFonts w:ascii="Times New Roman" w:hAnsi="Times New Roman" w:cs="Times New Roman"/>
                <w:b/>
                <w:sz w:val="28"/>
                <w:szCs w:val="28"/>
              </w:rPr>
              <w:t>https://youtu.be/RVth_F9T8sc</w:t>
            </w:r>
            <w:bookmarkEnd w:id="0"/>
          </w:p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6C27" w:rsidRPr="00440C81" w:rsidTr="00460362">
        <w:trPr>
          <w:trHeight w:val="563"/>
        </w:trPr>
        <w:tc>
          <w:tcPr>
            <w:tcW w:w="8494" w:type="dxa"/>
          </w:tcPr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CA12DE" w:rsidRPr="00440C81" w:rsidRDefault="00CA12DE" w:rsidP="00E70229">
            <w:pPr>
              <w:spacing w:line="360" w:lineRule="auto"/>
              <w:ind w:right="-681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 xml:space="preserve">CAMPO DE EXPERIÊNCIA: </w:t>
            </w:r>
          </w:p>
          <w:p w:rsidR="005E12EF" w:rsidRPr="00440C81" w:rsidRDefault="00CA12DE" w:rsidP="00CA12DE">
            <w:pPr>
              <w:pStyle w:val="PargrafodaLista"/>
              <w:numPr>
                <w:ilvl w:val="0"/>
                <w:numId w:val="4"/>
              </w:numPr>
              <w:spacing w:line="360" w:lineRule="auto"/>
              <w:ind w:right="-681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ESPAÇO, TEMPOS, QUANTIDADES, RELAÇÕES E TRANSFORMAÇÕES</w:t>
            </w:r>
          </w:p>
          <w:p w:rsidR="00A06C27" w:rsidRPr="00440C81" w:rsidRDefault="00CA12DE" w:rsidP="00CA12DE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ESCUTA, FALA, PENSAMENTO E IMAGINAÇÃO</w:t>
            </w:r>
          </w:p>
          <w:p w:rsidR="00C623D5" w:rsidRPr="00440C81" w:rsidRDefault="00C623D5" w:rsidP="00A03F2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06C27" w:rsidRPr="00440C81" w:rsidTr="007D77FC">
        <w:tc>
          <w:tcPr>
            <w:tcW w:w="8494" w:type="dxa"/>
          </w:tcPr>
          <w:p w:rsidR="00C623D5" w:rsidRPr="00440C81" w:rsidRDefault="00C623D5" w:rsidP="00C623D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7AB9" w:rsidRPr="00440C81" w:rsidRDefault="00CA12DE" w:rsidP="008A65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hAnsi="Times New Roman" w:cs="Times New Roman"/>
                <w:b/>
              </w:rPr>
              <w:t>OBJETIVOS:</w:t>
            </w:r>
            <w:r w:rsidRPr="00440C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 </w:t>
            </w:r>
          </w:p>
          <w:p w:rsidR="00787AB9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hAnsi="Times New Roman" w:cs="Times New Roman"/>
                <w:b/>
              </w:rPr>
              <w:t>ESTIMULAR A COORDENAÇÃO MOTORA.</w:t>
            </w:r>
          </w:p>
          <w:p w:rsidR="00787AB9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0C81">
              <w:rPr>
                <w:rFonts w:ascii="Times New Roman" w:hAnsi="Times New Roman" w:cs="Times New Roman"/>
                <w:b/>
              </w:rPr>
              <w:t>EXPLORAR RELAÇÕES DE CAUSA E EFEITO (TINGIR, MANIPULAR, TIRAR, COLOCAR) NA INTERAÇÃO COM O MUNDO FÍSICO.</w:t>
            </w:r>
          </w:p>
          <w:p w:rsidR="00474B67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hAnsi="Times New Roman" w:cs="Times New Roman"/>
                <w:b/>
                <w:bCs/>
              </w:rPr>
              <w:t>EXPLORAR E DESCOBRIR AS PROPRIEDADES DOS OBJETOS E MATERIAIS (COR, TEMPERATURA</w:t>
            </w:r>
          </w:p>
          <w:p w:rsidR="00787AB9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hAnsi="Times New Roman" w:cs="Times New Roman"/>
                <w:b/>
                <w:bCs/>
              </w:rPr>
              <w:t>ESTIMULAR A CONCENTRAÇÃO.</w:t>
            </w:r>
          </w:p>
          <w:p w:rsidR="00474B67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ESTIMULAR A IMAGINAÇÃO.</w:t>
            </w:r>
          </w:p>
          <w:p w:rsidR="00474B67" w:rsidRPr="00440C81" w:rsidRDefault="00CA12DE" w:rsidP="008A65D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IMITAR GESTOS E MOVIMENTOS.</w:t>
            </w:r>
          </w:p>
          <w:p w:rsidR="00787AB9" w:rsidRPr="00440C81" w:rsidRDefault="00CA12DE" w:rsidP="00474B67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440C8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PERCEBER AS POSSIBILIDADES E OS LIMITES DE SEU CORPO NAS INTERAÇÕES DAS QUAIS PARTICIPA.</w:t>
            </w:r>
          </w:p>
          <w:p w:rsidR="00C623D5" w:rsidRPr="00440C81" w:rsidRDefault="00C623D5" w:rsidP="00C623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06C27" w:rsidRPr="00440C81" w:rsidRDefault="00A06C27" w:rsidP="00A03F21">
      <w:pPr>
        <w:spacing w:line="360" w:lineRule="auto"/>
        <w:rPr>
          <w:rFonts w:ascii="Times New Roman" w:hAnsi="Times New Roman" w:cs="Times New Roman"/>
        </w:rPr>
      </w:pPr>
    </w:p>
    <w:sectPr w:rsidR="00A06C27" w:rsidRPr="00440C81" w:rsidSect="00A06C2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51A"/>
    <w:multiLevelType w:val="hybridMultilevel"/>
    <w:tmpl w:val="AE407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3AFC"/>
    <w:multiLevelType w:val="hybridMultilevel"/>
    <w:tmpl w:val="F408978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36E19"/>
    <w:multiLevelType w:val="hybridMultilevel"/>
    <w:tmpl w:val="ED5EC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8825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625B1"/>
    <w:rsid w:val="000A6A92"/>
    <w:rsid w:val="00180E45"/>
    <w:rsid w:val="00341D25"/>
    <w:rsid w:val="00440C81"/>
    <w:rsid w:val="00460362"/>
    <w:rsid w:val="00474B67"/>
    <w:rsid w:val="004B3D61"/>
    <w:rsid w:val="004D2ED6"/>
    <w:rsid w:val="00547D7E"/>
    <w:rsid w:val="005823BC"/>
    <w:rsid w:val="005E12EF"/>
    <w:rsid w:val="00787AB9"/>
    <w:rsid w:val="007B1A02"/>
    <w:rsid w:val="00854C0A"/>
    <w:rsid w:val="008A65D3"/>
    <w:rsid w:val="008C02C9"/>
    <w:rsid w:val="00A03F21"/>
    <w:rsid w:val="00A06C27"/>
    <w:rsid w:val="00C521CE"/>
    <w:rsid w:val="00C623D5"/>
    <w:rsid w:val="00CA12DE"/>
    <w:rsid w:val="00D40186"/>
    <w:rsid w:val="00DA7238"/>
    <w:rsid w:val="00E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edwardoliem@yahoo.com.br</cp:lastModifiedBy>
  <cp:revision>2</cp:revision>
  <dcterms:created xsi:type="dcterms:W3CDTF">2020-07-23T17:11:00Z</dcterms:created>
  <dcterms:modified xsi:type="dcterms:W3CDTF">2020-07-23T17:11:00Z</dcterms:modified>
</cp:coreProperties>
</file>