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24" w:rsidRPr="00081A45" w:rsidRDefault="00831324" w:rsidP="00071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0521C" w:rsidRPr="00081A45" w:rsidTr="0007126B">
        <w:tc>
          <w:tcPr>
            <w:tcW w:w="10065" w:type="dxa"/>
          </w:tcPr>
          <w:p w:rsidR="004E1618" w:rsidRPr="00081A45" w:rsidRDefault="0060521C" w:rsidP="000712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5">
              <w:rPr>
                <w:rFonts w:ascii="Times New Roman" w:hAnsi="Times New Roman" w:cs="Times New Roman"/>
                <w:b/>
                <w:sz w:val="24"/>
                <w:szCs w:val="24"/>
              </w:rPr>
              <w:t>Professora:</w:t>
            </w:r>
            <w:r w:rsidRPr="0008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618" w:rsidRPr="00081A45">
              <w:rPr>
                <w:rFonts w:ascii="Times New Roman" w:hAnsi="Times New Roman" w:cs="Times New Roman"/>
                <w:sz w:val="24"/>
                <w:szCs w:val="24"/>
              </w:rPr>
              <w:t>Franciane</w:t>
            </w:r>
            <w:proofErr w:type="spellEnd"/>
            <w:r w:rsidR="004E1618" w:rsidRPr="00081A45">
              <w:rPr>
                <w:rFonts w:ascii="Times New Roman" w:hAnsi="Times New Roman" w:cs="Times New Roman"/>
                <w:sz w:val="24"/>
                <w:szCs w:val="24"/>
              </w:rPr>
              <w:t xml:space="preserve"> Vieira Sarmento Queiros</w:t>
            </w:r>
          </w:p>
          <w:p w:rsidR="00381FE0" w:rsidRPr="00081A45" w:rsidRDefault="004E1618" w:rsidP="000712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5">
              <w:rPr>
                <w:rFonts w:ascii="Times New Roman" w:hAnsi="Times New Roman" w:cs="Times New Roman"/>
                <w:b/>
                <w:sz w:val="24"/>
                <w:szCs w:val="24"/>
              </w:rPr>
              <w:t>Turma:</w:t>
            </w:r>
            <w:r w:rsidRPr="00081A45">
              <w:rPr>
                <w:rFonts w:ascii="Times New Roman" w:hAnsi="Times New Roman" w:cs="Times New Roman"/>
                <w:sz w:val="24"/>
                <w:szCs w:val="24"/>
              </w:rPr>
              <w:t xml:space="preserve"> Maternal II B</w:t>
            </w:r>
          </w:p>
          <w:p w:rsidR="00381FE0" w:rsidRPr="00081A45" w:rsidRDefault="00381FE0" w:rsidP="000712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1C" w:rsidRPr="00081A45" w:rsidTr="00381FE0">
        <w:trPr>
          <w:trHeight w:val="2006"/>
        </w:trPr>
        <w:tc>
          <w:tcPr>
            <w:tcW w:w="10065" w:type="dxa"/>
          </w:tcPr>
          <w:p w:rsidR="0060521C" w:rsidRPr="00081A45" w:rsidRDefault="0060521C" w:rsidP="0007126B">
            <w:pPr>
              <w:spacing w:line="360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u w:val="single"/>
              </w:rPr>
            </w:pPr>
            <w:r w:rsidRPr="00081A45">
              <w:rPr>
                <w:rFonts w:ascii="Times New Roman" w:hAnsi="Times New Roman" w:cs="Times New Roman"/>
                <w:b/>
                <w:sz w:val="24"/>
                <w:szCs w:val="24"/>
              </w:rPr>
              <w:t>Experiência:</w:t>
            </w:r>
            <w:r w:rsidR="004E1618" w:rsidRPr="0008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618" w:rsidRPr="00081A45">
              <w:rPr>
                <w:rFonts w:ascii="Times New Roman" w:hAnsi="Times New Roman" w:cs="Times New Roman"/>
                <w:sz w:val="24"/>
                <w:szCs w:val="24"/>
              </w:rPr>
              <w:t>Contação</w:t>
            </w:r>
            <w:proofErr w:type="spellEnd"/>
            <w:r w:rsidR="004E1618" w:rsidRPr="00081A45">
              <w:rPr>
                <w:rFonts w:ascii="Times New Roman" w:hAnsi="Times New Roman" w:cs="Times New Roman"/>
                <w:sz w:val="24"/>
                <w:szCs w:val="24"/>
              </w:rPr>
              <w:t xml:space="preserve"> da História: A Viagem da Sementinha (Regina </w:t>
            </w:r>
            <w:proofErr w:type="spellStart"/>
            <w:r w:rsidR="004E1618" w:rsidRPr="00081A45">
              <w:rPr>
                <w:rFonts w:ascii="Times New Roman" w:hAnsi="Times New Roman" w:cs="Times New Roman"/>
                <w:sz w:val="24"/>
                <w:szCs w:val="24"/>
              </w:rPr>
              <w:t>Seguimoto</w:t>
            </w:r>
            <w:proofErr w:type="spellEnd"/>
            <w:r w:rsidR="004E1618" w:rsidRPr="00081A45">
              <w:rPr>
                <w:rFonts w:ascii="Times New Roman" w:hAnsi="Times New Roman" w:cs="Times New Roman"/>
                <w:sz w:val="24"/>
                <w:szCs w:val="24"/>
              </w:rPr>
              <w:t xml:space="preserve"> e Martinez)</w:t>
            </w:r>
          </w:p>
          <w:p w:rsidR="0060521C" w:rsidRPr="00081A45" w:rsidRDefault="0060521C" w:rsidP="000712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5">
              <w:rPr>
                <w:rFonts w:ascii="Times New Roman" w:hAnsi="Times New Roman" w:cs="Times New Roman"/>
                <w:b/>
                <w:sz w:val="24"/>
                <w:szCs w:val="24"/>
              </w:rPr>
              <w:t>Data da postagem:</w:t>
            </w:r>
            <w:r w:rsidRPr="0008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618" w:rsidRPr="00081A45">
              <w:rPr>
                <w:rFonts w:ascii="Times New Roman" w:hAnsi="Times New Roman" w:cs="Times New Roman"/>
                <w:sz w:val="24"/>
                <w:szCs w:val="24"/>
              </w:rPr>
              <w:t>15/07/2020</w:t>
            </w:r>
          </w:p>
          <w:p w:rsidR="00381FE0" w:rsidRPr="00081A45" w:rsidRDefault="0060521C" w:rsidP="00081A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Link do </w:t>
            </w:r>
            <w:r w:rsidR="0007126B" w:rsidRPr="00081A4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081A45">
              <w:rPr>
                <w:rFonts w:ascii="Times New Roman" w:hAnsi="Times New Roman" w:cs="Times New Roman"/>
                <w:b/>
                <w:sz w:val="24"/>
                <w:szCs w:val="24"/>
              </w:rPr>
              <w:t>ídeo:</w:t>
            </w:r>
            <w:r w:rsidR="00A20FBC">
              <w:t xml:space="preserve">  </w:t>
            </w:r>
            <w:bookmarkStart w:id="0" w:name="_GoBack"/>
            <w:bookmarkEnd w:id="0"/>
            <w:r w:rsidR="00A20FBC" w:rsidRPr="00A20FBC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https://www.youtube.com/watch?v=81PG8wI6qUk</w:t>
            </w:r>
          </w:p>
        </w:tc>
      </w:tr>
      <w:tr w:rsidR="0060521C" w:rsidRPr="00081A45" w:rsidTr="0007126B">
        <w:tc>
          <w:tcPr>
            <w:tcW w:w="10065" w:type="dxa"/>
          </w:tcPr>
          <w:p w:rsidR="004E1618" w:rsidRPr="00081A45" w:rsidRDefault="004E1618" w:rsidP="000712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Campos de Experiências:  </w:t>
            </w:r>
          </w:p>
          <w:p w:rsidR="004E1618" w:rsidRPr="00081A45" w:rsidRDefault="004E1618" w:rsidP="0007126B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5">
              <w:rPr>
                <w:rFonts w:ascii="Times New Roman" w:hAnsi="Times New Roman" w:cs="Times New Roman"/>
                <w:sz w:val="24"/>
                <w:szCs w:val="24"/>
              </w:rPr>
              <w:t>Escuta, fala, pensamento, imaginação;</w:t>
            </w:r>
          </w:p>
          <w:p w:rsidR="004E1618" w:rsidRPr="00081A45" w:rsidRDefault="004E1618" w:rsidP="0007126B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5">
              <w:rPr>
                <w:rFonts w:ascii="Times New Roman" w:hAnsi="Times New Roman" w:cs="Times New Roman"/>
                <w:sz w:val="24"/>
                <w:szCs w:val="24"/>
              </w:rPr>
              <w:t>Espaços, tempos, quantidades, relações e transformações;</w:t>
            </w:r>
          </w:p>
          <w:p w:rsidR="0060521C" w:rsidRPr="00081A45" w:rsidRDefault="004E1618" w:rsidP="0007126B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5">
              <w:rPr>
                <w:rFonts w:ascii="Times New Roman" w:hAnsi="Times New Roman" w:cs="Times New Roman"/>
                <w:sz w:val="24"/>
                <w:szCs w:val="24"/>
              </w:rPr>
              <w:t>Traços, sons, cores e formas;</w:t>
            </w:r>
          </w:p>
          <w:p w:rsidR="00381FE0" w:rsidRPr="00081A45" w:rsidRDefault="00381FE0" w:rsidP="00381FE0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1C" w:rsidRPr="00081A45" w:rsidTr="0007126B">
        <w:tc>
          <w:tcPr>
            <w:tcW w:w="10065" w:type="dxa"/>
          </w:tcPr>
          <w:p w:rsidR="0007126B" w:rsidRPr="00081A45" w:rsidRDefault="0007126B" w:rsidP="000712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Objetivos: </w:t>
            </w:r>
          </w:p>
          <w:p w:rsidR="0007126B" w:rsidRPr="00081A45" w:rsidRDefault="0007126B" w:rsidP="0007126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5">
              <w:rPr>
                <w:rFonts w:ascii="Times New Roman" w:hAnsi="Times New Roman" w:cs="Times New Roman"/>
                <w:sz w:val="24"/>
                <w:szCs w:val="24"/>
              </w:rPr>
              <w:t>Demonstrar interesse e atenção ao ouvir histórias.</w:t>
            </w:r>
          </w:p>
          <w:p w:rsidR="0007126B" w:rsidRPr="00081A45" w:rsidRDefault="0007126B" w:rsidP="0007126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5">
              <w:rPr>
                <w:rFonts w:ascii="Times New Roman" w:hAnsi="Times New Roman" w:cs="Times New Roman"/>
                <w:sz w:val="24"/>
                <w:szCs w:val="24"/>
              </w:rPr>
              <w:t>Desenvolver a criatividade, imaginação;</w:t>
            </w:r>
          </w:p>
          <w:p w:rsidR="0007126B" w:rsidRPr="00081A45" w:rsidRDefault="0007126B" w:rsidP="0007126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5">
              <w:rPr>
                <w:rFonts w:ascii="Times New Roman" w:hAnsi="Times New Roman" w:cs="Times New Roman"/>
                <w:sz w:val="24"/>
                <w:szCs w:val="24"/>
              </w:rPr>
              <w:t>Desenvolver a linguagem;</w:t>
            </w:r>
          </w:p>
          <w:p w:rsidR="0007126B" w:rsidRPr="00081A45" w:rsidRDefault="0007126B" w:rsidP="0007126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5">
              <w:rPr>
                <w:rFonts w:ascii="Times New Roman" w:hAnsi="Times New Roman" w:cs="Times New Roman"/>
                <w:sz w:val="24"/>
                <w:szCs w:val="24"/>
              </w:rPr>
              <w:t>Brincar e explorar espaços variados e com diferentes tipos de solo (terra, grama,)</w:t>
            </w:r>
          </w:p>
          <w:p w:rsidR="0007126B" w:rsidRPr="00081A45" w:rsidRDefault="0007126B" w:rsidP="0007126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5">
              <w:rPr>
                <w:rFonts w:ascii="Times New Roman" w:hAnsi="Times New Roman" w:cs="Times New Roman"/>
                <w:sz w:val="24"/>
                <w:szCs w:val="24"/>
              </w:rPr>
              <w:t xml:space="preserve">Participar de práticas de preparação da terra, semear, plantar, cultivar e colher flores, legumes, hortaliças, plantas, ervas aromáticas, </w:t>
            </w:r>
            <w:proofErr w:type="spellStart"/>
            <w:r w:rsidRPr="00081A4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081A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126B" w:rsidRPr="00081A45" w:rsidRDefault="0007126B" w:rsidP="0007126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5">
              <w:rPr>
                <w:rFonts w:ascii="Times New Roman" w:hAnsi="Times New Roman" w:cs="Times New Roman"/>
                <w:sz w:val="24"/>
                <w:szCs w:val="24"/>
              </w:rPr>
              <w:t>Explorar o ambiente, descobrindo e entrando em contato com seres vivos a fim de conhecer suas características, cuidados básicos e valorização da vida;</w:t>
            </w:r>
          </w:p>
          <w:p w:rsidR="0060521C" w:rsidRPr="00081A45" w:rsidRDefault="0007126B" w:rsidP="0007126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5">
              <w:rPr>
                <w:rFonts w:ascii="Times New Roman" w:hAnsi="Times New Roman" w:cs="Times New Roman"/>
                <w:sz w:val="24"/>
                <w:szCs w:val="24"/>
              </w:rPr>
              <w:t>Sensibilizar para a preservação e qualidade do meio ambiente;</w:t>
            </w:r>
          </w:p>
          <w:p w:rsidR="00381FE0" w:rsidRPr="00081A45" w:rsidRDefault="00381FE0" w:rsidP="00381FE0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21C" w:rsidRPr="00081A45" w:rsidRDefault="0060521C" w:rsidP="006F3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521C" w:rsidRPr="00081A45" w:rsidSect="006F30EB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5ED"/>
    <w:multiLevelType w:val="hybridMultilevel"/>
    <w:tmpl w:val="FB324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6524"/>
    <w:multiLevelType w:val="hybridMultilevel"/>
    <w:tmpl w:val="A1327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5F3B"/>
    <w:multiLevelType w:val="hybridMultilevel"/>
    <w:tmpl w:val="2DFA3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 w15:restartNumberingAfterBreak="0">
    <w:nsid w:val="7A50314B"/>
    <w:multiLevelType w:val="hybridMultilevel"/>
    <w:tmpl w:val="6E52A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1C"/>
    <w:rsid w:val="0007126B"/>
    <w:rsid w:val="00081A45"/>
    <w:rsid w:val="001B3211"/>
    <w:rsid w:val="00283A70"/>
    <w:rsid w:val="00372939"/>
    <w:rsid w:val="00381FE0"/>
    <w:rsid w:val="00396B27"/>
    <w:rsid w:val="00464E24"/>
    <w:rsid w:val="004E1618"/>
    <w:rsid w:val="0060521C"/>
    <w:rsid w:val="006F30EB"/>
    <w:rsid w:val="00831324"/>
    <w:rsid w:val="00A12EC8"/>
    <w:rsid w:val="00A20FBC"/>
    <w:rsid w:val="00B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C78C"/>
  <w15:chartTrackingRefBased/>
  <w15:docId w15:val="{EDBA0111-0BDF-406F-A93F-241F1310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521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1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edwardoliem@yahoo.com.br</cp:lastModifiedBy>
  <cp:revision>8</cp:revision>
  <dcterms:created xsi:type="dcterms:W3CDTF">2020-07-13T17:36:00Z</dcterms:created>
  <dcterms:modified xsi:type="dcterms:W3CDTF">2020-07-23T16:53:00Z</dcterms:modified>
</cp:coreProperties>
</file>