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0EC5FE78" w14:textId="77777777" w:rsidTr="005C7AC9">
        <w:tc>
          <w:tcPr>
            <w:tcW w:w="11052" w:type="dxa"/>
          </w:tcPr>
          <w:p w14:paraId="3E8A0B87" w14:textId="77777777" w:rsidR="005C7AC9" w:rsidRDefault="005E00B3" w:rsidP="00691E5A">
            <w:pPr>
              <w:pStyle w:val="SemEspaamen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12E3AFC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5A680F9A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AA67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A6745" w:rsidRPr="00AA6745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ADELINA</w:t>
                                  </w:r>
                                  <w:r w:rsidR="00AA6745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DOS SANTOS E FERNANDA </w:t>
                                  </w:r>
                                  <w:r w:rsidR="00AA6745" w:rsidRPr="00AA6745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SELZLEIN</w:t>
                                  </w:r>
                                </w:p>
                                <w:p w14:paraId="0A2C23DA" w14:textId="6D1ADF0F" w:rsidR="00AA6745" w:rsidRPr="00AA6745" w:rsidRDefault="00AA6745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 w:rsidRPr="00AA6745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MATERNAIS </w:t>
                                  </w:r>
                                  <w:proofErr w:type="gramStart"/>
                                  <w:r w:rsidRPr="00AA6745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proofErr w:type="gramEnd"/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77777777"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4ijgIAAJE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5A680F9A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AA6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745" w:rsidRPr="00AA6745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ADELINA</w:t>
                            </w:r>
                            <w:r w:rsidR="00AA674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DOS SANTOS E FERNANDA </w:t>
                            </w:r>
                            <w:r w:rsidR="00AA6745" w:rsidRPr="00AA6745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SELZLEIN</w:t>
                            </w:r>
                          </w:p>
                          <w:p w14:paraId="0A2C23DA" w14:textId="6D1ADF0F" w:rsidR="00AA6745" w:rsidRPr="00AA6745" w:rsidRDefault="00AA6745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 w:rsidRPr="00AA6745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MATERNAIS </w:t>
                            </w:r>
                            <w:proofErr w:type="gramStart"/>
                            <w:r w:rsidRPr="00AA6745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77777777"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  <w:bookmarkStart w:id="0" w:name="_GoBack"/>
        <w:bookmarkEnd w:id="0"/>
      </w:tr>
      <w:tr w:rsidR="005C7AC9" w:rsidRPr="006F76FA" w14:paraId="4DB0481D" w14:textId="77777777" w:rsidTr="005C7AC9">
        <w:tc>
          <w:tcPr>
            <w:tcW w:w="11052" w:type="dxa"/>
          </w:tcPr>
          <w:p w14:paraId="5CC005ED" w14:textId="265CEEA4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Nome da </w:t>
            </w:r>
            <w:proofErr w:type="gramStart"/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Experiência</w:t>
            </w:r>
            <w:r w:rsidR="0069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F1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5A">
              <w:rPr>
                <w:rFonts w:ascii="Times New Roman" w:hAnsi="Times New Roman" w:cs="Times New Roman"/>
                <w:sz w:val="28"/>
                <w:szCs w:val="28"/>
              </w:rPr>
              <w:t>Explorando a Bandeira Nacional</w:t>
            </w:r>
          </w:p>
        </w:tc>
      </w:tr>
      <w:tr w:rsidR="005C7AC9" w:rsidRPr="006F76FA" w14:paraId="594B9293" w14:textId="77777777" w:rsidTr="005C7AC9">
        <w:tc>
          <w:tcPr>
            <w:tcW w:w="11052" w:type="dxa"/>
          </w:tcPr>
          <w:p w14:paraId="7ECB5367" w14:textId="51B5227A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 de aprendizagem:</w:t>
            </w:r>
            <w:r w:rsidR="00691E5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Explorar, Participar,Conviver,Expressar e Conhecer-se.</w:t>
            </w:r>
          </w:p>
        </w:tc>
      </w:tr>
      <w:tr w:rsidR="005C7AC9" w:rsidRPr="006F76FA" w14:paraId="778DE3A5" w14:textId="77777777" w:rsidTr="005C7AC9">
        <w:tc>
          <w:tcPr>
            <w:tcW w:w="11052" w:type="dxa"/>
          </w:tcPr>
          <w:p w14:paraId="4342EA7E" w14:textId="2CF8932A" w:rsidR="006F76FA" w:rsidRPr="006F76FA" w:rsidRDefault="003532E1" w:rsidP="003532E1">
            <w:pPr>
              <w:spacing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6F76FA">
              <w:rPr>
                <w:rFonts w:ascii="Times New Roman" w:hAnsi="Times New Roman" w:cs="Times New Roman"/>
                <w:sz w:val="28"/>
                <w:szCs w:val="28"/>
              </w:rPr>
              <w:t>ampo de Experiência:</w:t>
            </w:r>
            <w:proofErr w:type="gramStart"/>
            <w:r w:rsidR="006F76FA"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691E5A">
              <w:rPr>
                <w:rFonts w:ascii="Times New Roman" w:hAnsi="Times New Roman" w:cs="Times New Roman"/>
                <w:sz w:val="28"/>
                <w:szCs w:val="28"/>
              </w:rPr>
              <w:t>Traços, Sons e Cores.</w:t>
            </w:r>
          </w:p>
          <w:p w14:paraId="792ABC7C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037FF21B" w14:textId="77777777" w:rsidTr="005C7AC9">
        <w:tc>
          <w:tcPr>
            <w:tcW w:w="11052" w:type="dxa"/>
          </w:tcPr>
          <w:p w14:paraId="196321DC" w14:textId="1A092AE1" w:rsidR="006F76FA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  <w:r w:rsidR="00691E5A">
              <w:rPr>
                <w:rFonts w:ascii="Times New Roman" w:hAnsi="Times New Roman" w:cs="Times New Roman"/>
                <w:sz w:val="28"/>
                <w:szCs w:val="28"/>
              </w:rPr>
              <w:t>*Utilizar materiais variados com possibilidades de manipulação, explorando cores, texturas, superfícies, planos, formas e volumes;</w:t>
            </w:r>
          </w:p>
          <w:p w14:paraId="4C864C94" w14:textId="78690783" w:rsidR="00691E5A" w:rsidRDefault="00691E5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*Criar habilidades no uso de materiais com lápis de cor, usar as mãos para manipular papel crepom na confecção das bolinhas;</w:t>
            </w:r>
          </w:p>
          <w:p w14:paraId="705222AD" w14:textId="6CDC480F" w:rsidR="00691E5A" w:rsidRDefault="00691E5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*Ouvir e cantar cantigas relacionadas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Semana da Pátria;</w:t>
            </w:r>
          </w:p>
          <w:p w14:paraId="57327ADD" w14:textId="38B3F18F" w:rsidR="00691E5A" w:rsidRPr="006F76FA" w:rsidRDefault="00691E5A" w:rsidP="00AF1327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6C493" w14:textId="77777777" w:rsidR="006F76FA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579126B6" w14:textId="77777777" w:rsidTr="005C7AC9">
        <w:tc>
          <w:tcPr>
            <w:tcW w:w="11052" w:type="dxa"/>
          </w:tcPr>
          <w:p w14:paraId="4E859167" w14:textId="70E4C393" w:rsidR="00F23ED4" w:rsidRPr="00AF1327" w:rsidRDefault="005C47A9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Descrição da experiência: Para essa experiência</w:t>
            </w:r>
            <w:r w:rsidR="00F23ED4">
              <w:rPr>
                <w:rFonts w:ascii="Times New Roman" w:hAnsi="Times New Roman" w:cs="Times New Roman"/>
                <w:sz w:val="28"/>
                <w:szCs w:val="28"/>
              </w:rPr>
              <w:t xml:space="preserve"> primeiramente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vamos </w:t>
            </w:r>
            <w:r w:rsidR="00F23ED4">
              <w:rPr>
                <w:rFonts w:ascii="Times New Roman" w:hAnsi="Times New Roman" w:cs="Times New Roman"/>
                <w:sz w:val="28"/>
                <w:szCs w:val="28"/>
              </w:rPr>
              <w:t xml:space="preserve">apresentar a </w:t>
            </w:r>
            <w:r w:rsidR="00F23ED4" w:rsidRPr="00AF13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BANDEIRA</w:t>
            </w:r>
            <w:r w:rsidR="00F2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ED4" w:rsidRPr="00AF13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NACIONAL</w:t>
            </w:r>
            <w:r w:rsidR="00F23ED4">
              <w:rPr>
                <w:rFonts w:ascii="Times New Roman" w:hAnsi="Times New Roman" w:cs="Times New Roman"/>
                <w:sz w:val="28"/>
                <w:szCs w:val="28"/>
              </w:rPr>
              <w:t xml:space="preserve"> a seus filhos; </w:t>
            </w:r>
            <w:r w:rsidR="00AF1327">
              <w:rPr>
                <w:rFonts w:ascii="Times New Roman" w:hAnsi="Times New Roman" w:cs="Times New Roman"/>
                <w:sz w:val="28"/>
                <w:szCs w:val="28"/>
              </w:rPr>
              <w:t xml:space="preserve">Destacando que está é a Bandeira do nosso país o </w:t>
            </w:r>
            <w:r w:rsidR="00AF1327" w:rsidRPr="00AF13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BRASIL!</w:t>
            </w:r>
            <w:r w:rsidR="00AF13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F1327" w:rsidRPr="00AF13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Verde</w:t>
            </w:r>
            <w:r w:rsid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AF1327">
              <w:rPr>
                <w:rFonts w:ascii="Times New Roman" w:hAnsi="Times New Roman" w:cs="Times New Roman"/>
                <w:sz w:val="28"/>
                <w:szCs w:val="28"/>
              </w:rPr>
              <w:t>representa a natureza,</w:t>
            </w:r>
            <w:r w:rsidR="00AF1327" w:rsidRPr="00AF132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="00AF1327" w:rsidRPr="00AF132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amarela</w:t>
            </w:r>
            <w:r w:rsidR="00AF1327" w:rsidRPr="00AF132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="00AF1327">
              <w:rPr>
                <w:rFonts w:ascii="Times New Roman" w:hAnsi="Times New Roman" w:cs="Times New Roman"/>
                <w:sz w:val="28"/>
                <w:szCs w:val="28"/>
              </w:rPr>
              <w:t xml:space="preserve">representa nossas riquezas, e o </w:t>
            </w:r>
            <w:r w:rsidR="00AF1327" w:rsidRPr="00AF13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azul</w:t>
            </w:r>
            <w:r w:rsidR="00AF1327">
              <w:rPr>
                <w:rFonts w:ascii="Times New Roman" w:hAnsi="Times New Roman" w:cs="Times New Roman"/>
                <w:sz w:val="28"/>
                <w:szCs w:val="28"/>
              </w:rPr>
              <w:t xml:space="preserve"> e as estrelas, fazem referência ao céu!</w:t>
            </w:r>
          </w:p>
          <w:p w14:paraId="1F2FDC73" w14:textId="77777777" w:rsidR="00AF1327" w:rsidRDefault="00AF1327" w:rsidP="00AF1327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 o link abaixo e ouça e aprenda a cantar essa cantiga da semana da pátria;</w:t>
            </w:r>
          </w:p>
          <w:p w14:paraId="72133B8F" w14:textId="5C2561A5" w:rsidR="00F23ED4" w:rsidRDefault="00AF1327" w:rsidP="00AF1327">
            <w:p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Link </w:t>
            </w:r>
            <w:hyperlink r:id="rId6" w:history="1">
              <w:r>
                <w:rPr>
                  <w:rStyle w:val="Hyperlink"/>
                </w:rPr>
                <w:t>https://www.youtube.com/watch?v=P_PfqdEFTOA</w:t>
              </w:r>
            </w:hyperlink>
          </w:p>
          <w:p w14:paraId="66E0D309" w14:textId="77777777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CE44C" w14:textId="64A91B45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7F4315D" wp14:editId="0F5789F1">
                  <wp:extent cx="3349256" cy="1722475"/>
                  <wp:effectExtent l="0" t="0" r="3810" b="0"/>
                  <wp:docPr id="5" name="Imagem 5" descr="C:\Users\adeli\Desktop\BANDEIRA DO BRAS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li\Desktop\BANDEIRA DO BRAS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27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28054" w14:textId="4E31CE30" w:rsidR="00F23ED4" w:rsidRPr="00AF1327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BANDEIRA NACIONAL</w:t>
            </w:r>
          </w:p>
          <w:p w14:paraId="3B9F2442" w14:textId="77777777" w:rsidR="00F23ED4" w:rsidRP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33EB9FD" w14:textId="417152C4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1F9B8" w14:textId="77777777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A9A2F" w14:textId="77777777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DFC4F" w14:textId="40FC1A57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Depois vamos </w:t>
            </w:r>
            <w:r w:rsidR="005C47A9">
              <w:rPr>
                <w:rFonts w:ascii="Times New Roman" w:hAnsi="Times New Roman" w:cs="Times New Roman"/>
                <w:sz w:val="28"/>
                <w:szCs w:val="28"/>
              </w:rPr>
              <w:t xml:space="preserve">precisar imprimir a Bandeira Nacional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dupla segue anexo a baixo;</w:t>
            </w:r>
          </w:p>
          <w:p w14:paraId="69C9D2E3" w14:textId="3E79244B" w:rsidR="00F23ED4" w:rsidRDefault="00E1642C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38EB05B" wp14:editId="44D51AFD">
                  <wp:extent cx="4029075" cy="5324475"/>
                  <wp:effectExtent l="0" t="0" r="9525" b="9525"/>
                  <wp:docPr id="7" name="Imagem 7" descr="C:\Users\adeli\Desktop\bandeira para 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eli\Desktop\bandeira para 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C1AE8" w14:textId="2E346AFD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16F19B72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4DE519FD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922D3E0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782737D3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139598BC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D111A2B" w14:textId="35A464BF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4425D477" w14:textId="27BFBDE6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pt-BR"/>
              </w:rPr>
              <w:lastRenderedPageBreak/>
              <w:drawing>
                <wp:inline distT="0" distB="0" distL="0" distR="0" wp14:anchorId="01E4EB43" wp14:editId="4622207D">
                  <wp:extent cx="3051544" cy="1849589"/>
                  <wp:effectExtent l="0" t="0" r="0" b="0"/>
                  <wp:docPr id="14" name="Imagem 14" descr="C:\Users\adeli\Desktop\bandeira pintada com lápis de 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eli\Desktop\bandeira pintada com lápis de 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9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t-BR"/>
              </w:rPr>
              <w:drawing>
                <wp:inline distT="0" distB="0" distL="0" distR="0" wp14:anchorId="6DA3B6FC" wp14:editId="1E20A079">
                  <wp:extent cx="3253563" cy="1849589"/>
                  <wp:effectExtent l="0" t="0" r="4445" b="0"/>
                  <wp:docPr id="10" name="Imagem 10" descr="C:\Users\adeli\Documents\bandeir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eli\Documents\bandeir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5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5BDCE" w14:textId="48635CDA" w:rsidR="00AF1327" w:rsidRDefault="00AF1327" w:rsidP="00AF1327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Bandeira com pintura de lápis de cor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</w:t>
            </w:r>
            <w:r w:rsidRPr="00AF132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Bandeira com bolinhas de papel crepom</w:t>
            </w:r>
          </w:p>
          <w:p w14:paraId="0E4FBB23" w14:textId="495BE9FF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14:paraId="1D894035" w14:textId="3F4B656E" w:rsidR="00F23ED4" w:rsidRPr="00E1642C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D23548B" w14:textId="0300356B" w:rsidR="00F23ED4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DEE96" wp14:editId="04E9F1AC">
                      <wp:simplePos x="0" y="0"/>
                      <wp:positionH relativeFrom="column">
                        <wp:posOffset>3508745</wp:posOffset>
                      </wp:positionH>
                      <wp:positionV relativeFrom="paragraph">
                        <wp:posOffset>413</wp:posOffset>
                      </wp:positionV>
                      <wp:extent cx="3146986" cy="2764466"/>
                      <wp:effectExtent l="0" t="0" r="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6986" cy="27644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5C8C5" w14:textId="5F3993FF" w:rsidR="00AF1327" w:rsidRDefault="00AF1327" w:rsidP="00AF132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622EA01" wp14:editId="174E24E6">
                                        <wp:extent cx="2928881" cy="1701209"/>
                                        <wp:effectExtent l="0" t="0" r="5080" b="0"/>
                                        <wp:docPr id="20" name="Imagem 20" descr="C:\Users\adeli\Desktop\menino com a bandeir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C:\Users\adeli\Desktop\menino com a bandeir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8145" cy="1706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7" style="position:absolute;left:0;text-align:left;margin-left:276.3pt;margin-top:.05pt;width:247.8pt;height:2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" fillcolor="white [3201]" stroked="f" strokeweight="2pt">
                      <v:textbox>
                        <w:txbxContent>
                          <w:p w14:paraId="0975C8C5" w14:textId="5F3993FF" w:rsidR="00AF1327" w:rsidRDefault="00AF1327" w:rsidP="00AF13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2EA01" wp14:editId="174E24E6">
                                  <wp:extent cx="2928881" cy="1701209"/>
                                  <wp:effectExtent l="0" t="0" r="5080" b="0"/>
                                  <wp:docPr id="20" name="Imagem 20" descr="C:\Users\adeli\Desktop\menino com a bandei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deli\Desktop\menino com a bandei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145" cy="17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642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pt-BR"/>
              </w:rPr>
              <w:drawing>
                <wp:inline distT="0" distB="0" distL="0" distR="0" wp14:anchorId="2E5DC4E0" wp14:editId="6B9973B5">
                  <wp:extent cx="3508744" cy="2114090"/>
                  <wp:effectExtent l="0" t="0" r="0" b="635"/>
                  <wp:docPr id="9" name="Imagem 9" descr="C:\Users\adeli\Desktop\crianças carimb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li\Desktop\crianças carimb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23" cy="211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9E3E2" w14:textId="265168F8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3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Bandeira com carimbo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das mãos                                             </w:t>
            </w:r>
          </w:p>
          <w:p w14:paraId="77B10F68" w14:textId="77777777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500A6220" w14:textId="1970E24B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</w:t>
            </w:r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Agora está pronta sua bandeirinha, é só </w:t>
            </w:r>
            <w:proofErr w:type="gramStart"/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se</w:t>
            </w:r>
            <w:proofErr w:type="gramEnd"/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14:paraId="1011C4F8" w14:textId="76676AD7" w:rsidR="00AF1327" w:rsidRP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                        </w:t>
            </w:r>
            <w:proofErr w:type="gramStart"/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divertir</w:t>
            </w:r>
            <w:proofErr w:type="gramEnd"/>
            <w:r w:rsidRPr="00AF1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e brincar! </w:t>
            </w:r>
          </w:p>
          <w:p w14:paraId="14BE158B" w14:textId="5AB2EF4C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14:paraId="5B4D38DB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C8B0EB6" w14:textId="5C8ADE1E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C03E33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31EFB74" w14:textId="048F4655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6A14B36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4CF27B1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A32794E" w14:textId="77777777" w:rsidR="00AF1327" w:rsidRDefault="00AF1327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9E6E00C" w14:textId="77777777" w:rsidR="00F23ED4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D5601D5" w14:textId="7B1BD87C" w:rsidR="00F23ED4" w:rsidRPr="003532E1" w:rsidRDefault="00F23ED4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6745" w:rsidRPr="006F76FA" w14:paraId="79E25464" w14:textId="77777777" w:rsidTr="005C7AC9">
        <w:tc>
          <w:tcPr>
            <w:tcW w:w="11052" w:type="dxa"/>
          </w:tcPr>
          <w:p w14:paraId="522894D3" w14:textId="77777777" w:rsidR="00AA6745" w:rsidRDefault="00AA6745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70841" w14:textId="77777777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6"/>
    <w:rsid w:val="000041BC"/>
    <w:rsid w:val="0016356F"/>
    <w:rsid w:val="003532E1"/>
    <w:rsid w:val="005C47A9"/>
    <w:rsid w:val="005C7AC9"/>
    <w:rsid w:val="005E00B3"/>
    <w:rsid w:val="00680DAC"/>
    <w:rsid w:val="00691E5A"/>
    <w:rsid w:val="006F76FA"/>
    <w:rsid w:val="00AA6745"/>
    <w:rsid w:val="00AF1327"/>
    <w:rsid w:val="00C07035"/>
    <w:rsid w:val="00D01B19"/>
    <w:rsid w:val="00E1642C"/>
    <w:rsid w:val="00F23ED4"/>
    <w:rsid w:val="00F84CAC"/>
    <w:rsid w:val="00F93B3C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91E5A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AF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91E5A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AF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PfqdEFTO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PMTT</dc:creator>
  <cp:keywords/>
  <dc:description/>
  <cp:lastModifiedBy>adelina santos</cp:lastModifiedBy>
  <cp:revision>3</cp:revision>
  <dcterms:created xsi:type="dcterms:W3CDTF">2020-07-23T14:39:00Z</dcterms:created>
  <dcterms:modified xsi:type="dcterms:W3CDTF">2020-08-27T17:55:00Z</dcterms:modified>
</cp:coreProperties>
</file>