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5C7AC9" w14:paraId="0EC5FE78" w14:textId="77777777" w:rsidTr="000E48C7">
        <w:tc>
          <w:tcPr>
            <w:tcW w:w="10910" w:type="dxa"/>
          </w:tcPr>
          <w:p w14:paraId="3E8A0B87" w14:textId="77777777" w:rsidR="005C7AC9" w:rsidRDefault="005E00B3" w:rsidP="005C7AC9">
            <w:pPr>
              <w:ind w:hanging="120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549449" wp14:editId="53418570">
                      <wp:simplePos x="0" y="0"/>
                      <wp:positionH relativeFrom="column">
                        <wp:posOffset>2442846</wp:posOffset>
                      </wp:positionH>
                      <wp:positionV relativeFrom="paragraph">
                        <wp:posOffset>3175</wp:posOffset>
                      </wp:positionV>
                      <wp:extent cx="4343400" cy="2162175"/>
                      <wp:effectExtent l="0" t="0" r="0" b="9525"/>
                      <wp:wrapNone/>
                      <wp:docPr id="2" name="Caixa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0" cy="2162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0E392F" w14:textId="1BCFBB29" w:rsidR="005C7AC9" w:rsidRDefault="00FE4EC6" w:rsidP="005C7AC9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C7AC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CRECHE</w:t>
                                  </w:r>
                                  <w:r w:rsidR="005E00B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5C7AC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MUNICIPA</w:t>
                                  </w:r>
                                  <w:r w:rsidR="005E00B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IS</w:t>
                                  </w:r>
                                  <w:r w:rsidRPr="005C7AC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5E00B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MARIA ANNA HASUBERGER TANTE RILLI E IRMÃ MARIA CÁSSIA WINMDEIER</w:t>
                                  </w:r>
                                </w:p>
                                <w:p w14:paraId="04B4A2C2" w14:textId="77777777" w:rsidR="005C7AC9" w:rsidRDefault="005C7AC9" w:rsidP="005C7AC9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C7AC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SECRETÁRIA DE EDUCAÇÃO: </w:t>
                                  </w:r>
                                  <w:r w:rsidRPr="005C7AC9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  <w:t>MARI PIAIA</w:t>
                                  </w:r>
                                </w:p>
                                <w:p w14:paraId="20D4A86C" w14:textId="711797EA" w:rsidR="005C7AC9" w:rsidRPr="005C7AC9" w:rsidRDefault="005C7AC9" w:rsidP="005C7AC9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C7AC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DIRETORA</w:t>
                                  </w:r>
                                  <w:r w:rsidRPr="005C7AC9">
                                    <w:rPr>
                                      <w:rFonts w:ascii="Times New Roman" w:hAnsi="Times New Roman" w:cs="Times New Roman"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 w:rsidR="005E00B3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  <w:t>JUCELITA FIEDLER</w:t>
                                  </w:r>
                                </w:p>
                                <w:p w14:paraId="194DF6B4" w14:textId="145616EE" w:rsidR="005C7AC9" w:rsidRDefault="005C7AC9" w:rsidP="005C7AC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5C7AC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COORDENADORA PEDAGÓGICA</w:t>
                                  </w:r>
                                  <w:r w:rsidRPr="005C7AC9">
                                    <w:rPr>
                                      <w:rFonts w:ascii="Times New Roman" w:hAnsi="Times New Roman" w:cs="Times New Roman"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 w:rsidR="005E00B3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  <w:t>FERNANDA DALABRIDA</w:t>
                                  </w:r>
                                </w:p>
                                <w:p w14:paraId="5EFE0518" w14:textId="77777777" w:rsidR="005C7AC9" w:rsidRDefault="005C7AC9" w:rsidP="005C7AC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2166247" w14:textId="30A26941" w:rsidR="005C7AC9" w:rsidRDefault="005C7AC9" w:rsidP="005C7AC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PROFESSORA:</w:t>
                                  </w:r>
                                  <w:r w:rsidR="00172E6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172E69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IVANILDE </w:t>
                                  </w:r>
                                  <w:r w:rsidR="00C11881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  <w:t>AP. BERGONSI VOLPATO</w:t>
                                  </w:r>
                                </w:p>
                                <w:p w14:paraId="3FC52199" w14:textId="77777777" w:rsidR="005C7AC9" w:rsidRDefault="005C7AC9" w:rsidP="005C7AC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8A6C254" w14:textId="234036F1" w:rsidR="005C7AC9" w:rsidRDefault="00C11881" w:rsidP="005C7AC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TURMA</w:t>
                                  </w:r>
                                  <w:r w:rsidR="006F76F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="00172E69" w:rsidRPr="00172E69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  <w:t>BERÇÁRIO 1</w:t>
                                  </w:r>
                                </w:p>
                                <w:p w14:paraId="0079B888" w14:textId="77777777" w:rsidR="005C7AC9" w:rsidRPr="005C7AC9" w:rsidRDefault="005C7AC9" w:rsidP="005C7AC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8A8ECBB" w14:textId="77777777" w:rsidR="005C7AC9" w:rsidRPr="005C7AC9" w:rsidRDefault="005C7AC9" w:rsidP="005C7AC9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DATA DA POSTAGEM: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5494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margin-left:192.35pt;margin-top:.25pt;width:342pt;height:1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" fillcolor="white [3201]" stroked="f" strokeweight=".5pt">
                      <v:textbox>
                        <w:txbxContent>
                          <w:p w14:paraId="680E392F" w14:textId="1BCFBB29" w:rsidR="005C7AC9" w:rsidRDefault="00FE4EC6" w:rsidP="005C7AC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A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CRECHE</w:t>
                            </w:r>
                            <w:r w:rsidR="005E00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5C7A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MUNICIPA</w:t>
                            </w:r>
                            <w:r w:rsidR="005E00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IS</w:t>
                            </w:r>
                            <w:r w:rsidRPr="005C7A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00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MARIA ANNA HASUBERGER TANTE RILLI E IRMÃ MARIA CÁSSIA WINMDEIER</w:t>
                            </w:r>
                          </w:p>
                          <w:p w14:paraId="04B4A2C2" w14:textId="77777777" w:rsidR="005C7AC9" w:rsidRDefault="005C7AC9" w:rsidP="005C7AC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A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SECRETÁRIA DE EDUCAÇÃO: </w:t>
                            </w:r>
                            <w:r w:rsidRPr="005C7AC9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MARI PIAIA</w:t>
                            </w:r>
                          </w:p>
                          <w:p w14:paraId="20D4A86C" w14:textId="711797EA" w:rsidR="005C7AC9" w:rsidRPr="005C7AC9" w:rsidRDefault="005C7AC9" w:rsidP="005C7AC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A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DIRETORA</w:t>
                            </w:r>
                            <w:r w:rsidRPr="005C7AC9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E00B3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JUCELITA FIEDLER</w:t>
                            </w:r>
                          </w:p>
                          <w:p w14:paraId="194DF6B4" w14:textId="145616EE" w:rsidR="005C7AC9" w:rsidRDefault="005C7AC9" w:rsidP="005C7AC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C7A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COORDENADORA PEDAGÓGICA</w:t>
                            </w:r>
                            <w:r w:rsidRPr="005C7AC9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E00B3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FERNANDA DALABRIDA</w:t>
                            </w:r>
                          </w:p>
                          <w:p w14:paraId="5EFE0518" w14:textId="77777777" w:rsidR="005C7AC9" w:rsidRDefault="005C7AC9" w:rsidP="005C7AC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52166247" w14:textId="30A26941" w:rsidR="005C7AC9" w:rsidRDefault="005C7AC9" w:rsidP="005C7AC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PROFESSORA:</w:t>
                            </w:r>
                            <w:r w:rsidR="00172E6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2E69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IVANILDE </w:t>
                            </w:r>
                            <w:r w:rsidR="00C11881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AP. BERGONSI VOLPATO</w:t>
                            </w:r>
                          </w:p>
                          <w:p w14:paraId="3FC52199" w14:textId="77777777" w:rsidR="005C7AC9" w:rsidRDefault="005C7AC9" w:rsidP="005C7AC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08A6C254" w14:textId="234036F1" w:rsidR="005C7AC9" w:rsidRDefault="00C11881" w:rsidP="005C7AC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TURMA</w:t>
                            </w:r>
                            <w:r w:rsidR="006F76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="00172E69" w:rsidRPr="00172E69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BERÇÁRIO 1</w:t>
                            </w:r>
                          </w:p>
                          <w:p w14:paraId="0079B888" w14:textId="77777777" w:rsidR="005C7AC9" w:rsidRPr="005C7AC9" w:rsidRDefault="005C7AC9" w:rsidP="005C7AC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58A8ECBB" w14:textId="77777777" w:rsidR="005C7AC9" w:rsidRPr="005C7AC9" w:rsidRDefault="005C7AC9" w:rsidP="005C7AC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DATA DA POSTAGEM: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3D663920" wp14:editId="67FD572A">
                  <wp:extent cx="2362200" cy="2038051"/>
                  <wp:effectExtent l="0" t="0" r="0" b="63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mescla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68" cy="206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684EC" w14:textId="0D3F41E4" w:rsidR="005E00B3" w:rsidRDefault="005E00B3" w:rsidP="005E00B3"/>
        </w:tc>
      </w:tr>
      <w:tr w:rsidR="005C7AC9" w:rsidRPr="006F76FA" w14:paraId="4DB0481D" w14:textId="77777777" w:rsidTr="000E48C7">
        <w:tc>
          <w:tcPr>
            <w:tcW w:w="10910" w:type="dxa"/>
          </w:tcPr>
          <w:p w14:paraId="5CC005ED" w14:textId="5E037652" w:rsidR="005C7AC9" w:rsidRPr="006F76FA" w:rsidRDefault="006F76FA" w:rsidP="005C7AC9">
            <w:pPr>
              <w:ind w:hanging="120"/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</w:pPr>
            <w:r w:rsidRPr="006F76FA">
              <w:rPr>
                <w:rFonts w:ascii="Times New Roman" w:hAnsi="Times New Roman" w:cs="Times New Roman"/>
                <w:sz w:val="28"/>
                <w:szCs w:val="28"/>
              </w:rPr>
              <w:t>Nome da Experiência:</w:t>
            </w:r>
            <w:r w:rsidR="004D620E">
              <w:rPr>
                <w:rFonts w:ascii="Times New Roman" w:hAnsi="Times New Roman" w:cs="Times New Roman"/>
                <w:sz w:val="28"/>
                <w:szCs w:val="28"/>
              </w:rPr>
              <w:t xml:space="preserve"> Cantiga Popular Infantil</w:t>
            </w:r>
            <w:r w:rsidR="00911F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="004D620E">
              <w:rPr>
                <w:rFonts w:ascii="Times New Roman" w:hAnsi="Times New Roman" w:cs="Times New Roman"/>
                <w:sz w:val="28"/>
                <w:szCs w:val="28"/>
              </w:rPr>
              <w:t>- Marcha Soldado</w:t>
            </w:r>
          </w:p>
        </w:tc>
      </w:tr>
      <w:tr w:rsidR="005C7AC9" w:rsidRPr="006F76FA" w14:paraId="594B9293" w14:textId="77777777" w:rsidTr="000E48C7">
        <w:tc>
          <w:tcPr>
            <w:tcW w:w="10910" w:type="dxa"/>
          </w:tcPr>
          <w:p w14:paraId="7ECB5367" w14:textId="35AFD434" w:rsidR="005C7AC9" w:rsidRPr="006F76FA" w:rsidRDefault="006F76FA" w:rsidP="005C7AC9">
            <w:pPr>
              <w:ind w:hanging="120"/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</w:pPr>
            <w:r w:rsidRPr="006F76FA"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  <w:t>Direito</w:t>
            </w:r>
            <w:r w:rsidR="000A55DE"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  <w:t>s</w:t>
            </w:r>
            <w:r w:rsidRPr="006F76FA"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  <w:t xml:space="preserve"> de aprendizagem:</w:t>
            </w:r>
            <w:r w:rsidR="004D620E"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  <w:t xml:space="preserve"> Participar, conviver, expressar, explorar, brincar e conhecer-se.</w:t>
            </w:r>
          </w:p>
        </w:tc>
      </w:tr>
      <w:tr w:rsidR="005C7AC9" w:rsidRPr="006F76FA" w14:paraId="778DE3A5" w14:textId="77777777" w:rsidTr="000E48C7">
        <w:tc>
          <w:tcPr>
            <w:tcW w:w="10910" w:type="dxa"/>
          </w:tcPr>
          <w:p w14:paraId="4342EA7E" w14:textId="72FB4178" w:rsidR="006F76FA" w:rsidRPr="006F76FA" w:rsidRDefault="003532E1" w:rsidP="003532E1">
            <w:pPr>
              <w:spacing w:line="360" w:lineRule="auto"/>
              <w:ind w:left="-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4D620E">
              <w:rPr>
                <w:rFonts w:ascii="Times New Roman" w:hAnsi="Times New Roman" w:cs="Times New Roman"/>
                <w:sz w:val="28"/>
                <w:szCs w:val="28"/>
              </w:rPr>
              <w:t>ampo de Experiência: Escuta, fala, pensamento e imaginação.</w:t>
            </w:r>
          </w:p>
          <w:p w14:paraId="792ABC7C" w14:textId="77777777" w:rsidR="005C7AC9" w:rsidRPr="006F76FA" w:rsidRDefault="005C7AC9" w:rsidP="005C7AC9">
            <w:pPr>
              <w:ind w:hanging="120"/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</w:pPr>
          </w:p>
        </w:tc>
      </w:tr>
      <w:tr w:rsidR="006F76FA" w:rsidRPr="006F76FA" w14:paraId="037FF21B" w14:textId="77777777" w:rsidTr="000E48C7">
        <w:tc>
          <w:tcPr>
            <w:tcW w:w="10910" w:type="dxa"/>
          </w:tcPr>
          <w:p w14:paraId="196321DC" w14:textId="448B8F3E" w:rsidR="006F76FA" w:rsidRPr="006F76FA" w:rsidRDefault="006F76FA" w:rsidP="00890F69">
            <w:pPr>
              <w:tabs>
                <w:tab w:val="left" w:pos="405"/>
              </w:tabs>
              <w:spacing w:line="360" w:lineRule="auto"/>
              <w:ind w:left="-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6FA">
              <w:rPr>
                <w:rFonts w:ascii="Times New Roman" w:hAnsi="Times New Roman" w:cs="Times New Roman"/>
                <w:sz w:val="28"/>
                <w:szCs w:val="28"/>
              </w:rPr>
              <w:t xml:space="preserve">Objetivos: </w:t>
            </w:r>
            <w:r w:rsidR="00DB52EC">
              <w:rPr>
                <w:rFonts w:ascii="Times New Roman" w:hAnsi="Times New Roman" w:cs="Times New Roman"/>
                <w:sz w:val="28"/>
                <w:szCs w:val="28"/>
              </w:rPr>
              <w:t xml:space="preserve">Imitar as variações de entonação e gestos realizados pelos adultos ao cantar. </w:t>
            </w:r>
            <w:r w:rsidR="00890F69">
              <w:rPr>
                <w:rFonts w:ascii="Times New Roman" w:hAnsi="Times New Roman" w:cs="Times New Roman"/>
                <w:sz w:val="28"/>
                <w:szCs w:val="28"/>
              </w:rPr>
              <w:t>Participar e ouvir a cantiga para que reconheçam e valorizem as diferentes culturas.</w:t>
            </w:r>
            <w:r w:rsidR="00DB52E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</w:p>
          <w:p w14:paraId="0B16C493" w14:textId="77777777" w:rsidR="006F76FA" w:rsidRPr="006F76FA" w:rsidRDefault="006F76FA" w:rsidP="005C7AC9">
            <w:pPr>
              <w:ind w:hanging="120"/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</w:pPr>
          </w:p>
        </w:tc>
      </w:tr>
      <w:tr w:rsidR="006F76FA" w:rsidRPr="006F76FA" w14:paraId="579126B6" w14:textId="77777777" w:rsidTr="000E48C7">
        <w:tc>
          <w:tcPr>
            <w:tcW w:w="10910" w:type="dxa"/>
          </w:tcPr>
          <w:p w14:paraId="544238D5" w14:textId="6D749D7E" w:rsidR="006F76FA" w:rsidRDefault="00477612" w:rsidP="00095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BFACF7A" wp14:editId="26277E0E">
                      <wp:simplePos x="0" y="0"/>
                      <wp:positionH relativeFrom="column">
                        <wp:posOffset>-43181</wp:posOffset>
                      </wp:positionH>
                      <wp:positionV relativeFrom="paragraph">
                        <wp:posOffset>2120900</wp:posOffset>
                      </wp:positionV>
                      <wp:extent cx="3571875" cy="3343275"/>
                      <wp:effectExtent l="0" t="0" r="28575" b="28575"/>
                      <wp:wrapNone/>
                      <wp:docPr id="1" name="Caixa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71875" cy="3343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722F18" w14:textId="1F57EFF9" w:rsidR="00095DF4" w:rsidRDefault="00095DF4">
                                  <w:r w:rsidRPr="00095DF4"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55625D70" wp14:editId="53D49887">
                                        <wp:extent cx="3381375" cy="3257550"/>
                                        <wp:effectExtent l="0" t="0" r="9525" b="0"/>
                                        <wp:docPr id="7" name="Imagem 7" descr="C:\Users\Volpato\Downloads\159828401750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Volpato\Downloads\159828401750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81375" cy="3257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FACF7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" o:spid="_x0000_s1027" type="#_x0000_t202" style="position:absolute;left:0;text-align:left;margin-left:-3.4pt;margin-top:167pt;width:281.25pt;height:26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" fillcolor="white [3201]" strokeweight=".5pt">
                      <v:textbox>
                        <w:txbxContent>
                          <w:p w14:paraId="3F722F18" w14:textId="1F57EFF9" w:rsidR="00095DF4" w:rsidRDefault="00095DF4">
                            <w:r w:rsidRPr="00095DF4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5625D70" wp14:editId="53D49887">
                                  <wp:extent cx="3381375" cy="3257550"/>
                                  <wp:effectExtent l="0" t="0" r="9525" b="0"/>
                                  <wp:docPr id="7" name="Imagem 7" descr="C:\Users\Volpato\Downloads\15982840175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olpato\Downloads\15982840175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1375" cy="325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37D3"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7D7558" wp14:editId="7B9FDD8A">
                      <wp:simplePos x="0" y="0"/>
                      <wp:positionH relativeFrom="column">
                        <wp:posOffset>3490595</wp:posOffset>
                      </wp:positionH>
                      <wp:positionV relativeFrom="paragraph">
                        <wp:posOffset>2139950</wp:posOffset>
                      </wp:positionV>
                      <wp:extent cx="3314700" cy="3333750"/>
                      <wp:effectExtent l="0" t="0" r="19050" b="19050"/>
                      <wp:wrapNone/>
                      <wp:docPr id="8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4700" cy="3333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F834D0" w14:textId="361DDC47" w:rsidR="002A37D3" w:rsidRDefault="002A37D3">
                                  <w:r w:rsidRPr="002A37D3"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00B70DE0" wp14:editId="02790C3D">
                                        <wp:extent cx="3133725" cy="3200400"/>
                                        <wp:effectExtent l="0" t="0" r="9525" b="0"/>
                                        <wp:docPr id="9" name="Imagem 9" descr="C:\Users\Volpato\Downloads\159828406615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Volpato\Downloads\159828406615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33725" cy="3200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D7558" id="Caixa de texto 8" o:spid="_x0000_s1028" type="#_x0000_t202" style="position:absolute;left:0;text-align:left;margin-left:274.85pt;margin-top:168.5pt;width:261pt;height:26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" fillcolor="white [3201]" strokeweight=".5pt">
                      <v:textbox>
                        <w:txbxContent>
                          <w:p w14:paraId="2EF834D0" w14:textId="361DDC47" w:rsidR="002A37D3" w:rsidRDefault="002A37D3">
                            <w:r w:rsidRPr="002A37D3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0B70DE0" wp14:editId="02790C3D">
                                  <wp:extent cx="3133725" cy="3200400"/>
                                  <wp:effectExtent l="0" t="0" r="9525" b="0"/>
                                  <wp:docPr id="9" name="Imagem 9" descr="C:\Users\Volpato\Downloads\15982840661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olpato\Downloads\15982840661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3725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620E">
              <w:rPr>
                <w:rFonts w:ascii="Times New Roman" w:hAnsi="Times New Roman" w:cs="Times New Roman"/>
                <w:sz w:val="28"/>
                <w:szCs w:val="28"/>
              </w:rPr>
              <w:t xml:space="preserve">Descrição da experiência: </w:t>
            </w:r>
            <w:r w:rsidR="00882B18">
              <w:rPr>
                <w:rFonts w:ascii="Times New Roman" w:hAnsi="Times New Roman" w:cs="Times New Roman"/>
                <w:sz w:val="28"/>
                <w:szCs w:val="28"/>
              </w:rPr>
              <w:t xml:space="preserve">Hoje a experiência vai ser em homenagem à 7 de setembro, Dia Da Pátria. </w:t>
            </w:r>
            <w:r w:rsidR="002C095E">
              <w:rPr>
                <w:rFonts w:ascii="Times New Roman" w:hAnsi="Times New Roman" w:cs="Times New Roman"/>
                <w:sz w:val="28"/>
                <w:szCs w:val="28"/>
              </w:rPr>
              <w:t>Nesta experiência para imitar o soldadinho, vamos fazer um chapéu? Vou deixar os passos abaixo, poderão utilizar folha A4, revista e ou jornal</w:t>
            </w:r>
            <w:r w:rsidR="000830A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B72E7">
              <w:rPr>
                <w:rFonts w:ascii="Times New Roman" w:hAnsi="Times New Roman" w:cs="Times New Roman"/>
                <w:sz w:val="28"/>
                <w:szCs w:val="28"/>
              </w:rPr>
              <w:t>Também vou colocar a letra da Cantiga, s</w:t>
            </w:r>
            <w:r w:rsidR="006F4DE0">
              <w:rPr>
                <w:rFonts w:ascii="Times New Roman" w:hAnsi="Times New Roman" w:cs="Times New Roman"/>
                <w:sz w:val="28"/>
                <w:szCs w:val="28"/>
              </w:rPr>
              <w:t>e quiserem é só procurar no You</w:t>
            </w:r>
            <w:r w:rsidR="008B72E7">
              <w:rPr>
                <w:rFonts w:ascii="Times New Roman" w:hAnsi="Times New Roman" w:cs="Times New Roman"/>
                <w:sz w:val="28"/>
                <w:szCs w:val="28"/>
              </w:rPr>
              <w:t>tube</w:t>
            </w:r>
            <w:hyperlink r:id="rId9" w:history="1">
              <w:r w:rsidR="006F4DE0">
                <w:rPr>
                  <w:rStyle w:val="Hyperlink"/>
                </w:rPr>
                <w:t>https://www.youtube.com/watch?v=8Dwr0wgrt0E</w:t>
              </w:r>
            </w:hyperlink>
            <w:r w:rsidR="006F4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2B18">
              <w:rPr>
                <w:rFonts w:ascii="Times New Roman" w:hAnsi="Times New Roman" w:cs="Times New Roman"/>
                <w:sz w:val="28"/>
                <w:szCs w:val="28"/>
              </w:rPr>
              <w:t>(música Marcha Soldado) acompanhar</w:t>
            </w:r>
            <w:r w:rsidR="008B72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2B18">
              <w:rPr>
                <w:rFonts w:ascii="Times New Roman" w:hAnsi="Times New Roman" w:cs="Times New Roman"/>
                <w:sz w:val="28"/>
                <w:szCs w:val="28"/>
              </w:rPr>
              <w:t>e cantar com os bebês</w:t>
            </w:r>
            <w:r w:rsidR="008B72E7">
              <w:rPr>
                <w:rFonts w:ascii="Times New Roman" w:hAnsi="Times New Roman" w:cs="Times New Roman"/>
                <w:sz w:val="28"/>
                <w:szCs w:val="28"/>
              </w:rPr>
              <w:t xml:space="preserve"> e imitar gestos. </w:t>
            </w:r>
            <w:r w:rsidR="004D620E">
              <w:rPr>
                <w:rFonts w:ascii="Times New Roman" w:hAnsi="Times New Roman" w:cs="Times New Roman"/>
                <w:sz w:val="28"/>
                <w:szCs w:val="28"/>
              </w:rPr>
              <w:t>Realizar a experiência com o bebê de tal forma que ao ouvir a cantiga ele</w:t>
            </w:r>
            <w:r w:rsidR="00882B18">
              <w:rPr>
                <w:rFonts w:ascii="Times New Roman" w:hAnsi="Times New Roman" w:cs="Times New Roman"/>
                <w:sz w:val="28"/>
                <w:szCs w:val="28"/>
              </w:rPr>
              <w:t xml:space="preserve"> possa imaginar e imitar gestos. Depois</w:t>
            </w:r>
            <w:r w:rsidR="000A55D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82B18">
              <w:rPr>
                <w:rFonts w:ascii="Times New Roman" w:hAnsi="Times New Roman" w:cs="Times New Roman"/>
                <w:sz w:val="28"/>
                <w:szCs w:val="28"/>
              </w:rPr>
              <w:t xml:space="preserve"> poste uma foto ou vídeo no grupo, a profe vai ficar ansiosa para</w:t>
            </w:r>
            <w:r w:rsidR="002F5DF5">
              <w:rPr>
                <w:rFonts w:ascii="Times New Roman" w:hAnsi="Times New Roman" w:cs="Times New Roman"/>
                <w:sz w:val="28"/>
                <w:szCs w:val="28"/>
              </w:rPr>
              <w:t xml:space="preserve"> ver</w:t>
            </w:r>
            <w:r w:rsidR="00437FF6">
              <w:rPr>
                <w:rFonts w:ascii="Times New Roman" w:hAnsi="Times New Roman" w:cs="Times New Roman"/>
                <w:sz w:val="28"/>
                <w:szCs w:val="28"/>
              </w:rPr>
              <w:t xml:space="preserve"> nossos bebês de Soldadinhos.</w:t>
            </w:r>
            <w:r w:rsidR="00882B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B8B2337" w14:textId="77777777" w:rsidR="00095DF4" w:rsidRDefault="00095DF4" w:rsidP="00095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D2B4AB" w14:textId="77777777" w:rsidR="00095DF4" w:rsidRDefault="00095DF4" w:rsidP="00095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69ED18" w14:textId="77777777" w:rsidR="00095DF4" w:rsidRDefault="00095DF4" w:rsidP="00095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B99DFD" w14:textId="77777777" w:rsidR="00095DF4" w:rsidRDefault="00095DF4" w:rsidP="00095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EEDEE2" w14:textId="77777777" w:rsidR="00095DF4" w:rsidRDefault="00095DF4" w:rsidP="00095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E95433" w14:textId="77777777" w:rsidR="00095DF4" w:rsidRDefault="00095DF4" w:rsidP="00095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50090A" w14:textId="77777777" w:rsidR="00095DF4" w:rsidRDefault="00095DF4" w:rsidP="00095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777650" w14:textId="77777777" w:rsidR="00095DF4" w:rsidRDefault="00095DF4" w:rsidP="00095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029EF2" w14:textId="77777777" w:rsidR="00095DF4" w:rsidRDefault="00095DF4" w:rsidP="00095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98997C" w14:textId="77777777" w:rsidR="00095DF4" w:rsidRDefault="00095DF4" w:rsidP="00095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5601D5" w14:textId="204A0F86" w:rsidR="00095DF4" w:rsidRPr="002C095E" w:rsidRDefault="00095DF4" w:rsidP="00095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6870841" w14:textId="77777777" w:rsidR="005C7AC9" w:rsidRDefault="005C7AC9"/>
    <w:sectPr w:rsidR="005C7AC9" w:rsidSect="005C7A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EC6"/>
    <w:rsid w:val="000830A9"/>
    <w:rsid w:val="00095DF4"/>
    <w:rsid w:val="000A55DE"/>
    <w:rsid w:val="000E48C7"/>
    <w:rsid w:val="0016356F"/>
    <w:rsid w:val="00172E69"/>
    <w:rsid w:val="002A37D3"/>
    <w:rsid w:val="002C095E"/>
    <w:rsid w:val="002F5DF5"/>
    <w:rsid w:val="003532E1"/>
    <w:rsid w:val="00437FF6"/>
    <w:rsid w:val="00477612"/>
    <w:rsid w:val="004D620E"/>
    <w:rsid w:val="00577052"/>
    <w:rsid w:val="005C7AC9"/>
    <w:rsid w:val="005E00B3"/>
    <w:rsid w:val="00680DAC"/>
    <w:rsid w:val="006A5739"/>
    <w:rsid w:val="006F4DE0"/>
    <w:rsid w:val="006F76FA"/>
    <w:rsid w:val="00740D1A"/>
    <w:rsid w:val="00882B18"/>
    <w:rsid w:val="00890F69"/>
    <w:rsid w:val="008B72E7"/>
    <w:rsid w:val="008E30F5"/>
    <w:rsid w:val="00911F98"/>
    <w:rsid w:val="00C07035"/>
    <w:rsid w:val="00C11881"/>
    <w:rsid w:val="00D01B19"/>
    <w:rsid w:val="00DB52EC"/>
    <w:rsid w:val="00F84CAC"/>
    <w:rsid w:val="00F93B3C"/>
    <w:rsid w:val="00FE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03BD1"/>
  <w15:docId w15:val="{7FE7CE79-FA3C-4603-B759-C17D91601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E4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4EC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C7A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ipwbe">
    <w:name w:val="eipwbe"/>
    <w:basedOn w:val="Fontepargpadro"/>
    <w:rsid w:val="006F4DE0"/>
  </w:style>
  <w:style w:type="character" w:styleId="Hyperlink">
    <w:name w:val="Hyperlink"/>
    <w:basedOn w:val="Fontepargpadro"/>
    <w:uiPriority w:val="99"/>
    <w:semiHidden/>
    <w:unhideWhenUsed/>
    <w:rsid w:val="006F4D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8Dwr0wgrt0E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178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PMTT</dc:creator>
  <cp:lastModifiedBy>Volpato</cp:lastModifiedBy>
  <cp:revision>3</cp:revision>
  <dcterms:created xsi:type="dcterms:W3CDTF">2020-08-28T11:13:00Z</dcterms:created>
  <dcterms:modified xsi:type="dcterms:W3CDTF">2020-08-28T11:17:00Z</dcterms:modified>
</cp:coreProperties>
</file>