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13C1D" w:rsidRPr="001A513E" w:rsidTr="00610504">
        <w:tc>
          <w:tcPr>
            <w:tcW w:w="8926" w:type="dxa"/>
          </w:tcPr>
          <w:p w:rsidR="00013C1D" w:rsidRPr="001A513E" w:rsidRDefault="00013C1D" w:rsidP="00610504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1A513E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Professora:</w:t>
            </w:r>
            <w:r w:rsidRPr="001A513E">
              <w:rPr>
                <w:rFonts w:ascii="Comic Sans MS" w:hAnsi="Comic Sans MS" w:cs="Times New Roman"/>
                <w:sz w:val="24"/>
                <w:szCs w:val="24"/>
              </w:rPr>
              <w:t xml:space="preserve"> Naiara Regina </w:t>
            </w:r>
            <w:proofErr w:type="spellStart"/>
            <w:r w:rsidRPr="001A513E">
              <w:rPr>
                <w:rFonts w:ascii="Comic Sans MS" w:hAnsi="Comic Sans MS" w:cs="Times New Roman"/>
                <w:sz w:val="24"/>
                <w:szCs w:val="24"/>
              </w:rPr>
              <w:t>Pontel</w:t>
            </w:r>
            <w:proofErr w:type="spellEnd"/>
          </w:p>
          <w:p w:rsidR="00013C1D" w:rsidRPr="001A513E" w:rsidRDefault="00013C1D" w:rsidP="00610504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1A513E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Turma:</w:t>
            </w:r>
            <w:r w:rsidRPr="001A513E">
              <w:rPr>
                <w:rFonts w:ascii="Comic Sans MS" w:hAnsi="Comic Sans MS" w:cs="Times New Roman"/>
                <w:sz w:val="24"/>
                <w:szCs w:val="24"/>
              </w:rPr>
              <w:t xml:space="preserve"> Maternal III A</w:t>
            </w:r>
          </w:p>
        </w:tc>
      </w:tr>
      <w:tr w:rsidR="00013C1D" w:rsidRPr="001A513E" w:rsidTr="00610504">
        <w:tc>
          <w:tcPr>
            <w:tcW w:w="8926" w:type="dxa"/>
          </w:tcPr>
          <w:p w:rsidR="00013C1D" w:rsidRPr="001A513E" w:rsidRDefault="00013C1D" w:rsidP="00610504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1A513E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Nome da experiência realizada no vídeo</w:t>
            </w:r>
            <w:r w:rsidRPr="001A513E">
              <w:rPr>
                <w:rFonts w:ascii="Comic Sans MS" w:hAnsi="Comic Sans MS" w:cs="Times New Roman"/>
                <w:sz w:val="24"/>
                <w:szCs w:val="24"/>
              </w:rPr>
              <w:t>: “</w:t>
            </w:r>
            <w:r w:rsidR="000571F9" w:rsidRPr="001A513E">
              <w:rPr>
                <w:rFonts w:ascii="Comic Sans MS" w:hAnsi="Comic Sans MS" w:cs="Times New Roman"/>
                <w:sz w:val="24"/>
                <w:szCs w:val="24"/>
              </w:rPr>
              <w:t>C</w:t>
            </w:r>
            <w:r w:rsidRPr="001A513E">
              <w:rPr>
                <w:rFonts w:ascii="Comic Sans MS" w:hAnsi="Comic Sans MS" w:cs="Times New Roman"/>
                <w:sz w:val="24"/>
                <w:szCs w:val="24"/>
              </w:rPr>
              <w:t xml:space="preserve">orpo humano e higiene: a hora do </w:t>
            </w:r>
            <w:r w:rsidR="00AA3D56" w:rsidRPr="001A513E">
              <w:rPr>
                <w:rFonts w:ascii="Comic Sans MS" w:hAnsi="Comic Sans MS" w:cs="Times New Roman"/>
                <w:sz w:val="24"/>
                <w:szCs w:val="24"/>
              </w:rPr>
              <w:t>banho. ”</w:t>
            </w:r>
          </w:p>
          <w:p w:rsidR="00013C1D" w:rsidRPr="001A513E" w:rsidRDefault="00013C1D" w:rsidP="00610504">
            <w:pPr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1A513E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Data da postagem do vídeo</w:t>
            </w:r>
            <w:r w:rsidRPr="001A513E">
              <w:rPr>
                <w:rFonts w:ascii="Comic Sans MS" w:hAnsi="Comic Sans MS" w:cs="Times New Roman"/>
                <w:sz w:val="24"/>
                <w:szCs w:val="24"/>
              </w:rPr>
              <w:t>: 29 de julho de 2020.</w:t>
            </w:r>
          </w:p>
          <w:p w:rsidR="00013C1D" w:rsidRPr="001A513E" w:rsidRDefault="00013C1D" w:rsidP="00610504">
            <w:pPr>
              <w:spacing w:line="360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1A513E">
              <w:rPr>
                <w:rFonts w:ascii="Comic Sans MS" w:hAnsi="Comic Sans MS" w:cs="Times New Roman"/>
                <w:b/>
                <w:sz w:val="24"/>
                <w:szCs w:val="24"/>
              </w:rPr>
              <w:t>Link do vídeo:</w:t>
            </w:r>
            <w:r w:rsidR="00E7493B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="00E7493B" w:rsidRPr="006315A1">
                <w:rPr>
                  <w:rStyle w:val="Hyperlink"/>
                  <w:rFonts w:ascii="Comic Sans MS" w:hAnsi="Comic Sans MS" w:cs="Times New Roman"/>
                  <w:b/>
                  <w:sz w:val="24"/>
                  <w:szCs w:val="24"/>
                </w:rPr>
                <w:t>https://youtu.be/GtK4A8TV-CQ</w:t>
              </w:r>
            </w:hyperlink>
            <w:r w:rsidR="00E7493B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13C1D" w:rsidRPr="001A513E" w:rsidTr="00610504">
        <w:tc>
          <w:tcPr>
            <w:tcW w:w="8926" w:type="dxa"/>
          </w:tcPr>
          <w:p w:rsidR="00013C1D" w:rsidRPr="001A513E" w:rsidRDefault="00013C1D" w:rsidP="00610504">
            <w:pPr>
              <w:spacing w:line="360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1A513E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Campo de Experiência:  </w:t>
            </w:r>
          </w:p>
          <w:p w:rsidR="00013C1D" w:rsidRPr="001A513E" w:rsidRDefault="00013C1D" w:rsidP="00610504">
            <w:pPr>
              <w:pStyle w:val="Pargrafoda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4"/>
                <w:szCs w:val="24"/>
              </w:rPr>
            </w:pPr>
            <w:r w:rsidRPr="001A513E">
              <w:rPr>
                <w:rFonts w:ascii="Comic Sans MS" w:hAnsi="Comic Sans MS" w:cs="Times New Roman"/>
                <w:sz w:val="24"/>
                <w:szCs w:val="24"/>
              </w:rPr>
              <w:t>“Corpo, gestos e movimentos”</w:t>
            </w:r>
          </w:p>
          <w:p w:rsidR="00AA3D56" w:rsidRPr="001A513E" w:rsidRDefault="00AA3D56" w:rsidP="00AA3D56">
            <w:pPr>
              <w:pStyle w:val="PargrafodaLista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013C1D" w:rsidRPr="001A513E" w:rsidRDefault="00AA3D56" w:rsidP="001A513E">
            <w:pPr>
              <w:pStyle w:val="PargrafodaLista"/>
              <w:numPr>
                <w:ilvl w:val="0"/>
                <w:numId w:val="1"/>
              </w:numPr>
              <w:rPr>
                <w:rFonts w:ascii="Comic Sans MS" w:hAnsi="Comic Sans MS" w:cs="Times New Roman"/>
                <w:sz w:val="24"/>
                <w:szCs w:val="24"/>
              </w:rPr>
            </w:pPr>
            <w:r w:rsidRPr="001A513E">
              <w:rPr>
                <w:rFonts w:ascii="Comic Sans MS" w:hAnsi="Comic Sans MS" w:cs="Times New Roman"/>
                <w:sz w:val="24"/>
                <w:szCs w:val="24"/>
              </w:rPr>
              <w:t>“Traços, sons, cores e formas”</w:t>
            </w:r>
          </w:p>
          <w:p w:rsidR="00013C1D" w:rsidRPr="001A513E" w:rsidRDefault="00013C1D" w:rsidP="00AA3D5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013C1D" w:rsidRPr="001A513E" w:rsidTr="00610504">
        <w:tc>
          <w:tcPr>
            <w:tcW w:w="8926" w:type="dxa"/>
          </w:tcPr>
          <w:p w:rsidR="00013C1D" w:rsidRPr="001A513E" w:rsidRDefault="00013C1D" w:rsidP="00610504">
            <w:pPr>
              <w:spacing w:line="360" w:lineRule="auto"/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1A513E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Objetivos: </w:t>
            </w:r>
          </w:p>
          <w:p w:rsidR="00013C1D" w:rsidRPr="001A513E" w:rsidRDefault="00013C1D" w:rsidP="00E2345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1A513E">
              <w:rPr>
                <w:rFonts w:ascii="Comic Sans MS" w:hAnsi="Comic Sans MS" w:cs="Times New Roman"/>
                <w:sz w:val="24"/>
                <w:szCs w:val="24"/>
              </w:rPr>
              <w:t>Explorar livremente e sentir as sensações pela manipulação de objetos como bucha, escova</w:t>
            </w:r>
            <w:r w:rsidR="00AA3D56" w:rsidRPr="001A513E">
              <w:rPr>
                <w:rFonts w:ascii="Comic Sans MS" w:hAnsi="Comic Sans MS" w:cs="Times New Roman"/>
                <w:sz w:val="24"/>
                <w:szCs w:val="24"/>
              </w:rPr>
              <w:t>, esponja de banho, toalhas de banho, sabonete</w:t>
            </w:r>
            <w:r w:rsidRPr="001A513E">
              <w:rPr>
                <w:rFonts w:ascii="Comic Sans MS" w:hAnsi="Comic Sans MS" w:cs="Times New Roman"/>
                <w:sz w:val="24"/>
                <w:szCs w:val="24"/>
              </w:rPr>
              <w:t>;</w:t>
            </w:r>
          </w:p>
          <w:p w:rsidR="00013C1D" w:rsidRPr="001A513E" w:rsidRDefault="00013C1D" w:rsidP="00E2345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1A513E">
              <w:rPr>
                <w:rFonts w:ascii="Comic Sans MS" w:hAnsi="Comic Sans MS" w:cs="Times New Roman"/>
                <w:sz w:val="24"/>
                <w:szCs w:val="24"/>
              </w:rPr>
              <w:t>Demonstrar progressiva independência no cuidado do seu corpo</w:t>
            </w:r>
            <w:r w:rsidR="00AA3D56" w:rsidRPr="001A513E">
              <w:rPr>
                <w:rFonts w:ascii="Comic Sans MS" w:hAnsi="Comic Sans MS" w:cs="Times New Roman"/>
                <w:sz w:val="24"/>
                <w:szCs w:val="24"/>
              </w:rPr>
              <w:t xml:space="preserve"> e ao realizar a higiene do mesmo</w:t>
            </w:r>
            <w:r w:rsidRPr="001A513E">
              <w:rPr>
                <w:rFonts w:ascii="Comic Sans MS" w:hAnsi="Comic Sans MS" w:cs="Times New Roman"/>
                <w:sz w:val="24"/>
                <w:szCs w:val="24"/>
              </w:rPr>
              <w:t>;</w:t>
            </w:r>
          </w:p>
          <w:p w:rsidR="00013C1D" w:rsidRPr="001A513E" w:rsidRDefault="00013C1D" w:rsidP="00E2345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1A513E">
              <w:rPr>
                <w:rFonts w:ascii="Comic Sans MS" w:hAnsi="Comic Sans MS" w:cs="Times New Roman"/>
                <w:sz w:val="24"/>
                <w:szCs w:val="24"/>
              </w:rPr>
              <w:t xml:space="preserve">Brincar de reconhecer partes, aspectos e características do seu corpo, construindo uma </w:t>
            </w:r>
            <w:r w:rsidR="001A513E" w:rsidRPr="001A513E">
              <w:rPr>
                <w:rFonts w:ascii="Comic Sans MS" w:hAnsi="Comic Sans MS" w:cs="Times New Roman"/>
                <w:sz w:val="24"/>
                <w:szCs w:val="24"/>
              </w:rPr>
              <w:t>autoimagem</w:t>
            </w:r>
            <w:r w:rsidRPr="001A513E">
              <w:rPr>
                <w:rFonts w:ascii="Comic Sans MS" w:hAnsi="Comic Sans MS" w:cs="Times New Roman"/>
                <w:sz w:val="24"/>
                <w:szCs w:val="24"/>
              </w:rPr>
              <w:t xml:space="preserve"> positiva de si mesmo;</w:t>
            </w:r>
          </w:p>
          <w:p w:rsidR="00013C1D" w:rsidRPr="001A513E" w:rsidRDefault="00013C1D" w:rsidP="00E2345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1A513E">
              <w:rPr>
                <w:rFonts w:ascii="Comic Sans MS" w:hAnsi="Comic Sans MS" w:cs="Times New Roman"/>
                <w:sz w:val="24"/>
                <w:szCs w:val="24"/>
              </w:rPr>
              <w:t xml:space="preserve">Apropriar-se de gestos e movimentos no cuidado de si em brincadeiras e situações do cotidiano. </w:t>
            </w:r>
          </w:p>
          <w:p w:rsidR="00AA3D56" w:rsidRPr="001A513E" w:rsidRDefault="00AA3D56" w:rsidP="00E2345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1A513E">
              <w:rPr>
                <w:rFonts w:ascii="Comic Sans MS" w:hAnsi="Comic Sans MS" w:cs="Times New Roman"/>
                <w:sz w:val="24"/>
                <w:szCs w:val="24"/>
              </w:rPr>
              <w:t>Utilizar diferentes fontes sonoras disponíveis no ambiente em brincadeiras cantadas, canções, músicas e melodias (hora do banho).</w:t>
            </w:r>
          </w:p>
          <w:p w:rsidR="00013C1D" w:rsidRPr="001A513E" w:rsidRDefault="00013C1D" w:rsidP="00E2345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1A513E">
              <w:rPr>
                <w:rFonts w:ascii="Comic Sans MS" w:hAnsi="Comic Sans MS" w:cs="Times New Roman"/>
                <w:sz w:val="24"/>
                <w:szCs w:val="24"/>
              </w:rPr>
              <w:t>Estimular a criatividade, a imaginação</w:t>
            </w:r>
            <w:r w:rsidR="00AA3D56" w:rsidRPr="001A513E">
              <w:rPr>
                <w:rFonts w:ascii="Comic Sans MS" w:hAnsi="Comic Sans MS" w:cs="Times New Roman"/>
                <w:sz w:val="24"/>
                <w:szCs w:val="24"/>
              </w:rPr>
              <w:t xml:space="preserve"> e a autonomia.</w:t>
            </w:r>
          </w:p>
          <w:p w:rsidR="00013C1D" w:rsidRDefault="00013C1D" w:rsidP="00610504">
            <w:pPr>
              <w:spacing w:line="360" w:lineRule="auto"/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A513E">
              <w:rPr>
                <w:rFonts w:ascii="Comic Sans MS" w:hAnsi="Comic Sans MS" w:cs="Times New Roman"/>
                <w:sz w:val="18"/>
                <w:szCs w:val="18"/>
              </w:rPr>
              <w:t>Bibliografia: BNCC</w:t>
            </w:r>
          </w:p>
          <w:p w:rsidR="00D40F9A" w:rsidRDefault="00D40F9A" w:rsidP="00D40F9A">
            <w:pPr>
              <w:jc w:val="both"/>
            </w:pPr>
            <w:r>
              <w:t xml:space="preserve">Link da música utilizada na produção do vídeo: </w:t>
            </w:r>
            <w:hyperlink r:id="rId6" w:history="1">
              <w:r w:rsidRPr="006D7FC5">
                <w:rPr>
                  <w:rStyle w:val="Hyperlink"/>
                </w:rPr>
                <w:t>https://youtu.be/IM7Ki0-Mh7M</w:t>
              </w:r>
            </w:hyperlink>
          </w:p>
          <w:p w:rsidR="00D40F9A" w:rsidRPr="001A513E" w:rsidRDefault="00D40F9A" w:rsidP="00D40F9A">
            <w:pPr>
              <w:spacing w:line="360" w:lineRule="auto"/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t xml:space="preserve">Autor: </w:t>
            </w:r>
            <w:hyperlink r:id="rId7" w:history="1">
              <w:r w:rsidRPr="00915153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9F9F9"/>
                </w:rPr>
                <w:t xml:space="preserve">Hélio </w:t>
              </w:r>
              <w:proofErr w:type="spellStart"/>
              <w:r w:rsidRPr="00915153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9F9F9"/>
                </w:rPr>
                <w:t>Ziskind</w:t>
              </w:r>
              <w:proofErr w:type="spellEnd"/>
            </w:hyperlink>
          </w:p>
        </w:tc>
      </w:tr>
    </w:tbl>
    <w:p w:rsidR="00013C1D" w:rsidRPr="001A513E" w:rsidRDefault="00013C1D" w:rsidP="00013C1D">
      <w:pPr>
        <w:rPr>
          <w:rFonts w:ascii="Comic Sans MS" w:hAnsi="Comic Sans MS"/>
          <w:sz w:val="24"/>
          <w:szCs w:val="24"/>
        </w:rPr>
      </w:pPr>
    </w:p>
    <w:p w:rsidR="00BD1A68" w:rsidRPr="001A513E" w:rsidRDefault="00E7493B">
      <w:pPr>
        <w:rPr>
          <w:rFonts w:ascii="Comic Sans MS" w:hAnsi="Comic Sans MS"/>
          <w:sz w:val="24"/>
          <w:szCs w:val="24"/>
        </w:rPr>
      </w:pPr>
    </w:p>
    <w:sectPr w:rsidR="00BD1A68" w:rsidRPr="001A513E" w:rsidSect="001D0CD4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35EA2"/>
    <w:multiLevelType w:val="hybridMultilevel"/>
    <w:tmpl w:val="470E5A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64BD"/>
    <w:multiLevelType w:val="hybridMultilevel"/>
    <w:tmpl w:val="EBA4BA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C1033"/>
    <w:multiLevelType w:val="hybridMultilevel"/>
    <w:tmpl w:val="62360D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2382E"/>
    <w:multiLevelType w:val="hybridMultilevel"/>
    <w:tmpl w:val="16E0D7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1D"/>
    <w:rsid w:val="00013C1D"/>
    <w:rsid w:val="000571F9"/>
    <w:rsid w:val="00103ACD"/>
    <w:rsid w:val="001A513E"/>
    <w:rsid w:val="00222B2F"/>
    <w:rsid w:val="00AA3D56"/>
    <w:rsid w:val="00D40F9A"/>
    <w:rsid w:val="00E2345E"/>
    <w:rsid w:val="00E7493B"/>
    <w:rsid w:val="00F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9F6D"/>
  <w15:chartTrackingRefBased/>
  <w15:docId w15:val="{8267C579-1C28-46E4-A86D-A15E3BB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C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C1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0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hvLhN9ujAWNx9Xsf4vi_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M7Ki0-Mh7M" TargetMode="External"/><Relationship Id="rId5" Type="http://schemas.openxmlformats.org/officeDocument/2006/relationships/hyperlink" Target="https://youtu.be/GtK4A8TV-C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2020-07-27T01:08:00Z</dcterms:created>
  <dcterms:modified xsi:type="dcterms:W3CDTF">2020-09-02T16:48:00Z</dcterms:modified>
</cp:coreProperties>
</file>