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75"/>
      </w:tblGrid>
      <w:tr w:rsidR="006B0DB1" w:rsidRPr="00372939" w:rsidTr="0029492D">
        <w:tc>
          <w:tcPr>
            <w:tcW w:w="8075" w:type="dxa"/>
          </w:tcPr>
          <w:p w:rsidR="006B0DB1" w:rsidRPr="00372939" w:rsidRDefault="006B0DB1" w:rsidP="0029492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 xml:space="preserve">Professora: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Suzan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Gaedke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Sais</w:t>
            </w:r>
          </w:p>
          <w:p w:rsidR="006B0DB1" w:rsidRPr="00372939" w:rsidRDefault="006B0DB1" w:rsidP="0029492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 xml:space="preserve">Turma: </w:t>
            </w:r>
            <w:r>
              <w:rPr>
                <w:rFonts w:ascii="Comic Sans MS" w:hAnsi="Comic Sans MS"/>
                <w:sz w:val="24"/>
                <w:szCs w:val="24"/>
              </w:rPr>
              <w:t>Maternal III B</w:t>
            </w:r>
          </w:p>
          <w:p w:rsidR="006B0DB1" w:rsidRPr="00372939" w:rsidRDefault="006B0DB1" w:rsidP="0029492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 xml:space="preserve">Disciplina: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Profª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Regente</w:t>
            </w:r>
          </w:p>
        </w:tc>
      </w:tr>
      <w:tr w:rsidR="006B0DB1" w:rsidRPr="00372939" w:rsidTr="0029492D">
        <w:tc>
          <w:tcPr>
            <w:tcW w:w="8075" w:type="dxa"/>
          </w:tcPr>
          <w:p w:rsidR="006B0DB1" w:rsidRPr="00372939" w:rsidRDefault="006B0DB1" w:rsidP="0029492D">
            <w:pPr>
              <w:spacing w:line="360" w:lineRule="auto"/>
              <w:rPr>
                <w:rFonts w:ascii="Comic Sans MS" w:hAnsi="Comic Sans MS"/>
                <w:color w:val="2E74B5" w:themeColor="accent5" w:themeShade="BF"/>
                <w:sz w:val="24"/>
                <w:szCs w:val="24"/>
                <w:u w:val="single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>Experiência: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F6624">
              <w:rPr>
                <w:rFonts w:ascii="Comic Sans MS" w:hAnsi="Comic Sans MS"/>
                <w:sz w:val="24"/>
                <w:szCs w:val="24"/>
              </w:rPr>
              <w:t>Higiene</w:t>
            </w:r>
          </w:p>
          <w:p w:rsidR="006B0DB1" w:rsidRPr="00372939" w:rsidRDefault="006B0DB1" w:rsidP="0029492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 xml:space="preserve">Data da postagem: </w:t>
            </w:r>
            <w:r w:rsidR="00BF6624">
              <w:rPr>
                <w:rFonts w:ascii="Comic Sans MS" w:hAnsi="Comic Sans MS"/>
                <w:sz w:val="24"/>
                <w:szCs w:val="24"/>
              </w:rPr>
              <w:t>29</w:t>
            </w:r>
            <w:r>
              <w:rPr>
                <w:rFonts w:ascii="Comic Sans MS" w:hAnsi="Comic Sans MS"/>
                <w:sz w:val="24"/>
                <w:szCs w:val="24"/>
              </w:rPr>
              <w:t>/07/2020</w:t>
            </w:r>
          </w:p>
          <w:p w:rsidR="006B0DB1" w:rsidRPr="00372939" w:rsidRDefault="006B0DB1" w:rsidP="0029492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>Link do vídeo:</w:t>
            </w:r>
            <w:r w:rsidR="00FF20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5" w:history="1">
              <w:r w:rsidR="00FF208D" w:rsidRPr="006315A1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https://youtu.be/EtZPWrkqFZY</w:t>
              </w:r>
            </w:hyperlink>
            <w:r w:rsidR="00FF208D">
              <w:rPr>
                <w:rFonts w:ascii="Comic Sans MS" w:hAnsi="Comic Sans MS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B0DB1" w:rsidRPr="00372939" w:rsidTr="0029492D">
        <w:tc>
          <w:tcPr>
            <w:tcW w:w="8075" w:type="dxa"/>
          </w:tcPr>
          <w:p w:rsidR="006B0DB1" w:rsidRPr="00372939" w:rsidRDefault="006B0DB1" w:rsidP="0029492D">
            <w:pPr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>Campo de Experiência:</w:t>
            </w:r>
            <w:r w:rsidRPr="00372939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</w:p>
          <w:p w:rsidR="006B0DB1" w:rsidRPr="00372939" w:rsidRDefault="00BF6624" w:rsidP="0029492D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47" w:hanging="76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Corpo, gestos e movimentos</w:t>
            </w:r>
            <w:r w:rsidR="006B0DB1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</w:tr>
      <w:tr w:rsidR="006B0DB1" w:rsidRPr="00372939" w:rsidTr="0029492D">
        <w:tc>
          <w:tcPr>
            <w:tcW w:w="8075" w:type="dxa"/>
          </w:tcPr>
          <w:p w:rsidR="006B0DB1" w:rsidRPr="00372939" w:rsidRDefault="006B0DB1" w:rsidP="0029492D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72939">
              <w:rPr>
                <w:rFonts w:ascii="Comic Sans MS" w:hAnsi="Comic Sans MS" w:cs="Arial"/>
                <w:sz w:val="24"/>
                <w:szCs w:val="24"/>
              </w:rPr>
              <w:t xml:space="preserve">Objetivos: </w:t>
            </w:r>
          </w:p>
          <w:p w:rsidR="006B0DB1" w:rsidRDefault="00BF6624" w:rsidP="0029492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Demonstrar progressiva independência no cuidado com o corpo;</w:t>
            </w:r>
          </w:p>
          <w:p w:rsidR="00BF6624" w:rsidRDefault="00BF6624" w:rsidP="0029492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Explorar a importância da higiene;</w:t>
            </w:r>
          </w:p>
          <w:p w:rsidR="00BF6624" w:rsidRDefault="00BF6624" w:rsidP="0029492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Reconhecer as partes do corpo;</w:t>
            </w:r>
          </w:p>
          <w:p w:rsidR="00BF6624" w:rsidRPr="00BF6624" w:rsidRDefault="00BF6624" w:rsidP="00BF6624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815106" w:rsidRPr="00372939" w:rsidTr="0029492D">
        <w:tc>
          <w:tcPr>
            <w:tcW w:w="8075" w:type="dxa"/>
          </w:tcPr>
          <w:p w:rsidR="007E2622" w:rsidRDefault="00815106" w:rsidP="00815106">
            <w:pPr>
              <w:spacing w:line="360" w:lineRule="auto"/>
              <w:jc w:val="both"/>
              <w:rPr>
                <w:rStyle w:val="Hyperlink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Link </w:t>
            </w:r>
            <w:r w:rsidR="007E2622">
              <w:rPr>
                <w:rFonts w:ascii="Comic Sans MS" w:hAnsi="Comic Sans MS" w:cs="Arial"/>
                <w:sz w:val="24"/>
                <w:szCs w:val="24"/>
              </w:rPr>
              <w:t xml:space="preserve">utilizado na produção do </w:t>
            </w:r>
            <w:r>
              <w:rPr>
                <w:rFonts w:ascii="Comic Sans MS" w:hAnsi="Comic Sans MS" w:cs="Arial"/>
                <w:sz w:val="24"/>
                <w:szCs w:val="24"/>
              </w:rPr>
              <w:t>vídeo</w:t>
            </w:r>
            <w:r w:rsidR="007E2622">
              <w:rPr>
                <w:rFonts w:ascii="Comic Sans MS" w:hAnsi="Comic Sans MS" w:cs="Arial"/>
                <w:sz w:val="24"/>
                <w:szCs w:val="24"/>
              </w:rPr>
              <w:t>, “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Banho Bom: </w:t>
            </w:r>
            <w:hyperlink r:id="rId6" w:history="1">
              <w:r>
                <w:rPr>
                  <w:rStyle w:val="Hyperlink"/>
                </w:rPr>
                <w:t>https://www.youtube.com/watch?v=LeP2CIepzYQ</w:t>
              </w:r>
            </w:hyperlink>
            <w:r w:rsidR="007E2622">
              <w:rPr>
                <w:rStyle w:val="Hyperlink"/>
              </w:rPr>
              <w:t>” .</w:t>
            </w:r>
          </w:p>
          <w:p w:rsidR="00815106" w:rsidRPr="00224DEA" w:rsidRDefault="00815106" w:rsidP="00815106">
            <w:pPr>
              <w:spacing w:line="360" w:lineRule="auto"/>
              <w:jc w:val="both"/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</w:pPr>
            <w:r w:rsidRPr="00224DEA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Com o nome original "Ratinho Tomando Banho", "Banho é Bom" foi gravada para o programa Castelo Rá-Tim-Bum e também está presente no disco "Meu Pé Meu Querido Pé".</w:t>
            </w:r>
          </w:p>
          <w:p w:rsidR="00815106" w:rsidRPr="00224DEA" w:rsidRDefault="00815106" w:rsidP="00815106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24DEA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 xml:space="preserve">Canal </w:t>
            </w:r>
            <w:proofErr w:type="spellStart"/>
            <w:r w:rsidRPr="00224DEA">
              <w:rPr>
                <w:rFonts w:ascii="Comic Sans MS" w:hAnsi="Comic Sans MS" w:cs="Arial"/>
                <w:color w:val="030303"/>
                <w:sz w:val="24"/>
                <w:szCs w:val="24"/>
                <w:shd w:val="clear" w:color="auto" w:fill="F9F9F9"/>
              </w:rPr>
              <w:t>Zis</w:t>
            </w:r>
            <w:proofErr w:type="spellEnd"/>
          </w:p>
          <w:p w:rsidR="00815106" w:rsidRPr="00372939" w:rsidRDefault="00815106" w:rsidP="0029492D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5412CF" w:rsidRDefault="005412CF" w:rsidP="006B0DB1"/>
    <w:sectPr w:rsidR="00541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C19E0"/>
    <w:multiLevelType w:val="hybridMultilevel"/>
    <w:tmpl w:val="9D9CDBA6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1"/>
    <w:rsid w:val="005412CF"/>
    <w:rsid w:val="006B0DB1"/>
    <w:rsid w:val="006B4DE4"/>
    <w:rsid w:val="007E2622"/>
    <w:rsid w:val="00815106"/>
    <w:rsid w:val="00BF6624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CE33"/>
  <w15:chartTrackingRefBased/>
  <w15:docId w15:val="{A19FE174-BBB7-4F7E-B7B5-FBF88F5E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D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B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0DB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15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eP2CIepzYQ" TargetMode="External"/><Relationship Id="rId5" Type="http://schemas.openxmlformats.org/officeDocument/2006/relationships/hyperlink" Target="https://youtu.be/EtZPWrkqF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Sais</dc:creator>
  <cp:keywords/>
  <dc:description/>
  <cp:lastModifiedBy>Usuário do Windows</cp:lastModifiedBy>
  <cp:revision>3</cp:revision>
  <dcterms:created xsi:type="dcterms:W3CDTF">2020-07-27T01:02:00Z</dcterms:created>
  <dcterms:modified xsi:type="dcterms:W3CDTF">2020-09-02T16:49:00Z</dcterms:modified>
</cp:coreProperties>
</file>