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13" w:rsidRDefault="00E91513" w:rsidP="00E91513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2"/>
      </w:tblGrid>
      <w:tr w:rsidR="00E91513" w:rsidRPr="000C6005" w:rsidTr="00244B72">
        <w:trPr>
          <w:trHeight w:val="1380"/>
        </w:trPr>
        <w:tc>
          <w:tcPr>
            <w:tcW w:w="9482" w:type="dxa"/>
          </w:tcPr>
          <w:p w:rsidR="00E91513" w:rsidRPr="000C6005" w:rsidRDefault="00E91513" w:rsidP="00244B72">
            <w:pPr>
              <w:spacing w:after="0"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>Professora: Francine</w:t>
            </w: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 xml:space="preserve"> Jorge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, Marisa Schneider, Micheli </w:t>
            </w:r>
            <w:proofErr w:type="spellStart"/>
            <w:r>
              <w:rPr>
                <w:rFonts w:ascii="Comic Sans MS" w:eastAsia="Arial" w:hAnsi="Comic Sans MS" w:cs="Arial"/>
                <w:sz w:val="24"/>
                <w:szCs w:val="24"/>
              </w:rPr>
              <w:t>Tiritan</w:t>
            </w:r>
            <w:proofErr w:type="spellEnd"/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 e Regiane </w:t>
            </w:r>
            <w:proofErr w:type="spellStart"/>
            <w:r>
              <w:rPr>
                <w:rFonts w:ascii="Comic Sans MS" w:eastAsia="Arial" w:hAnsi="Comic Sans MS" w:cs="Arial"/>
                <w:sz w:val="24"/>
                <w:szCs w:val="24"/>
              </w:rPr>
              <w:t>Chiamolera</w:t>
            </w:r>
            <w:proofErr w:type="spellEnd"/>
          </w:p>
          <w:p w:rsidR="00E91513" w:rsidRPr="000C6005" w:rsidRDefault="00E91513" w:rsidP="00244B72">
            <w:pPr>
              <w:spacing w:after="0"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>Turma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>s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: 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>Berçário, Maternal I, Maternal II e Maternal III;</w:t>
            </w:r>
          </w:p>
          <w:p w:rsidR="00E91513" w:rsidRPr="000C6005" w:rsidRDefault="00E91513" w:rsidP="00244B72">
            <w:pPr>
              <w:spacing w:after="0" w:line="360" w:lineRule="auto"/>
              <w:jc w:val="both"/>
              <w:rPr>
                <w:rFonts w:ascii="Comic Sans MS" w:eastAsia="Arial" w:hAnsi="Comic Sans MS" w:cs="Arial"/>
                <w:b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>Disciplina: Ludicidade</w:t>
            </w:r>
          </w:p>
        </w:tc>
      </w:tr>
      <w:tr w:rsidR="00E91513" w:rsidRPr="000C6005" w:rsidTr="00244B72">
        <w:trPr>
          <w:trHeight w:val="980"/>
        </w:trPr>
        <w:tc>
          <w:tcPr>
            <w:tcW w:w="9482" w:type="dxa"/>
          </w:tcPr>
          <w:p w:rsidR="00E91513" w:rsidRDefault="00E91513" w:rsidP="00244B72">
            <w:pPr>
              <w:spacing w:after="0" w:line="360" w:lineRule="auto"/>
              <w:jc w:val="both"/>
              <w:rPr>
                <w:rFonts w:ascii="Comic Sans MS" w:eastAsia="Arial" w:hAnsi="Comic Sans MS" w:cs="Arial"/>
                <w:b/>
                <w:color w:val="0070C0"/>
                <w:sz w:val="24"/>
                <w:szCs w:val="24"/>
                <w:u w:val="single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 xml:space="preserve">Nome da experiência realizada no vídeo: </w:t>
            </w:r>
            <w:r>
              <w:rPr>
                <w:rFonts w:ascii="Comic Sans MS" w:eastAsia="Arial" w:hAnsi="Comic Sans MS" w:cs="Arial"/>
                <w:b/>
                <w:color w:val="0070C0"/>
                <w:sz w:val="24"/>
                <w:szCs w:val="24"/>
                <w:u w:val="single"/>
              </w:rPr>
              <w:t>Roda de Chimarrão Virtual</w:t>
            </w:r>
          </w:p>
          <w:p w:rsidR="00E91513" w:rsidRDefault="00E91513" w:rsidP="00244B72">
            <w:pPr>
              <w:spacing w:after="0"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>Data da Postagem d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>o Vídeo:09/09/2020</w:t>
            </w:r>
          </w:p>
          <w:p w:rsidR="00E91513" w:rsidRDefault="00E91513" w:rsidP="00244B72">
            <w:pPr>
              <w:spacing w:after="0"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Link do Vídeo: </w:t>
            </w:r>
          </w:p>
          <w:p w:rsidR="00E91513" w:rsidRPr="00C4144F" w:rsidRDefault="00E91513" w:rsidP="00244B72">
            <w:pPr>
              <w:spacing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</w:tr>
      <w:tr w:rsidR="00E91513" w:rsidRPr="000C6005" w:rsidTr="00244B72">
        <w:trPr>
          <w:trHeight w:val="640"/>
        </w:trPr>
        <w:tc>
          <w:tcPr>
            <w:tcW w:w="9482" w:type="dxa"/>
          </w:tcPr>
          <w:p w:rsidR="00E91513" w:rsidRPr="000C6005" w:rsidRDefault="00E91513" w:rsidP="00244B72">
            <w:pPr>
              <w:spacing w:line="360" w:lineRule="auto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sz w:val="24"/>
                <w:szCs w:val="24"/>
              </w:rPr>
              <w:t>Campo de experiência:</w:t>
            </w:r>
          </w:p>
          <w:p w:rsidR="00E91513" w:rsidRPr="00E02494" w:rsidRDefault="00E91513" w:rsidP="00244B72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31"/>
              <w:jc w:val="both"/>
              <w:rPr>
                <w:rFonts w:ascii="Comic Sans MS" w:eastAsia="Arial" w:hAnsi="Comic Sans MS" w:cs="Arial"/>
                <w:sz w:val="24"/>
                <w:szCs w:val="24"/>
              </w:rPr>
            </w:pPr>
            <w:r w:rsidRPr="00E02494">
              <w:rPr>
                <w:rFonts w:ascii="Comic Sans MS" w:hAnsi="Comic Sans MS" w:cs="Arial"/>
                <w:sz w:val="24"/>
                <w:szCs w:val="24"/>
              </w:rPr>
              <w:t>Traços, sons, cores e formas;</w:t>
            </w:r>
          </w:p>
          <w:p w:rsidR="00E91513" w:rsidRPr="00E02494" w:rsidRDefault="00E02494" w:rsidP="00E02494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31"/>
              <w:jc w:val="both"/>
              <w:rPr>
                <w:rFonts w:ascii="Comic Sans MS" w:eastAsia="Arial" w:hAnsi="Comic Sans MS" w:cs="Arial"/>
                <w:color w:val="FF0000"/>
                <w:sz w:val="24"/>
                <w:szCs w:val="24"/>
              </w:rPr>
            </w:pPr>
            <w:r>
              <w:rPr>
                <w:rFonts w:ascii="Comic Sans MS" w:eastAsia="Arial" w:hAnsi="Comic Sans MS" w:cs="Arial"/>
                <w:sz w:val="24"/>
                <w:szCs w:val="24"/>
              </w:rPr>
              <w:t>O eu, o outro, o n</w:t>
            </w:r>
            <w:r w:rsidRPr="00E02494">
              <w:rPr>
                <w:rFonts w:ascii="Comic Sans MS" w:eastAsia="Arial" w:hAnsi="Comic Sans MS" w:cs="Arial"/>
                <w:sz w:val="24"/>
                <w:szCs w:val="24"/>
              </w:rPr>
              <w:t>ós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>;</w:t>
            </w:r>
          </w:p>
        </w:tc>
      </w:tr>
      <w:tr w:rsidR="00E91513" w:rsidRPr="000C6005" w:rsidTr="00244B72">
        <w:trPr>
          <w:trHeight w:val="4500"/>
        </w:trPr>
        <w:tc>
          <w:tcPr>
            <w:tcW w:w="9482" w:type="dxa"/>
          </w:tcPr>
          <w:p w:rsidR="00E91513" w:rsidRPr="000C6005" w:rsidRDefault="00E91513" w:rsidP="00244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0C6005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Objetivos:</w:t>
            </w:r>
          </w:p>
          <w:p w:rsidR="00E91513" w:rsidRDefault="00E91513" w:rsidP="00E0249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782" w:hanging="357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E91513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Interagir com outras crianças da mesma faixa etária e adultos, adaptando-se ao convívio social.</w:t>
            </w:r>
          </w:p>
          <w:p w:rsidR="00E91513" w:rsidRPr="00E91513" w:rsidRDefault="00E91513" w:rsidP="00E0249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782" w:hanging="357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E91513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Ter incentivo constante para ingestão de alimentos com sabores, odores e</w:t>
            </w: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 cores variadas;</w:t>
            </w:r>
          </w:p>
          <w:p w:rsidR="00E91513" w:rsidRPr="00E91513" w:rsidRDefault="00E91513" w:rsidP="00E0249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782" w:hanging="357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E91513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Explorar, conhecer, nomear e utilizar as </w:t>
            </w: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cores,</w:t>
            </w:r>
            <w:r w:rsidRPr="00E91513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 como também fazer misturas de diferentes cores produzindo diferentes tonalidades;</w:t>
            </w:r>
          </w:p>
          <w:p w:rsidR="00E91513" w:rsidRPr="00E91513" w:rsidRDefault="00E91513" w:rsidP="00E0249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782" w:hanging="357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  <w:r w:rsidRPr="00E91513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Participar de rodas de conversas, conheciment</w:t>
            </w:r>
            <w:bookmarkStart w:id="0" w:name="_GoBack"/>
            <w:bookmarkEnd w:id="0"/>
            <w:r w:rsidRPr="00E91513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o sobre os costumes, as danças, as crenças, as brincadeiras</w:t>
            </w:r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, a culinária</w:t>
            </w:r>
            <w:r w:rsidRPr="00E91513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;</w:t>
            </w:r>
            <w:r w:rsidR="00E02494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02494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Ex</w:t>
            </w:r>
            <w:proofErr w:type="spellEnd"/>
            <w:r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>: Chimarrão);</w:t>
            </w:r>
            <w:r w:rsidRPr="00E91513"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  <w:t xml:space="preserve"> </w:t>
            </w:r>
          </w:p>
          <w:p w:rsidR="00E91513" w:rsidRPr="000C6005" w:rsidRDefault="00E91513" w:rsidP="00E02494">
            <w:pPr>
              <w:pStyle w:val="PargrafodaLista"/>
              <w:spacing w:after="0" w:line="360" w:lineRule="auto"/>
              <w:ind w:left="785"/>
              <w:jc w:val="both"/>
              <w:rPr>
                <w:rFonts w:ascii="Comic Sans MS" w:eastAsia="Arial" w:hAnsi="Comic Sans MS" w:cs="Arial"/>
                <w:color w:val="000000"/>
                <w:sz w:val="24"/>
                <w:szCs w:val="24"/>
              </w:rPr>
            </w:pPr>
          </w:p>
        </w:tc>
      </w:tr>
    </w:tbl>
    <w:p w:rsidR="001C0CC9" w:rsidRDefault="001C0CC9"/>
    <w:sectPr w:rsidR="001C0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9E0"/>
    <w:multiLevelType w:val="hybridMultilevel"/>
    <w:tmpl w:val="26FE4134"/>
    <w:lvl w:ilvl="0" w:tplc="C2281B0A">
      <w:start w:val="2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 w15:restartNumberingAfterBreak="0">
    <w:nsid w:val="6C9860FF"/>
    <w:multiLevelType w:val="multilevel"/>
    <w:tmpl w:val="FFFFFFFF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13"/>
    <w:rsid w:val="001C0CC9"/>
    <w:rsid w:val="00E02494"/>
    <w:rsid w:val="00E9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B3D1"/>
  <w15:chartTrackingRefBased/>
  <w15:docId w15:val="{841654B5-ADB6-42FC-BEBE-7D06F9B8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1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15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91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2020-09-08T13:02:00Z</dcterms:created>
  <dcterms:modified xsi:type="dcterms:W3CDTF">2020-09-08T13:15:00Z</dcterms:modified>
</cp:coreProperties>
</file>