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064" w:type="dxa"/>
        <w:tblInd w:w="279" w:type="dxa"/>
        <w:tblLook w:val="04A0" w:firstRow="1" w:lastRow="0" w:firstColumn="1" w:lastColumn="0" w:noHBand="0" w:noVBand="1"/>
      </w:tblPr>
      <w:tblGrid>
        <w:gridCol w:w="10064"/>
      </w:tblGrid>
      <w:tr w:rsidR="00641C23" w:rsidTr="00C37360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3" w:rsidRDefault="00641C23">
            <w:pPr>
              <w:spacing w:after="0" w:line="240" w:lineRule="auto"/>
              <w:ind w:hanging="120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2176145</wp:posOffset>
                      </wp:positionH>
                      <wp:positionV relativeFrom="paragraph">
                        <wp:posOffset>12700</wp:posOffset>
                      </wp:positionV>
                      <wp:extent cx="4050030" cy="2216150"/>
                      <wp:effectExtent l="0" t="0" r="7620" b="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0030" cy="2216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1C23" w:rsidRPr="0041376D" w:rsidRDefault="00F13F3B" w:rsidP="0041376D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137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Creche Municipal Primeiros Passos Gabriela </w:t>
                                  </w:r>
                                  <w:proofErr w:type="spellStart"/>
                                  <w:r w:rsidRPr="004137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Grander</w:t>
                                  </w:r>
                                  <w:proofErr w:type="spellEnd"/>
                                  <w:r w:rsidRPr="004137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641C23" w:rsidRPr="0041376D" w:rsidRDefault="00F13F3B" w:rsidP="0041376D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137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Secretária De Educação: Mari </w:t>
                                  </w:r>
                                  <w:proofErr w:type="spellStart"/>
                                  <w:r w:rsidRPr="004137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Piaia</w:t>
                                  </w:r>
                                  <w:proofErr w:type="spellEnd"/>
                                </w:p>
                                <w:p w:rsidR="00641C23" w:rsidRPr="0041376D" w:rsidRDefault="00F13F3B" w:rsidP="0041376D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137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Diretora: Jussara A. Viera </w:t>
                                  </w:r>
                                  <w:proofErr w:type="spellStart"/>
                                  <w:r w:rsidRPr="004137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Dresch</w:t>
                                  </w:r>
                                  <w:proofErr w:type="spellEnd"/>
                                </w:p>
                                <w:p w:rsidR="00641C23" w:rsidRPr="0041376D" w:rsidRDefault="00F13F3B" w:rsidP="0041376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137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Coordenadora Pedagógica: </w:t>
                                  </w:r>
                                  <w:proofErr w:type="spellStart"/>
                                  <w:r w:rsidRPr="004137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Suéli</w:t>
                                  </w:r>
                                  <w:proofErr w:type="spellEnd"/>
                                  <w:r w:rsidRPr="004137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D. A. </w:t>
                                  </w:r>
                                  <w:proofErr w:type="spellStart"/>
                                  <w:r w:rsidRPr="004137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Ansiliero</w:t>
                                  </w:r>
                                  <w:proofErr w:type="spellEnd"/>
                                </w:p>
                                <w:p w:rsidR="00641C23" w:rsidRPr="0041376D" w:rsidRDefault="00641C23" w:rsidP="0041376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41C23" w:rsidRPr="0041376D" w:rsidRDefault="00F13F3B" w:rsidP="0041376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137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Professora: </w:t>
                                  </w:r>
                                  <w:r w:rsidR="00C85AB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Sarita Karla Juchen</w:t>
                                  </w:r>
                                </w:p>
                                <w:p w:rsidR="00641C23" w:rsidRPr="0041376D" w:rsidRDefault="00641C23" w:rsidP="0041376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41C23" w:rsidRPr="0041376D" w:rsidRDefault="00C37360" w:rsidP="0041376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Turma: Berçário</w:t>
                                  </w:r>
                                  <w:r w:rsidR="00F13F3B" w:rsidRPr="004137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85AB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  <w:p w:rsidR="00641C23" w:rsidRPr="0041376D" w:rsidRDefault="00641C23" w:rsidP="0041376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41C23" w:rsidRPr="0041376D" w:rsidRDefault="00F13F3B" w:rsidP="0041376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137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Data Da Postagem: </w:t>
                                  </w:r>
                                  <w:r w:rsidR="0041376D" w:rsidRPr="004137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16/09</w:t>
                                  </w:r>
                                  <w:r w:rsidRPr="004137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/2020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71.35pt;margin-top:1pt;width:318.9pt;height:1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" fillcolor="white [3201]" stroked="f" strokeweight=".5pt">
                      <v:textbox>
                        <w:txbxContent>
                          <w:p w:rsidR="00641C23" w:rsidRPr="0041376D" w:rsidRDefault="00F13F3B" w:rsidP="0041376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137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Creche Municipal Primeiros Passos Gabriela </w:t>
                            </w:r>
                            <w:proofErr w:type="spellStart"/>
                            <w:r w:rsidRPr="004137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Grander</w:t>
                            </w:r>
                            <w:proofErr w:type="spellEnd"/>
                            <w:r w:rsidRPr="004137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41C23" w:rsidRPr="0041376D" w:rsidRDefault="00F13F3B" w:rsidP="0041376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137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Secretária De Educação: Mari </w:t>
                            </w:r>
                            <w:proofErr w:type="spellStart"/>
                            <w:r w:rsidRPr="004137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Piaia</w:t>
                            </w:r>
                            <w:proofErr w:type="spellEnd"/>
                          </w:p>
                          <w:p w:rsidR="00641C23" w:rsidRPr="0041376D" w:rsidRDefault="00F13F3B" w:rsidP="0041376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137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Diretora: Jussara A. Viera </w:t>
                            </w:r>
                            <w:proofErr w:type="spellStart"/>
                            <w:r w:rsidRPr="004137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Dresch</w:t>
                            </w:r>
                            <w:proofErr w:type="spellEnd"/>
                          </w:p>
                          <w:p w:rsidR="00641C23" w:rsidRPr="0041376D" w:rsidRDefault="00F13F3B" w:rsidP="004137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137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Coordenadora Pedagógica: </w:t>
                            </w:r>
                            <w:proofErr w:type="spellStart"/>
                            <w:r w:rsidRPr="004137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Suéli</w:t>
                            </w:r>
                            <w:proofErr w:type="spellEnd"/>
                            <w:r w:rsidRPr="004137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D. A. </w:t>
                            </w:r>
                            <w:proofErr w:type="spellStart"/>
                            <w:r w:rsidRPr="004137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Ansiliero</w:t>
                            </w:r>
                            <w:proofErr w:type="spellEnd"/>
                          </w:p>
                          <w:p w:rsidR="00641C23" w:rsidRPr="0041376D" w:rsidRDefault="00641C23" w:rsidP="004137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41C23" w:rsidRPr="0041376D" w:rsidRDefault="00F13F3B" w:rsidP="004137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137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Professora: </w:t>
                            </w:r>
                            <w:r w:rsidR="00C85AB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Sarita Karla Juchen</w:t>
                            </w:r>
                          </w:p>
                          <w:p w:rsidR="00641C23" w:rsidRPr="0041376D" w:rsidRDefault="00641C23" w:rsidP="004137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41C23" w:rsidRPr="0041376D" w:rsidRDefault="00C37360" w:rsidP="004137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Turma: Berçário</w:t>
                            </w:r>
                            <w:bookmarkStart w:id="1" w:name="_GoBack"/>
                            <w:bookmarkEnd w:id="1"/>
                            <w:r w:rsidR="00F13F3B" w:rsidRPr="004137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5AB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:rsidR="00641C23" w:rsidRPr="0041376D" w:rsidRDefault="00641C23" w:rsidP="004137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41C23" w:rsidRPr="0041376D" w:rsidRDefault="00F13F3B" w:rsidP="004137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137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Data Da Postagem: </w:t>
                            </w:r>
                            <w:r w:rsidR="0041376D" w:rsidRPr="004137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16/09</w:t>
                            </w:r>
                            <w:r w:rsidRPr="004137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/2020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2232660" cy="2254250"/>
                  <wp:effectExtent l="0" t="0" r="0" b="0"/>
                  <wp:docPr id="1" name="Imagem 1" descr="creche%20logo.jpg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reche%20logo.jpg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660" cy="225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C23" w:rsidRPr="00BF4E3C" w:rsidTr="00C37360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3" w:rsidRPr="00BF4E3C" w:rsidRDefault="00641C23" w:rsidP="00C37360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pt-BR"/>
              </w:rPr>
            </w:pPr>
            <w:r w:rsidRPr="00BF4E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Nome da Experiência: </w:t>
            </w:r>
            <w:r w:rsidR="0014249D" w:rsidRPr="00BF4E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1376D" w:rsidRPr="00BF4E3C">
              <w:rPr>
                <w:rFonts w:ascii="Times New Roman" w:hAnsi="Times New Roman" w:cs="Times New Roman"/>
                <w:b/>
                <w:sz w:val="26"/>
                <w:szCs w:val="26"/>
              </w:rPr>
              <w:t>Brincando com bolinhas em gel</w:t>
            </w:r>
          </w:p>
        </w:tc>
      </w:tr>
      <w:tr w:rsidR="00641C23" w:rsidRPr="00BF4E3C" w:rsidTr="00C37360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3" w:rsidRPr="00BF4E3C" w:rsidRDefault="00641C23" w:rsidP="00700648">
            <w:pP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pt-BR"/>
              </w:rPr>
            </w:pPr>
            <w:r w:rsidRPr="00BF4E3C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pt-BR"/>
              </w:rPr>
              <w:t>Direito de aprendizagem:</w:t>
            </w:r>
            <w:r w:rsidR="0041376D" w:rsidRPr="00BF4E3C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pt-BR"/>
              </w:rPr>
              <w:t xml:space="preserve"> </w:t>
            </w:r>
            <w:r w:rsidR="00700648" w:rsidRPr="00C37360">
              <w:rPr>
                <w:rFonts w:ascii="Times New Roman" w:hAnsi="Times New Roman" w:cs="Times New Roman"/>
                <w:sz w:val="26"/>
                <w:szCs w:val="26"/>
              </w:rPr>
              <w:t>Conviver, brincar, participar, explorar, expressar e conhecer-se.</w:t>
            </w:r>
          </w:p>
        </w:tc>
      </w:tr>
      <w:tr w:rsidR="00641C23" w:rsidRPr="00BF4E3C" w:rsidTr="00C37360">
        <w:trPr>
          <w:trHeight w:val="114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60" w:rsidRDefault="00641C23" w:rsidP="0041376D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4E3C">
              <w:rPr>
                <w:rFonts w:ascii="Times New Roman" w:hAnsi="Times New Roman" w:cs="Times New Roman"/>
                <w:b/>
                <w:sz w:val="26"/>
                <w:szCs w:val="26"/>
              </w:rPr>
              <w:t>Campo de Experiência:</w:t>
            </w:r>
          </w:p>
          <w:p w:rsidR="00C37360" w:rsidRPr="00C37360" w:rsidRDefault="0041376D" w:rsidP="00C37360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7360">
              <w:rPr>
                <w:rFonts w:ascii="Times New Roman" w:hAnsi="Times New Roman" w:cs="Times New Roman"/>
                <w:sz w:val="26"/>
                <w:szCs w:val="26"/>
              </w:rPr>
              <w:t>Corpo, gestos e movimentos;</w:t>
            </w:r>
          </w:p>
          <w:p w:rsidR="00BF4E3C" w:rsidRPr="00C37360" w:rsidRDefault="0041376D" w:rsidP="00C37360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7360">
              <w:rPr>
                <w:rFonts w:ascii="Times New Roman" w:hAnsi="Times New Roman" w:cs="Times New Roman"/>
                <w:sz w:val="26"/>
                <w:szCs w:val="26"/>
              </w:rPr>
              <w:t>Espaços, tempos, quantidades, relações e transformações.</w:t>
            </w:r>
          </w:p>
          <w:p w:rsidR="00641C23" w:rsidRPr="00BF4E3C" w:rsidRDefault="00641C23" w:rsidP="0041376D">
            <w:pPr>
              <w:spacing w:after="0" w:line="360" w:lineRule="auto"/>
              <w:ind w:left="-120"/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pt-BR"/>
              </w:rPr>
            </w:pPr>
          </w:p>
        </w:tc>
      </w:tr>
      <w:tr w:rsidR="00641C23" w:rsidRPr="00BF4E3C" w:rsidTr="00C37360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D" w:rsidRPr="00BF4E3C" w:rsidRDefault="00641C23" w:rsidP="0041376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4E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Objetivos: </w:t>
            </w:r>
          </w:p>
          <w:p w:rsidR="0041376D" w:rsidRPr="00BF4E3C" w:rsidRDefault="0041376D" w:rsidP="0041376D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4E3C">
              <w:rPr>
                <w:rFonts w:ascii="Times New Roman" w:hAnsi="Times New Roman" w:cs="Times New Roman"/>
                <w:b/>
                <w:sz w:val="26"/>
                <w:szCs w:val="26"/>
              </w:rPr>
              <w:t>Estimular a coordenação motora;</w:t>
            </w:r>
          </w:p>
          <w:p w:rsidR="0041376D" w:rsidRPr="00BF4E3C" w:rsidRDefault="0041376D" w:rsidP="0041376D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4E3C">
              <w:rPr>
                <w:rFonts w:ascii="Times New Roman" w:hAnsi="Times New Roman" w:cs="Times New Roman"/>
                <w:b/>
                <w:sz w:val="26"/>
                <w:szCs w:val="26"/>
              </w:rPr>
              <w:t>Comunicar necessidades, desejos e emoções, utilizando gestos, balbucios, palavras;</w:t>
            </w:r>
          </w:p>
          <w:p w:rsidR="0041376D" w:rsidRPr="00BF4E3C" w:rsidRDefault="0041376D" w:rsidP="0041376D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4E3C">
              <w:rPr>
                <w:rFonts w:ascii="Times New Roman" w:hAnsi="Times New Roman" w:cs="Times New Roman"/>
                <w:b/>
                <w:sz w:val="26"/>
                <w:szCs w:val="26"/>
              </w:rPr>
              <w:t>Explorar livremente e sentir as sensações pela manipulação de objetos;</w:t>
            </w:r>
          </w:p>
          <w:p w:rsidR="0041376D" w:rsidRPr="00BF4E3C" w:rsidRDefault="0041376D" w:rsidP="0041376D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4E3C">
              <w:rPr>
                <w:rFonts w:ascii="Times New Roman" w:hAnsi="Times New Roman" w:cs="Times New Roman"/>
                <w:b/>
                <w:sz w:val="26"/>
                <w:szCs w:val="26"/>
              </w:rPr>
              <w:t>Explorar o ambiente pela ação e observação, manipulando, experimentando e fazendo descobertas.</w:t>
            </w:r>
          </w:p>
          <w:p w:rsidR="00641C23" w:rsidRPr="00BF4E3C" w:rsidRDefault="00641C23" w:rsidP="004F2BAC">
            <w:pPr>
              <w:pStyle w:val="Ttulo1"/>
              <w:shd w:val="clear" w:color="auto" w:fill="F9F9F9"/>
              <w:spacing w:before="0" w:line="240" w:lineRule="auto"/>
              <w:ind w:left="720"/>
              <w:outlineLvl w:val="0"/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pt-BR"/>
              </w:rPr>
            </w:pPr>
          </w:p>
        </w:tc>
      </w:tr>
      <w:tr w:rsidR="00641C23" w:rsidRPr="00BF4E3C" w:rsidTr="00C37360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3B" w:rsidRPr="00BF4E3C" w:rsidRDefault="00F13F3B" w:rsidP="000870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4E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Descrição da experiência: </w:t>
            </w:r>
          </w:p>
          <w:p w:rsidR="00D25348" w:rsidRDefault="005B69DF" w:rsidP="00D25348">
            <w:r w:rsidRPr="00EF51DA">
              <w:rPr>
                <w:rFonts w:ascii="Times New Roman" w:hAnsi="Times New Roman" w:cs="Times New Roman"/>
                <w:b/>
                <w:sz w:val="26"/>
                <w:szCs w:val="26"/>
              </w:rPr>
              <w:t>Link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da postagem no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YouTube</w:t>
            </w:r>
            <w:proofErr w:type="spellEnd"/>
            <w:r w:rsidRPr="00EF51DA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6" w:history="1">
              <w:r w:rsidR="00D25348" w:rsidRPr="00B75F7C">
                <w:rPr>
                  <w:rStyle w:val="Hyperlink"/>
                </w:rPr>
                <w:t>https://www.youtube.com/watch?v=rS6wE3Px6mE</w:t>
              </w:r>
            </w:hyperlink>
            <w:r w:rsidR="00D25348">
              <w:t xml:space="preserve"> </w:t>
            </w:r>
          </w:p>
          <w:p w:rsidR="00C37360" w:rsidRPr="00BF4E3C" w:rsidRDefault="00C37360" w:rsidP="000870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4F2BAC" w:rsidRPr="00BF4E3C" w:rsidTr="00C37360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45" w:rsidRDefault="00F41224" w:rsidP="00F41224">
            <w:pPr>
              <w:pStyle w:val="Ttulo1"/>
              <w:shd w:val="clear" w:color="auto" w:fill="F9F9F9"/>
              <w:spacing w:before="0" w:line="240" w:lineRule="auto"/>
              <w:outlineLvl w:val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Referências:</w:t>
            </w:r>
            <w:r w:rsidR="00A12745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BNCC</w:t>
            </w:r>
          </w:p>
          <w:p w:rsidR="00F41224" w:rsidRPr="00A12745" w:rsidRDefault="00BF4E3C" w:rsidP="00F41224">
            <w:pPr>
              <w:pStyle w:val="Ttulo1"/>
              <w:shd w:val="clear" w:color="auto" w:fill="F9F9F9"/>
              <w:spacing w:before="0" w:line="240" w:lineRule="auto"/>
              <w:outlineLvl w:val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BF4E3C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Música</w:t>
            </w:r>
            <w:r w:rsidR="00F41224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Utilizada</w:t>
            </w:r>
            <w:r w:rsidR="004F2BAC" w:rsidRPr="00BF4E3C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- </w:t>
            </w:r>
            <w:r w:rsidR="004F2BAC" w:rsidRPr="00BF4E3C">
              <w:rPr>
                <w:rFonts w:ascii="Times New Roman" w:eastAsia="Times New Roman" w:hAnsi="Times New Roman" w:cs="Times New Roman"/>
                <w:color w:val="auto"/>
                <w:kern w:val="36"/>
                <w:sz w:val="26"/>
                <w:szCs w:val="26"/>
                <w:lang w:eastAsia="pt-BR"/>
              </w:rPr>
              <w:t xml:space="preserve">Musica Para Acalmar Crianças Bebes e Baixar a Agitação </w:t>
            </w:r>
            <w:hyperlink r:id="rId7" w:history="1">
              <w:r w:rsidR="00F41224" w:rsidRPr="003B17D3">
                <w:rPr>
                  <w:rStyle w:val="Hyperlink"/>
                  <w:rFonts w:ascii="Times New Roman" w:hAnsi="Times New Roman" w:cs="Times New Roman"/>
                  <w:b/>
                  <w:sz w:val="26"/>
                  <w:szCs w:val="26"/>
                  <w:lang w:eastAsia="pt-BR"/>
                </w:rPr>
                <w:t>https://www.youtube.com/watch?v=b4aFLBfjZGM</w:t>
              </w:r>
            </w:hyperlink>
          </w:p>
          <w:p w:rsidR="004F2BAC" w:rsidRPr="00BF4E3C" w:rsidRDefault="004F2BAC" w:rsidP="000870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000C6" w:rsidRPr="00BF4E3C" w:rsidRDefault="009000C6">
      <w:pPr>
        <w:rPr>
          <w:rFonts w:ascii="Times New Roman" w:hAnsi="Times New Roman" w:cs="Times New Roman"/>
          <w:sz w:val="26"/>
          <w:szCs w:val="26"/>
        </w:rPr>
      </w:pPr>
    </w:p>
    <w:sectPr w:rsidR="009000C6" w:rsidRPr="00BF4E3C" w:rsidSect="00C37360">
      <w:pgSz w:w="11906" w:h="16838"/>
      <w:pgMar w:top="993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E3276"/>
    <w:multiLevelType w:val="hybridMultilevel"/>
    <w:tmpl w:val="25C20F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22D8"/>
    <w:multiLevelType w:val="hybridMultilevel"/>
    <w:tmpl w:val="0122C9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C19E0"/>
    <w:multiLevelType w:val="hybridMultilevel"/>
    <w:tmpl w:val="9D9CDBA6"/>
    <w:lvl w:ilvl="0" w:tplc="0416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3" w15:restartNumberingAfterBreak="0">
    <w:nsid w:val="629A0947"/>
    <w:multiLevelType w:val="hybridMultilevel"/>
    <w:tmpl w:val="2EB8C28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F54FF"/>
    <w:multiLevelType w:val="hybridMultilevel"/>
    <w:tmpl w:val="0BAC04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23"/>
    <w:rsid w:val="00087009"/>
    <w:rsid w:val="0014249D"/>
    <w:rsid w:val="0041376D"/>
    <w:rsid w:val="004607C2"/>
    <w:rsid w:val="004F2BAC"/>
    <w:rsid w:val="005B69DF"/>
    <w:rsid w:val="00641C23"/>
    <w:rsid w:val="00700648"/>
    <w:rsid w:val="009000C6"/>
    <w:rsid w:val="00A12745"/>
    <w:rsid w:val="00BF4E3C"/>
    <w:rsid w:val="00C37360"/>
    <w:rsid w:val="00C85ABF"/>
    <w:rsid w:val="00D23CA6"/>
    <w:rsid w:val="00D25348"/>
    <w:rsid w:val="00D535FD"/>
    <w:rsid w:val="00F13F3B"/>
    <w:rsid w:val="00F41224"/>
    <w:rsid w:val="00F512B1"/>
    <w:rsid w:val="00F579ED"/>
    <w:rsid w:val="00F6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0A70A-8541-4AB1-9826-20BF898F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C23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41376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41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13F3B"/>
    <w:rPr>
      <w:color w:val="6EAC1C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13F3B"/>
    <w:rPr>
      <w:color w:val="B26B0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41376D"/>
    <w:pPr>
      <w:spacing w:after="160" w:line="259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1376D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6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4aFLBfjZG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S6wE3Px6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Azul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Mariza</dc:creator>
  <cp:keywords/>
  <dc:description/>
  <cp:lastModifiedBy>Michele</cp:lastModifiedBy>
  <cp:revision>6</cp:revision>
  <dcterms:created xsi:type="dcterms:W3CDTF">2020-09-14T13:18:00Z</dcterms:created>
  <dcterms:modified xsi:type="dcterms:W3CDTF">2020-09-15T14:28:00Z</dcterms:modified>
</cp:coreProperties>
</file>