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20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0"/>
      </w:tblGrid>
      <w:tr w:rsidR="00BE0E6F" w14:paraId="059FF970" w14:textId="77777777" w:rsidTr="00BE0E6F">
        <w:trPr>
          <w:trHeight w:val="516"/>
        </w:trPr>
        <w:tc>
          <w:tcPr>
            <w:tcW w:w="9020" w:type="dxa"/>
          </w:tcPr>
          <w:p w14:paraId="3F147E01" w14:textId="39CE9AF2" w:rsidR="00BE0E6F" w:rsidRDefault="00BE0E6F">
            <w:r>
              <w:t>Professora: Rosane Salete de Lima</w:t>
            </w:r>
            <w:r w:rsidR="0021401C">
              <w:t xml:space="preserve"> e Juliana </w:t>
            </w:r>
            <w:r w:rsidR="0053026B">
              <w:t xml:space="preserve">Paula </w:t>
            </w:r>
            <w:proofErr w:type="spellStart"/>
            <w:r w:rsidR="0021401C">
              <w:t>Prez</w:t>
            </w:r>
            <w:r w:rsidR="0053026B">
              <w:t>z</w:t>
            </w:r>
            <w:r w:rsidR="0021401C">
              <w:t>otto</w:t>
            </w:r>
            <w:proofErr w:type="spellEnd"/>
            <w:r w:rsidR="0021401C">
              <w:t xml:space="preserve"> </w:t>
            </w:r>
          </w:p>
          <w:p w14:paraId="1032BD97" w14:textId="77777777" w:rsidR="00BE0E6F" w:rsidRDefault="00BE0E6F">
            <w:r>
              <w:t>Turma: Maternal 1</w:t>
            </w:r>
          </w:p>
        </w:tc>
      </w:tr>
      <w:tr w:rsidR="00BE0E6F" w14:paraId="0B5394E8" w14:textId="77777777" w:rsidTr="00BE0E6F">
        <w:trPr>
          <w:trHeight w:val="543"/>
        </w:trPr>
        <w:tc>
          <w:tcPr>
            <w:tcW w:w="9020" w:type="dxa"/>
          </w:tcPr>
          <w:p w14:paraId="6530FE46" w14:textId="77777777" w:rsidR="00652C56" w:rsidRDefault="00BE0E6F">
            <w:r>
              <w:t>Data do vídeo</w:t>
            </w:r>
            <w:r w:rsidR="00977C14">
              <w:t xml:space="preserve">: 16 </w:t>
            </w:r>
            <w:r w:rsidR="007B64B6">
              <w:t xml:space="preserve">de </w:t>
            </w:r>
            <w:proofErr w:type="gramStart"/>
            <w:r w:rsidR="007B64B6">
              <w:t>Setembro</w:t>
            </w:r>
            <w:proofErr w:type="gramEnd"/>
            <w:r w:rsidR="00AA5363">
              <w:t xml:space="preserve"> de 2020</w:t>
            </w:r>
          </w:p>
          <w:p w14:paraId="2397B34D" w14:textId="77777777" w:rsidR="00EE6A34" w:rsidRDefault="007B64B6" w:rsidP="00C6559D">
            <w:r>
              <w:t>Dicas da Semana</w:t>
            </w:r>
            <w:r w:rsidR="00EE6A34">
              <w:t xml:space="preserve"> </w:t>
            </w:r>
          </w:p>
          <w:p w14:paraId="56B0CE5D" w14:textId="77777777" w:rsidR="00AA5363" w:rsidRDefault="00EE6A34" w:rsidP="00C6559D">
            <w:r>
              <w:t xml:space="preserve">Nome da </w:t>
            </w:r>
            <w:r w:rsidR="007B64B6">
              <w:t>Dica: Desfralde</w:t>
            </w:r>
          </w:p>
          <w:p w14:paraId="687E07B8" w14:textId="643D13A8" w:rsidR="00A80265" w:rsidRDefault="0053026B" w:rsidP="00C6559D">
            <w:hyperlink r:id="rId5" w:history="1">
              <w:r w:rsidR="00A80265" w:rsidRPr="00F11435">
                <w:rPr>
                  <w:rStyle w:val="Hyperlink"/>
                </w:rPr>
                <w:t>https://www.youtube.com/watch?v=PGkqf4x_ANg&amp;feature=youtu.be</w:t>
              </w:r>
            </w:hyperlink>
          </w:p>
          <w:p w14:paraId="0DC64BB8" w14:textId="6BEC6F7D" w:rsidR="00A80265" w:rsidRDefault="00A80265" w:rsidP="00C6559D"/>
        </w:tc>
      </w:tr>
      <w:tr w:rsidR="00BE0E6F" w14:paraId="7268F675" w14:textId="77777777" w:rsidTr="00BE0E6F">
        <w:trPr>
          <w:trHeight w:val="584"/>
        </w:trPr>
        <w:tc>
          <w:tcPr>
            <w:tcW w:w="9020" w:type="dxa"/>
          </w:tcPr>
          <w:p w14:paraId="20845190" w14:textId="77777777" w:rsidR="006B38C9" w:rsidRDefault="00532548" w:rsidP="001E57FB">
            <w:pPr>
              <w:spacing w:after="0" w:line="360" w:lineRule="auto"/>
            </w:pPr>
            <w:r>
              <w:t>Campo de experiênc</w:t>
            </w:r>
            <w:r w:rsidR="001E57FB">
              <w:t>ia</w:t>
            </w:r>
            <w:r w:rsidR="001E57FB" w:rsidRPr="001E57FB">
              <w:t xml:space="preserve">: </w:t>
            </w:r>
          </w:p>
          <w:p w14:paraId="0F39CD85" w14:textId="77777777" w:rsidR="006B38C9" w:rsidRDefault="00056350" w:rsidP="006B38C9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Corpo, Gestos e Movimentos</w:t>
            </w:r>
            <w:r w:rsidR="001E57FB" w:rsidRPr="006B38C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78E1061" w14:textId="77777777" w:rsidR="006B38C9" w:rsidRPr="006B38C9" w:rsidRDefault="00056350" w:rsidP="006B38C9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Eu, O Outro, O N</w:t>
            </w:r>
            <w:r w:rsidR="009E79FD">
              <w:rPr>
                <w:rFonts w:ascii="Arial" w:hAnsi="Arial" w:cs="Arial"/>
                <w:sz w:val="24"/>
                <w:szCs w:val="24"/>
              </w:rPr>
              <w:t>ós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9E79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0172165" w14:textId="77777777" w:rsidR="00BE0E6F" w:rsidRDefault="00BE0E6F"/>
        </w:tc>
      </w:tr>
      <w:tr w:rsidR="00BE0E6F" w14:paraId="190E62D1" w14:textId="77777777" w:rsidTr="00AA5363">
        <w:trPr>
          <w:trHeight w:val="870"/>
        </w:trPr>
        <w:tc>
          <w:tcPr>
            <w:tcW w:w="9020" w:type="dxa"/>
          </w:tcPr>
          <w:p w14:paraId="3FC3CD61" w14:textId="77777777" w:rsidR="00AA5363" w:rsidRDefault="00AA5363" w:rsidP="00AA5363">
            <w:pPr>
              <w:spacing w:line="360" w:lineRule="auto"/>
              <w:jc w:val="both"/>
              <w:rPr>
                <w:rFonts w:cs="Arial"/>
                <w:szCs w:val="24"/>
              </w:rPr>
            </w:pPr>
            <w:r>
              <w:t xml:space="preserve">Direitos: </w:t>
            </w:r>
            <w:r w:rsidR="001E57FB">
              <w:rPr>
                <w:rFonts w:cs="Arial"/>
                <w:szCs w:val="24"/>
              </w:rPr>
              <w:t>Expressar</w:t>
            </w:r>
            <w:r w:rsidR="009626D3">
              <w:rPr>
                <w:rFonts w:cs="Arial"/>
                <w:szCs w:val="24"/>
              </w:rPr>
              <w:t>,</w:t>
            </w:r>
            <w:r w:rsidR="009E79FD">
              <w:rPr>
                <w:rFonts w:cs="Arial"/>
                <w:szCs w:val="24"/>
              </w:rPr>
              <w:t xml:space="preserve"> Participar, Conviver.</w:t>
            </w:r>
          </w:p>
          <w:p w14:paraId="55AAEB36" w14:textId="77777777" w:rsidR="00BE0E6F" w:rsidRDefault="00BE0E6F"/>
        </w:tc>
      </w:tr>
      <w:tr w:rsidR="00BE0E6F" w14:paraId="1206FA22" w14:textId="77777777" w:rsidTr="00BE0E6F">
        <w:trPr>
          <w:trHeight w:val="611"/>
        </w:trPr>
        <w:tc>
          <w:tcPr>
            <w:tcW w:w="9020" w:type="dxa"/>
          </w:tcPr>
          <w:p w14:paraId="57F1AA7D" w14:textId="77777777" w:rsidR="006B38C9" w:rsidRDefault="00AA5363" w:rsidP="00C6559D">
            <w:pPr>
              <w:spacing w:after="0" w:line="360" w:lineRule="auto"/>
              <w:jc w:val="both"/>
              <w:rPr>
                <w:rFonts w:cs="Arial"/>
              </w:rPr>
            </w:pPr>
            <w:r>
              <w:t>Objetivos</w:t>
            </w:r>
            <w:r w:rsidR="001E57FB">
              <w:t>:</w:t>
            </w:r>
            <w:r w:rsidR="001E57FB" w:rsidRPr="00C6559D">
              <w:rPr>
                <w:rFonts w:cs="Arial"/>
              </w:rPr>
              <w:t xml:space="preserve"> </w:t>
            </w:r>
          </w:p>
          <w:p w14:paraId="6D2670F2" w14:textId="77777777" w:rsidR="00527598" w:rsidRPr="007B64B6" w:rsidRDefault="007B64B6" w:rsidP="007B64B6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64B6">
              <w:rPr>
                <w:rFonts w:ascii="Arial" w:hAnsi="Arial" w:cs="Arial"/>
                <w:sz w:val="24"/>
                <w:szCs w:val="24"/>
              </w:rPr>
              <w:t>Comunicar necessidades, desejos e emoções, utilizando gestos, balbucios, palavras.</w:t>
            </w:r>
          </w:p>
          <w:p w14:paraId="76C7F78F" w14:textId="77777777" w:rsidR="009E79FD" w:rsidRPr="009E79FD" w:rsidRDefault="009E79FD" w:rsidP="007B64B6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79FD">
              <w:rPr>
                <w:rFonts w:ascii="Arial" w:hAnsi="Arial" w:cs="Arial"/>
                <w:sz w:val="24"/>
                <w:szCs w:val="24"/>
              </w:rPr>
              <w:t>Reconhecer seu corpo e expressar suas sensações em momentos de alimentação, higiene, brincadeira e descanso.</w:t>
            </w:r>
          </w:p>
          <w:p w14:paraId="70712EB2" w14:textId="77777777" w:rsidR="00056350" w:rsidRPr="00056350" w:rsidRDefault="00056350" w:rsidP="00056350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56350">
              <w:rPr>
                <w:rFonts w:ascii="Arial" w:hAnsi="Arial" w:cs="Arial"/>
                <w:bCs/>
                <w:sz w:val="24"/>
                <w:szCs w:val="24"/>
              </w:rPr>
              <w:t>Participar do cuidado do seu corpo e da promoção do seu bem-estar.</w:t>
            </w:r>
          </w:p>
          <w:p w14:paraId="41194558" w14:textId="77777777" w:rsidR="001E57FB" w:rsidRPr="00056350" w:rsidRDefault="001E57FB" w:rsidP="001E57FB">
            <w:pPr>
              <w:spacing w:after="0" w:line="360" w:lineRule="auto"/>
              <w:jc w:val="both"/>
              <w:rPr>
                <w:rFonts w:cs="Arial"/>
                <w:szCs w:val="24"/>
              </w:rPr>
            </w:pPr>
          </w:p>
          <w:p w14:paraId="0186235B" w14:textId="77777777" w:rsidR="00BE0E6F" w:rsidRDefault="00BE0E6F" w:rsidP="001E57FB"/>
        </w:tc>
      </w:tr>
    </w:tbl>
    <w:p w14:paraId="30B693F0" w14:textId="77777777" w:rsidR="00456BB5" w:rsidRDefault="00456BB5"/>
    <w:sectPr w:rsidR="00456B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50907"/>
    <w:multiLevelType w:val="hybridMultilevel"/>
    <w:tmpl w:val="C94E6E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430E0"/>
    <w:multiLevelType w:val="hybridMultilevel"/>
    <w:tmpl w:val="5F467C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3151C"/>
    <w:multiLevelType w:val="hybridMultilevel"/>
    <w:tmpl w:val="22A0AA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36E19"/>
    <w:multiLevelType w:val="hybridMultilevel"/>
    <w:tmpl w:val="ED5EC0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882576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766AD"/>
    <w:multiLevelType w:val="hybridMultilevel"/>
    <w:tmpl w:val="0DE0A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04904"/>
    <w:multiLevelType w:val="hybridMultilevel"/>
    <w:tmpl w:val="A5E4B788"/>
    <w:lvl w:ilvl="0" w:tplc="CAF49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2A"/>
    <w:rsid w:val="00056350"/>
    <w:rsid w:val="001E57FB"/>
    <w:rsid w:val="0021401C"/>
    <w:rsid w:val="00456BB5"/>
    <w:rsid w:val="00527598"/>
    <w:rsid w:val="0053026B"/>
    <w:rsid w:val="00532548"/>
    <w:rsid w:val="00652C56"/>
    <w:rsid w:val="006A7F2A"/>
    <w:rsid w:val="006B38C9"/>
    <w:rsid w:val="007B64B6"/>
    <w:rsid w:val="009626D3"/>
    <w:rsid w:val="00977C14"/>
    <w:rsid w:val="009E79FD"/>
    <w:rsid w:val="00A551C9"/>
    <w:rsid w:val="00A7509C"/>
    <w:rsid w:val="00A80265"/>
    <w:rsid w:val="00AA5363"/>
    <w:rsid w:val="00BE0E6F"/>
    <w:rsid w:val="00BF7F1D"/>
    <w:rsid w:val="00C6559D"/>
    <w:rsid w:val="00E035F1"/>
    <w:rsid w:val="00EE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29EE8"/>
  <w15:docId w15:val="{AEBE6A5A-5289-4F46-809E-F4E80D74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E57FB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styleId="Hyperlink">
    <w:name w:val="Hyperlink"/>
    <w:basedOn w:val="Fontepargpadro"/>
    <w:uiPriority w:val="99"/>
    <w:unhideWhenUsed/>
    <w:rsid w:val="00A8026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80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Gkqf4x_ANg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Rosane S. de Lima</dc:creator>
  <cp:lastModifiedBy>Tante</cp:lastModifiedBy>
  <cp:revision>4</cp:revision>
  <dcterms:created xsi:type="dcterms:W3CDTF">2020-09-15T11:50:00Z</dcterms:created>
  <dcterms:modified xsi:type="dcterms:W3CDTF">2020-09-17T16:20:00Z</dcterms:modified>
</cp:coreProperties>
</file>