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E5" w:rsidRDefault="00D050E5"/>
    <w:tbl>
      <w:tblPr>
        <w:tblStyle w:val="Tabelacomgrade"/>
        <w:tblW w:w="0" w:type="auto"/>
        <w:tblLook w:val="04A0"/>
      </w:tblPr>
      <w:tblGrid>
        <w:gridCol w:w="8494"/>
      </w:tblGrid>
      <w:tr w:rsidR="00D050E5" w:rsidRPr="000B05A9" w:rsidTr="00043236">
        <w:tc>
          <w:tcPr>
            <w:tcW w:w="8494" w:type="dxa"/>
          </w:tcPr>
          <w:p w:rsidR="00D050E5" w:rsidRPr="000B05A9" w:rsidRDefault="00D050E5" w:rsidP="0004323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Professora: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Josiane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Pessenti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Mergener</w:t>
            </w:r>
            <w:proofErr w:type="spellEnd"/>
          </w:p>
          <w:p w:rsidR="00D050E5" w:rsidRDefault="00D050E5" w:rsidP="0004323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>
              <w:rPr>
                <w:rFonts w:ascii="Comic Sans MS" w:hAnsi="Comic Sans MS"/>
                <w:sz w:val="24"/>
                <w:szCs w:val="24"/>
              </w:rPr>
              <w:t>Maternal II e III</w:t>
            </w:r>
          </w:p>
          <w:p w:rsidR="00D050E5" w:rsidRPr="000B05A9" w:rsidRDefault="00D050E5" w:rsidP="0004323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Disciplina: Educação Física</w:t>
            </w:r>
          </w:p>
        </w:tc>
      </w:tr>
      <w:tr w:rsidR="00D050E5" w:rsidRPr="000B05A9" w:rsidTr="00043236">
        <w:tc>
          <w:tcPr>
            <w:tcW w:w="8494" w:type="dxa"/>
          </w:tcPr>
          <w:p w:rsidR="00D050E5" w:rsidRDefault="00D050E5" w:rsidP="00043236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Data do vídeo: </w:t>
            </w:r>
            <w:r w:rsidR="00B33D75">
              <w:rPr>
                <w:rFonts w:ascii="Comic Sans MS" w:hAnsi="Comic Sans MS"/>
                <w:sz w:val="24"/>
                <w:szCs w:val="24"/>
              </w:rPr>
              <w:t>23/09/2020</w:t>
            </w:r>
          </w:p>
          <w:p w:rsidR="004D0FC5" w:rsidRDefault="00D050E5" w:rsidP="00B33D75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B33D75">
              <w:rPr>
                <w:rFonts w:ascii="Comic Sans MS" w:hAnsi="Comic Sans MS"/>
                <w:sz w:val="24"/>
                <w:szCs w:val="24"/>
              </w:rPr>
              <w:t>Pescando com os pés</w:t>
            </w:r>
          </w:p>
          <w:p w:rsidR="002F0B0F" w:rsidRDefault="002F0B0F" w:rsidP="00B33D75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Link: </w:t>
            </w:r>
            <w:hyperlink r:id="rId4" w:history="1">
              <w:r w:rsidRPr="0001423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https://www.youtube.com/watch?v=9LXFwlbYAnY</w:t>
              </w:r>
            </w:hyperlink>
          </w:p>
          <w:p w:rsidR="002F0B0F" w:rsidRPr="000B05A9" w:rsidRDefault="002F0B0F" w:rsidP="00B33D75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050E5" w:rsidRPr="000B05A9" w:rsidTr="00043236">
        <w:tc>
          <w:tcPr>
            <w:tcW w:w="8494" w:type="dxa"/>
          </w:tcPr>
          <w:p w:rsidR="00D050E5" w:rsidRPr="000B05A9" w:rsidRDefault="00D050E5" w:rsidP="002D2B0E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 w:rsidR="002D2B0E">
              <w:rPr>
                <w:rFonts w:ascii="Comic Sans MS" w:hAnsi="Comic Sans MS"/>
                <w:sz w:val="24"/>
                <w:szCs w:val="24"/>
              </w:rPr>
              <w:t xml:space="preserve"> de experiência: Corpo, gestos e movimentos</w:t>
            </w:r>
          </w:p>
        </w:tc>
      </w:tr>
      <w:tr w:rsidR="00D050E5" w:rsidRPr="000B05A9" w:rsidTr="00043236">
        <w:tc>
          <w:tcPr>
            <w:tcW w:w="8494" w:type="dxa"/>
          </w:tcPr>
          <w:p w:rsidR="00D050E5" w:rsidRPr="00D050E5" w:rsidRDefault="00D050E5" w:rsidP="00D050E5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0B05A9">
              <w:rPr>
                <w:rFonts w:ascii="Comic Sans MS" w:hAnsi="Comic Sans MS"/>
              </w:rPr>
              <w:t>Direitos:</w:t>
            </w:r>
            <w:r>
              <w:rPr>
                <w:rFonts w:ascii="Comic Sans MS" w:hAnsi="Comic Sans MS"/>
              </w:rPr>
              <w:t xml:space="preserve"> Brincar, Participar, Conviver, Explorar, Expressar, Conhecer-se</w:t>
            </w:r>
          </w:p>
        </w:tc>
      </w:tr>
      <w:tr w:rsidR="00D050E5" w:rsidRPr="000B05A9" w:rsidTr="00043236">
        <w:tc>
          <w:tcPr>
            <w:tcW w:w="8494" w:type="dxa"/>
          </w:tcPr>
          <w:p w:rsidR="00D050E5" w:rsidRDefault="00D050E5" w:rsidP="002D2B0E">
            <w:pPr>
              <w:pStyle w:val="Standard"/>
              <w:spacing w:line="360" w:lineRule="auto"/>
              <w:ind w:left="142"/>
              <w:jc w:val="both"/>
              <w:rPr>
                <w:rFonts w:ascii="Comic Sans MS" w:hAnsi="Comic Sans MS"/>
              </w:rPr>
            </w:pPr>
            <w:r w:rsidRPr="000B05A9">
              <w:rPr>
                <w:rFonts w:ascii="Comic Sans MS" w:hAnsi="Comic Sans MS"/>
              </w:rPr>
              <w:t>Objetivo</w:t>
            </w:r>
            <w:r w:rsidR="002D2B0E">
              <w:rPr>
                <w:rFonts w:ascii="Comic Sans MS" w:hAnsi="Comic Sans MS"/>
              </w:rPr>
              <w:t>s: Aprimorar o desenvolvimento dos componentes da psicomotri</w:t>
            </w:r>
            <w:r w:rsidR="00B33D75">
              <w:rPr>
                <w:rFonts w:ascii="Comic Sans MS" w:hAnsi="Comic Sans MS"/>
              </w:rPr>
              <w:t xml:space="preserve">cidade através das brincadeiras. </w:t>
            </w:r>
          </w:p>
          <w:p w:rsidR="00B33D75" w:rsidRPr="00B33D75" w:rsidRDefault="00B33D75" w:rsidP="00B33D75">
            <w:pPr>
              <w:pStyle w:val="Standard"/>
              <w:spacing w:line="360" w:lineRule="auto"/>
              <w:ind w:left="142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Desenvolver através da brincadeira noção do corpo em relação ao espaço, tempo e direção (noção espaço temporal e direcional).</w:t>
            </w:r>
          </w:p>
        </w:tc>
      </w:tr>
    </w:tbl>
    <w:p w:rsidR="00D050E5" w:rsidRDefault="00D050E5"/>
    <w:sectPr w:rsidR="00D050E5" w:rsidSect="00310F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10FDE"/>
    <w:rsid w:val="001536FB"/>
    <w:rsid w:val="002C52EA"/>
    <w:rsid w:val="002D2B0E"/>
    <w:rsid w:val="002F0B0F"/>
    <w:rsid w:val="00310FDE"/>
    <w:rsid w:val="004235AB"/>
    <w:rsid w:val="004D0FC5"/>
    <w:rsid w:val="005457FE"/>
    <w:rsid w:val="00581D89"/>
    <w:rsid w:val="00A60BB3"/>
    <w:rsid w:val="00B33D75"/>
    <w:rsid w:val="00B54081"/>
    <w:rsid w:val="00B9476D"/>
    <w:rsid w:val="00CA12B4"/>
    <w:rsid w:val="00CB3932"/>
    <w:rsid w:val="00D050E5"/>
    <w:rsid w:val="00D21651"/>
    <w:rsid w:val="00E502D8"/>
    <w:rsid w:val="00F1694E"/>
    <w:rsid w:val="00F5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DE"/>
    <w:pPr>
      <w:spacing w:after="160" w:line="259" w:lineRule="auto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10F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310FDE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D0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LXFwlbYAn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 do Windows</cp:lastModifiedBy>
  <cp:revision>2</cp:revision>
  <dcterms:created xsi:type="dcterms:W3CDTF">2020-09-22T10:19:00Z</dcterms:created>
  <dcterms:modified xsi:type="dcterms:W3CDTF">2020-09-22T10:19:00Z</dcterms:modified>
</cp:coreProperties>
</file>