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comgrade"/>
        <w:tblW w:w="10343" w:type="dxa"/>
        <w:tblInd w:w="0" w:type="dxa"/>
        <w:tblLook w:val="04A0" w:firstRow="1" w:lastRow="0" w:firstColumn="1" w:lastColumn="0" w:noHBand="0" w:noVBand="1"/>
      </w:tblPr>
      <w:tblGrid>
        <w:gridCol w:w="10456"/>
      </w:tblGrid>
      <w:tr w:rsidR="000B73D0" w:rsidTr="00C90E98">
        <w:tc>
          <w:tcPr>
            <w:tcW w:w="10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3D0" w:rsidRDefault="000B73D0" w:rsidP="00A030B1">
            <w:pPr>
              <w:spacing w:after="0" w:line="240" w:lineRule="auto"/>
              <w:ind w:hanging="120"/>
            </w:pP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25C2F7D" wp14:editId="5596CE63">
                      <wp:simplePos x="0" y="0"/>
                      <wp:positionH relativeFrom="column">
                        <wp:posOffset>1776095</wp:posOffset>
                      </wp:positionH>
                      <wp:positionV relativeFrom="paragraph">
                        <wp:posOffset>3175</wp:posOffset>
                      </wp:positionV>
                      <wp:extent cx="4752975" cy="1847850"/>
                      <wp:effectExtent l="0" t="0" r="9525" b="0"/>
                      <wp:wrapNone/>
                      <wp:docPr id="2" name="Caixa de text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52975" cy="1847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B73D0" w:rsidRPr="00CF410C" w:rsidRDefault="000B73D0" w:rsidP="000B73D0">
                                  <w:pPr>
                                    <w:pStyle w:val="SemEspaamen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F410C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CRECHE MUNICIPAL PRIMEIROS PASSOS GABRIELA GRANDER </w:t>
                                  </w:r>
                                </w:p>
                                <w:p w:rsidR="000B73D0" w:rsidRPr="00CF410C" w:rsidRDefault="000B73D0" w:rsidP="000B73D0">
                                  <w:pPr>
                                    <w:pStyle w:val="SemEspaamen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F410C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SECRETÁRIA DE EDUCAÇÃO: </w:t>
                                  </w:r>
                                  <w:r w:rsidRPr="00CF410C">
                                    <w:rPr>
                                      <w:rFonts w:ascii="Times New Roman" w:hAnsi="Times New Roman" w:cs="Times New Roman"/>
                                      <w:color w:val="0070C0"/>
                                      <w:sz w:val="24"/>
                                      <w:szCs w:val="24"/>
                                    </w:rPr>
                                    <w:t>MARI PIAIA</w:t>
                                  </w:r>
                                </w:p>
                                <w:p w:rsidR="000B73D0" w:rsidRPr="00CF410C" w:rsidRDefault="000B73D0" w:rsidP="000B73D0">
                                  <w:pPr>
                                    <w:pStyle w:val="SemEspaamen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F410C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DIRETORA</w:t>
                                  </w:r>
                                  <w:r w:rsidRPr="00CF410C">
                                    <w:rPr>
                                      <w:rFonts w:ascii="Times New Roman" w:hAnsi="Times New Roman" w:cs="Times New Roman"/>
                                      <w:color w:val="5B9BD5" w:themeColor="accent1"/>
                                      <w:sz w:val="24"/>
                                      <w:szCs w:val="24"/>
                                    </w:rPr>
                                    <w:t xml:space="preserve">: </w:t>
                                  </w:r>
                                  <w:r w:rsidRPr="00CF410C">
                                    <w:rPr>
                                      <w:rFonts w:ascii="Times New Roman" w:hAnsi="Times New Roman" w:cs="Times New Roman"/>
                                      <w:color w:val="0070C0"/>
                                      <w:sz w:val="24"/>
                                      <w:szCs w:val="24"/>
                                    </w:rPr>
                                    <w:t>JUSSARA A. VIERA DRESCH</w:t>
                                  </w:r>
                                </w:p>
                                <w:p w:rsidR="000B73D0" w:rsidRPr="00CF410C" w:rsidRDefault="000B73D0" w:rsidP="000B73D0">
                                  <w:pPr>
                                    <w:pStyle w:val="SemEspaamento"/>
                                    <w:rPr>
                                      <w:rFonts w:ascii="Times New Roman" w:hAnsi="Times New Roman" w:cs="Times New Roman"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 w:rsidRPr="00CF410C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COORDENADORA PEDAGÓGICA</w:t>
                                  </w:r>
                                  <w:r w:rsidRPr="00CF410C">
                                    <w:rPr>
                                      <w:rFonts w:ascii="Times New Roman" w:hAnsi="Times New Roman" w:cs="Times New Roman"/>
                                      <w:color w:val="5B9BD5" w:themeColor="accent1"/>
                                      <w:sz w:val="24"/>
                                      <w:szCs w:val="24"/>
                                    </w:rPr>
                                    <w:t xml:space="preserve">: </w:t>
                                  </w:r>
                                  <w:r w:rsidRPr="00CF410C">
                                    <w:rPr>
                                      <w:rFonts w:ascii="Times New Roman" w:hAnsi="Times New Roman" w:cs="Times New Roman"/>
                                      <w:color w:val="0070C0"/>
                                      <w:sz w:val="24"/>
                                      <w:szCs w:val="24"/>
                                    </w:rPr>
                                    <w:t>SUÉLI D. A. ANSILIERO</w:t>
                                  </w:r>
                                </w:p>
                                <w:p w:rsidR="000B73D0" w:rsidRPr="00CF410C" w:rsidRDefault="000B73D0" w:rsidP="000B73D0">
                                  <w:pPr>
                                    <w:pStyle w:val="SemEspaamento"/>
                                    <w:rPr>
                                      <w:rFonts w:ascii="Times New Roman" w:hAnsi="Times New Roman" w:cs="Times New Roman"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0B73D0" w:rsidRDefault="000B73D0" w:rsidP="000B73D0">
                                  <w:pPr>
                                    <w:pStyle w:val="SemEspaamen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F410C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PROFESSORA: </w:t>
                                  </w:r>
                                  <w:r w:rsidR="000015B4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Rosangela de Deus e Silva Triques</w:t>
                                  </w:r>
                                </w:p>
                                <w:p w:rsidR="000B73D0" w:rsidRPr="00CF410C" w:rsidRDefault="000B73D0" w:rsidP="000B73D0">
                                  <w:pPr>
                                    <w:pStyle w:val="SemEspaamento"/>
                                    <w:rPr>
                                      <w:rFonts w:ascii="Times New Roman" w:hAnsi="Times New Roman" w:cs="Times New Roman"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0B73D0" w:rsidRPr="00CF410C" w:rsidRDefault="000B73D0" w:rsidP="000B73D0">
                                  <w:pPr>
                                    <w:pStyle w:val="SemEspaamen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F410C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TURMA OU DISCIPLINA: </w:t>
                                  </w:r>
                                  <w:r w:rsidR="000015B4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Maternal I</w:t>
                                  </w:r>
                                  <w:r w:rsidR="00B84B6A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A</w:t>
                                  </w:r>
                                  <w:bookmarkStart w:id="0" w:name="_GoBack"/>
                                  <w:bookmarkEnd w:id="0"/>
                                </w:p>
                                <w:p w:rsidR="000B73D0" w:rsidRPr="00CF410C" w:rsidRDefault="000B73D0" w:rsidP="000B73D0">
                                  <w:pPr>
                                    <w:pStyle w:val="SemEspaamento"/>
                                    <w:rPr>
                                      <w:rFonts w:ascii="Times New Roman" w:hAnsi="Times New Roman" w:cs="Times New Roman"/>
                                      <w:color w:val="5B9BD5" w:themeColor="accent1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0B73D0" w:rsidRPr="00CF410C" w:rsidRDefault="000B73D0" w:rsidP="000B73D0">
                                  <w:pPr>
                                    <w:pStyle w:val="SemEspaamento"/>
                                    <w:rPr>
                                      <w:rFonts w:ascii="Times New Roman" w:hAnsi="Times New Roman" w:cs="Times New Roman"/>
                                      <w:color w:val="ED7D31" w:themeColor="accent2"/>
                                      <w:sz w:val="24"/>
                                      <w:szCs w:val="24"/>
                                    </w:rPr>
                                  </w:pPr>
                                  <w:r w:rsidRPr="00CF410C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DATA DA POSTAGEM: </w:t>
                                  </w:r>
                                  <w:r w:rsidR="000015B4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30 de setembro de 2020.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25C2F7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2" o:spid="_x0000_s1026" type="#_x0000_t202" style="position:absolute;margin-left:139.85pt;margin-top:.25pt;width:374.25pt;height:14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SsykAIAAJEFAAAOAAAAZHJzL2Uyb0RvYy54bWysVEtvGyEQvlfqf0Dc67VdO06srCPXkatK&#10;URI1qXLGLMSowFDA3nV/fQZ2/WiaS6pedgfmm9fHzFxeNUaTrfBBgS3poNenRFgOlbLPJf3xuPx0&#10;TkmIzFZMgxUl3YlAr2YfP1zWbiqGsAZdCU/QiQ3T2pV0HaObFkXga2FY6IETFpUSvGERj/65qDyr&#10;0bvRxbDfPytq8JXzwEUIeHvdKuks+5dS8HgnZRCR6JJibjF/ff6u0reYXbLps2durXiXBvuHLAxT&#10;FoMeXF2zyMjGq79cGcU9BJCxx8EUIKXiIteA1Qz6r6p5WDMnci1ITnAHmsL/c8tvt/eeqKqkQ0os&#10;M/hEC6YaRipBomgikGHiqHZhitAHh+DYfIEG33p/H/Ayld5Ib9IfiyKoR7Z3B4bRE+F4OZqMhxeT&#10;MSUcdYPz0eR8nN+gOJo7H+JXAYYkoaQenzAzy7Y3IWIqCN1DUrQAWlVLpXU+pLYRC+3JluGD65iT&#10;RIs/UNqSuqRnnzF0MrKQzFvP2qYbkRunC5dKb0vMUtxpkTDafhcSicuVvhGbcS7sIX5GJ5TEUO8x&#10;7PDHrN5j3NaBFjky2HgwNsqCz9XnSTtSVv3cUyZbPBJ+UncSY7NqupZYQbXDjvDQzlVwfKnw1W5Y&#10;iPfM4yBhE+ByiHf4kRqQdegkStbgf791n/DY36ilpMbBLGn4tWFeUKK/Wez8i8FolCY5H0bjyRAP&#10;/lSzOtXYjVkAtsIA15DjWUz4qPei9GCecIfMU1RUMcsxdknjXlzEdl3gDuJiPs8gnF3H4o19cDy5&#10;TvSmnnxsnph3XeOm6bmF/Qiz6av+bbHJ0sJ8E0Gq3NyJ4JbVjnic+9zz3Y5Ki+X0nFHHTTp7AQAA&#10;//8DAFBLAwQUAAYACAAAACEAmgSZEuAAAAAJAQAADwAAAGRycy9kb3ducmV2LnhtbEyPy07DMBBF&#10;90j8gzVIbBB1miqkDXEqhHhI3dHwEDs3HpKIeBzFbhL+nukKlqNzde+ZfDvbTow4+NaRguUiAoFU&#10;OdNSreC1fLxeg/BBk9GdI1Twgx62xflZrjPjJnrBcR9qwSXkM62gCaHPpPRVg1b7heuRmH25werA&#10;51BLM+iJy20n4yi6kVa3xAuN7vG+wep7f7QKPq/qj52fn96mVbLqH57HMn03pVKXF/PdLYiAc/gL&#10;w0mf1aFgp4M7kvGiUxCnm5SjChIQJxzF6xjEgcFmmYAscvn/g+IXAAD//wMAUEsBAi0AFAAGAAgA&#10;AAAhALaDOJL+AAAA4QEAABMAAAAAAAAAAAAAAAAAAAAAAFtDb250ZW50X1R5cGVzXS54bWxQSwEC&#10;LQAUAAYACAAAACEAOP0h/9YAAACUAQAACwAAAAAAAAAAAAAAAAAvAQAAX3JlbHMvLnJlbHNQSwEC&#10;LQAUAAYACAAAACEAbY0rMpACAACRBQAADgAAAAAAAAAAAAAAAAAuAgAAZHJzL2Uyb0RvYy54bWxQ&#10;SwECLQAUAAYACAAAACEAmgSZEuAAAAAJAQAADwAAAAAAAAAAAAAAAADqBAAAZHJzL2Rvd25yZXYu&#10;eG1sUEsFBgAAAAAEAAQA8wAAAPcFAAAAAA==&#10;" fillcolor="white [3201]" stroked="f" strokeweight=".5pt">
                      <v:textbox>
                        <w:txbxContent>
                          <w:p w:rsidR="000B73D0" w:rsidRPr="00CF410C" w:rsidRDefault="000B73D0" w:rsidP="000B73D0">
                            <w:pPr>
                              <w:pStyle w:val="SemEspaamen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F41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CRECHE MUNICIPAL PRIMEIROS PASSOS GABRIELA GRANDER </w:t>
                            </w:r>
                          </w:p>
                          <w:p w:rsidR="000B73D0" w:rsidRPr="00CF410C" w:rsidRDefault="000B73D0" w:rsidP="000B73D0">
                            <w:pPr>
                              <w:pStyle w:val="SemEspaamen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F41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SECRETÁRIA DE EDUCAÇÃO: </w:t>
                            </w:r>
                            <w:r w:rsidRPr="00CF410C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>MARI PIAIA</w:t>
                            </w:r>
                          </w:p>
                          <w:p w:rsidR="000B73D0" w:rsidRPr="00CF410C" w:rsidRDefault="000B73D0" w:rsidP="000B73D0">
                            <w:pPr>
                              <w:pStyle w:val="SemEspaamen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F41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DIRETORA</w:t>
                            </w:r>
                            <w:r w:rsidRPr="00CF410C">
                              <w:rPr>
                                <w:rFonts w:ascii="Times New Roman" w:hAnsi="Times New Roman" w:cs="Times New Roman"/>
                                <w:color w:val="5B9BD5" w:themeColor="accent1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CF410C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>JUSSARA A. VIERA DRESCH</w:t>
                            </w:r>
                          </w:p>
                          <w:p w:rsidR="000B73D0" w:rsidRPr="00CF410C" w:rsidRDefault="000B73D0" w:rsidP="000B73D0">
                            <w:pPr>
                              <w:pStyle w:val="SemEspaamento"/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CF41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COORDENADORA PEDAGÓGICA</w:t>
                            </w:r>
                            <w:r w:rsidRPr="00CF410C">
                              <w:rPr>
                                <w:rFonts w:ascii="Times New Roman" w:hAnsi="Times New Roman" w:cs="Times New Roman"/>
                                <w:color w:val="5B9BD5" w:themeColor="accent1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CF410C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>SUÉLI D. A. ANSILIERO</w:t>
                            </w:r>
                          </w:p>
                          <w:p w:rsidR="000B73D0" w:rsidRPr="00CF410C" w:rsidRDefault="000B73D0" w:rsidP="000B73D0">
                            <w:pPr>
                              <w:pStyle w:val="SemEspaamento"/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  <w:p w:rsidR="000B73D0" w:rsidRDefault="000B73D0" w:rsidP="000B73D0">
                            <w:pPr>
                              <w:pStyle w:val="SemEspaamen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F41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PROFESSORA: </w:t>
                            </w:r>
                            <w:r w:rsidR="000015B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Rosangela de Deus e Silva Triques</w:t>
                            </w:r>
                          </w:p>
                          <w:p w:rsidR="000B73D0" w:rsidRPr="00CF410C" w:rsidRDefault="000B73D0" w:rsidP="000B73D0">
                            <w:pPr>
                              <w:pStyle w:val="SemEspaamento"/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  <w:p w:rsidR="000B73D0" w:rsidRPr="00CF410C" w:rsidRDefault="000B73D0" w:rsidP="000B73D0">
                            <w:pPr>
                              <w:pStyle w:val="SemEspaamen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F41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TURMA OU DISCIPLINA: </w:t>
                            </w:r>
                            <w:r w:rsidR="000015B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Maternal I</w:t>
                            </w:r>
                            <w:r w:rsidR="00B84B6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A</w:t>
                            </w:r>
                            <w:bookmarkStart w:id="1" w:name="_GoBack"/>
                            <w:bookmarkEnd w:id="1"/>
                          </w:p>
                          <w:p w:rsidR="000B73D0" w:rsidRPr="00CF410C" w:rsidRDefault="000B73D0" w:rsidP="000B73D0">
                            <w:pPr>
                              <w:pStyle w:val="SemEspaamento"/>
                              <w:rPr>
                                <w:rFonts w:ascii="Times New Roman" w:hAnsi="Times New Roman" w:cs="Times New Roman"/>
                                <w:color w:val="5B9BD5" w:themeColor="accent1"/>
                                <w:sz w:val="24"/>
                                <w:szCs w:val="24"/>
                              </w:rPr>
                            </w:pPr>
                          </w:p>
                          <w:p w:rsidR="000B73D0" w:rsidRPr="00CF410C" w:rsidRDefault="000B73D0" w:rsidP="000B73D0">
                            <w:pPr>
                              <w:pStyle w:val="SemEspaamento"/>
                              <w:rPr>
                                <w:rFonts w:ascii="Times New Roman" w:hAnsi="Times New Roman" w:cs="Times New Roman"/>
                                <w:color w:val="ED7D31" w:themeColor="accent2"/>
                                <w:sz w:val="24"/>
                                <w:szCs w:val="24"/>
                              </w:rPr>
                            </w:pPr>
                            <w:r w:rsidRPr="00CF41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DATA DA POSTAGEM: </w:t>
                            </w:r>
                            <w:r w:rsidR="000015B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30 de setembro de 2020.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pt-BR"/>
              </w:rPr>
              <w:drawing>
                <wp:inline distT="0" distB="0" distL="0" distR="0" wp14:anchorId="15788F19" wp14:editId="4D167179">
                  <wp:extent cx="1877321" cy="1895475"/>
                  <wp:effectExtent l="0" t="0" r="8890" b="0"/>
                  <wp:docPr id="1" name="Imagem 1" descr="creche%20logo.jpg01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 descr="creche%20logo.jpg01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884" cy="1900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73D0" w:rsidTr="00C90E98">
        <w:tc>
          <w:tcPr>
            <w:tcW w:w="10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3D0" w:rsidRDefault="000B73D0" w:rsidP="00C90E9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0648">
              <w:rPr>
                <w:rFonts w:ascii="Times New Roman" w:hAnsi="Times New Roman" w:cs="Times New Roman"/>
                <w:b/>
                <w:sz w:val="28"/>
                <w:szCs w:val="28"/>
              </w:rPr>
              <w:t>Nome da Experiência: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015B4">
              <w:rPr>
                <w:rFonts w:ascii="Times New Roman" w:hAnsi="Times New Roman" w:cs="Times New Roman"/>
                <w:sz w:val="28"/>
                <w:szCs w:val="28"/>
              </w:rPr>
              <w:t>Desfralde: quando e como fazer o desfralde do seu bebê sem dificuldade</w:t>
            </w:r>
          </w:p>
        </w:tc>
      </w:tr>
      <w:tr w:rsidR="000B73D0" w:rsidTr="00C90E98">
        <w:tc>
          <w:tcPr>
            <w:tcW w:w="10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3D0" w:rsidRDefault="000B73D0" w:rsidP="00A030B1">
            <w:pPr>
              <w:ind w:left="22"/>
              <w:rPr>
                <w:rFonts w:ascii="Times New Roman" w:hAnsi="Times New Roman" w:cs="Times New Roman"/>
                <w:noProof/>
                <w:sz w:val="28"/>
                <w:szCs w:val="28"/>
                <w:lang w:eastAsia="pt-BR"/>
              </w:rPr>
            </w:pPr>
            <w:r w:rsidRPr="0070064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pt-BR"/>
              </w:rPr>
              <w:t xml:space="preserve">Direito de aprendizagem: </w:t>
            </w:r>
            <w:r w:rsidRPr="00700648">
              <w:rPr>
                <w:rFonts w:ascii="Times New Roman" w:hAnsi="Times New Roman" w:cs="Times New Roman"/>
                <w:sz w:val="28"/>
                <w:szCs w:val="28"/>
              </w:rPr>
              <w:t>Conviver, brincar, participar, explorar, expressar e conhecer-se.</w:t>
            </w:r>
          </w:p>
        </w:tc>
      </w:tr>
      <w:tr w:rsidR="000B73D0" w:rsidTr="00C90E98">
        <w:tc>
          <w:tcPr>
            <w:tcW w:w="10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3C2" w:rsidRPr="00945C7A" w:rsidRDefault="000B73D0" w:rsidP="000B73D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0648">
              <w:rPr>
                <w:rFonts w:ascii="Times New Roman" w:hAnsi="Times New Roman" w:cs="Times New Roman"/>
                <w:b/>
                <w:sz w:val="28"/>
                <w:szCs w:val="28"/>
              </w:rPr>
              <w:t>Campo de Experiência: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533C2" w:rsidRPr="00945C7A">
              <w:rPr>
                <w:rFonts w:ascii="Times New Roman" w:hAnsi="Times New Roman" w:cs="Times New Roman"/>
                <w:sz w:val="28"/>
                <w:szCs w:val="28"/>
              </w:rPr>
              <w:t>O EU, O OUTRO, O NÓS</w:t>
            </w:r>
          </w:p>
          <w:p w:rsidR="000B73D0" w:rsidRDefault="000B73D0" w:rsidP="000B73D0">
            <w:pPr>
              <w:spacing w:after="0" w:line="36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pt-BR"/>
              </w:rPr>
            </w:pPr>
            <w:r w:rsidRPr="00945C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B1DF4" w:rsidRPr="00945C7A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</w:t>
            </w:r>
            <w:r w:rsidR="000533C2" w:rsidRPr="00945C7A">
              <w:rPr>
                <w:rFonts w:ascii="Times New Roman" w:hAnsi="Times New Roman" w:cs="Times New Roman"/>
                <w:sz w:val="28"/>
                <w:szCs w:val="28"/>
              </w:rPr>
              <w:t>CORPO, GESTOS E MOVIMENTOS</w:t>
            </w:r>
          </w:p>
        </w:tc>
      </w:tr>
      <w:tr w:rsidR="000B73D0" w:rsidTr="00C90E98">
        <w:tc>
          <w:tcPr>
            <w:tcW w:w="10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3D0" w:rsidRPr="000B73D0" w:rsidRDefault="000B73D0" w:rsidP="000B73D0">
            <w:pPr>
              <w:pStyle w:val="SemEspaamento"/>
              <w:ind w:right="17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73D0">
              <w:rPr>
                <w:rFonts w:ascii="Times New Roman" w:hAnsi="Times New Roman" w:cs="Times New Roman"/>
                <w:b/>
                <w:sz w:val="28"/>
                <w:szCs w:val="28"/>
              </w:rPr>
              <w:t>Objetivos:</w:t>
            </w:r>
          </w:p>
          <w:p w:rsidR="001B1DF4" w:rsidRPr="00637BF3" w:rsidRDefault="001B1DF4" w:rsidP="00637BF3">
            <w:pPr>
              <w:pStyle w:val="PargrafodaLista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BF3">
              <w:rPr>
                <w:rFonts w:ascii="Times New Roman" w:hAnsi="Times New Roman" w:cs="Times New Roman"/>
                <w:sz w:val="28"/>
                <w:szCs w:val="28"/>
              </w:rPr>
              <w:t>Ter atendidas, reconhecidas e valorizadas suas necessidades fisiológicas, de higiene e cuidados pessoais;</w:t>
            </w:r>
          </w:p>
          <w:p w:rsidR="001B1DF4" w:rsidRPr="00945C7A" w:rsidRDefault="001B1DF4" w:rsidP="000B73D0">
            <w:pPr>
              <w:pStyle w:val="SemEspaamento"/>
              <w:ind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3D0" w:rsidRPr="00945C7A" w:rsidRDefault="000533C2" w:rsidP="00637BF3">
            <w:pPr>
              <w:pStyle w:val="SemEspaamento"/>
              <w:numPr>
                <w:ilvl w:val="0"/>
                <w:numId w:val="4"/>
              </w:numPr>
              <w:ind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C7A">
              <w:rPr>
                <w:rFonts w:ascii="Times New Roman" w:hAnsi="Times New Roman" w:cs="Times New Roman"/>
                <w:sz w:val="28"/>
                <w:szCs w:val="28"/>
              </w:rPr>
              <w:t>Participar de práticas de higiene pessoal, autocuidado e auto-organização, num movimento constante e progressivo de independência e autonomia;</w:t>
            </w:r>
          </w:p>
          <w:p w:rsidR="000B73D0" w:rsidRPr="00CF410C" w:rsidRDefault="000B73D0" w:rsidP="001B1D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73D0" w:rsidRPr="00AB2ED8" w:rsidTr="00C90E98">
        <w:tc>
          <w:tcPr>
            <w:tcW w:w="10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3D0" w:rsidRDefault="000B73D0" w:rsidP="00A030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Descrição da experiência: </w:t>
            </w:r>
          </w:p>
          <w:p w:rsidR="000B73D0" w:rsidRDefault="000B73D0" w:rsidP="00A030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DF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Texto: </w:t>
            </w:r>
            <w:r w:rsidR="001B1DF4">
              <w:rPr>
                <w:rFonts w:ascii="Times New Roman" w:hAnsi="Times New Roman" w:cs="Times New Roman"/>
                <w:sz w:val="28"/>
                <w:szCs w:val="28"/>
              </w:rPr>
              <w:t>Desfralde: quando e como fazer o desfralde do seu bebê sem dificuldade</w:t>
            </w:r>
            <w:r w:rsidR="00E95DD0">
              <w:rPr>
                <w:noProof/>
                <w:lang w:eastAsia="pt-BR"/>
              </w:rPr>
              <w:drawing>
                <wp:inline distT="0" distB="0" distL="0" distR="0" wp14:anchorId="319423C7" wp14:editId="1B2D4610">
                  <wp:extent cx="6450330" cy="3895725"/>
                  <wp:effectExtent l="0" t="0" r="7620" b="9525"/>
                  <wp:docPr id="45" name="Imagem 45" descr="C:\Users\Letícia &amp; Alédison\AppData\Local\Microsoft\Windows\INetCache\Content.Word\1 - PHOTO-2020-09-24-11-21-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C:\Users\Letícia &amp; Alédison\AppData\Local\Microsoft\Windows\INetCache\Content.Word\1 - PHOTO-2020-09-24-11-21-4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16" t="9720" r="13903" b="2171"/>
                          <a:stretch/>
                        </pic:blipFill>
                        <pic:spPr bwMode="auto">
                          <a:xfrm>
                            <a:off x="0" y="0"/>
                            <a:ext cx="6463079" cy="390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90E98" w:rsidRDefault="00C90E98" w:rsidP="00A030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1137920</wp:posOffset>
                      </wp:positionH>
                      <wp:positionV relativeFrom="paragraph">
                        <wp:posOffset>6918325</wp:posOffset>
                      </wp:positionV>
                      <wp:extent cx="45719" cy="57150"/>
                      <wp:effectExtent l="0" t="0" r="0" b="0"/>
                      <wp:wrapNone/>
                      <wp:docPr id="56" name="Caixa de Texto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19" cy="571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90E98" w:rsidRDefault="00C90E9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aixa de Texto 56" o:spid="_x0000_s1027" type="#_x0000_t202" style="position:absolute;margin-left:89.6pt;margin-top:544.75pt;width:3.6pt;height:4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LbTRAIAAIUEAAAOAAAAZHJzL2Uyb0RvYy54bWysVE1vGjEQvVfqf7B8bxZoQhvEElEiqkoo&#10;iUSqnI3XGyx5Pa5t2KW/vs9eIGnaU9WLd8Yzno/3ZnZ60zWG7ZUPmmzJhxcDzpSVVGn7XPLvj8sP&#10;nzkLUdhKGLKq5AcV+M3s/btp6yZqRFsylfIMQWyYtK7k2xjdpCiC3KpGhAtyysJYk29EhOqfi8qL&#10;FtEbU4wGg3HRkq+cJ6lCwO1tb+SzHL+ulYz3dR1UZKbkqC3m0+dzk85iNhWTZy/cVstjGeIfqmiE&#10;tkh6DnUromA7r/8I1WjpKVAdLyQ1BdW1lir3gG6GgzfdrLfCqdwLwAnuDFP4f2Hl3f7BM12V/GrM&#10;mRUNOFoI3QlWKfaoukgMBqDUujCB89rBPXZfqAPbp/uAy9R8V/smfdEWgx14H84YIxSTuLy8+jS8&#10;5kzCAukqM1C8PHU+xK+KGpaEknsQmHEV+1WIKAOuJ5eUKZDR1VIbk5U0NGphPNsL0G1iLhAvfvMy&#10;lrUlH39E6vTIUnreRzYWCVKjfUNJit2my/Ccm91QdQAGnvpZCk4uNWpdiRAfhMfwoG0sRLzHURtC&#10;LjpKnG3J//zbffIHp7By1mIYSx5+7IRXnJlvFmxfDy8v0/RmBQiOoPjXls1ri901CwIAQ6yek1lM&#10;/tGcxNpT84S9maesMAkrkbvk8SQuYr8i2Dup5vPshHl1Iq7s2skUOmGXmHjsnoR3R7oiWL6j09iK&#10;yRvWet8e9fkuUq0zpQnnHtUj/Jj1zPRxL9Myvdaz18vfY/YLAAD//wMAUEsDBBQABgAIAAAAIQCu&#10;K0eO4wAAAA0BAAAPAAAAZHJzL2Rvd25yZXYueG1sTI9LT8MwEITvSPwHa5G4IOrQkjYJcSqEeEjc&#10;aHiImxsvSUW8jmI3Cf+ezQluO7uj2W/y7WRbMWDvD44UXC0iEEiVMweqFbyWD5cJCB80Gd06QgU/&#10;6GFbnJ7kOjNupBccdqEWHEI+0wqaELpMSl81aLVfuA6Jb1+utzqw7Gtpej1yuG3lMorW0uoD8YdG&#10;d3jXYPW9O1oFnxf1x7OfHt/GVbzq7p+GcvNuSqXOz6bbGxABp/Bnhhmf0aFgpr07kvGiZb1Jl2zl&#10;IUrSGMRsSdbXIPbzKk1ikEUu/7cofgEAAP//AwBQSwECLQAUAAYACAAAACEAtoM4kv4AAADhAQAA&#10;EwAAAAAAAAAAAAAAAAAAAAAAW0NvbnRlbnRfVHlwZXNdLnhtbFBLAQItABQABgAIAAAAIQA4/SH/&#10;1gAAAJQBAAALAAAAAAAAAAAAAAAAAC8BAABfcmVscy8ucmVsc1BLAQItABQABgAIAAAAIQD75LbT&#10;RAIAAIUEAAAOAAAAAAAAAAAAAAAAAC4CAABkcnMvZTJvRG9jLnhtbFBLAQItABQABgAIAAAAIQCu&#10;K0eO4wAAAA0BAAAPAAAAAAAAAAAAAAAAAJ4EAABkcnMvZG93bnJldi54bWxQSwUGAAAAAAQABADz&#10;AAAArgUAAAAA&#10;" fillcolor="white [3201]" stroked="f" strokeweight=".5pt">
                      <v:textbox>
                        <w:txbxContent>
                          <w:p w:rsidR="00C90E98" w:rsidRDefault="00C90E98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566420</wp:posOffset>
                      </wp:positionH>
                      <wp:positionV relativeFrom="paragraph">
                        <wp:posOffset>6965950</wp:posOffset>
                      </wp:positionV>
                      <wp:extent cx="704850" cy="304800"/>
                      <wp:effectExtent l="0" t="0" r="0" b="0"/>
                      <wp:wrapNone/>
                      <wp:docPr id="55" name="Caixa de Texto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048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90E98" w:rsidRPr="00C90E98" w:rsidRDefault="00C90E98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 w:rsidRPr="00C90E98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prontos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aixa de Texto 55" o:spid="_x0000_s1028" type="#_x0000_t202" style="position:absolute;margin-left:44.6pt;margin-top:548.5pt;width:55.5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noRSAIAAIcEAAAOAAAAZHJzL2Uyb0RvYy54bWysVE1vGjEQvVfqf7B8bxYIJCnKElGiVJVQ&#10;EgmqnI3XGyx5Pa5t2E1/fZ+9QNK0p6oX74xnPB/vzez1TdcYtlc+aLIlH54NOFNWUqXtc8m/r+8+&#10;XXEWorCVMGRVyV9U4Dezjx+uWzdVI9qSqZRnCGLDtHUl38bopkUR5FY1IpyRUxbGmnwjIlT/XFRe&#10;tIjemGI0GFwULfnKeZIqBNze9kY+y/HrWsn4UNdBRWZKjtpiPn0+N+ksZtdi+uyF22p5KEP8QxWN&#10;0BZJT6FuRRRs5/UfoRotPQWq45mkpqC61lLlHtDNcPCum9VWOJV7ATjBnWAK/y+svN8/eqarkk8m&#10;nFnRgKOF0J1glWJr1UViMACl1oUpnFcO7rH7Qh3YPt4HXKbmu9o36Yu2GOzA++WEMUIxicvLwfhq&#10;AouE6RzyIHNQvD52PsSvihqWhJJ7UJiRFftliCgErkeXlCuQ0dWdNiYraWzUwni2FyDcxFwiXvzm&#10;ZSxrS35xjjLSI0vpeR/ZWCRIrfYtJSl2my4DNDq2u6HqBSh46qcpOHmnUetShPgoPMYH7WEl4gOO&#10;2hBy0UHibEv+59/ukz9YhZWzFuNY8vBjJ7zizHyz4PvzcDxO85uV8eRyBMW/tWzeWuyuWRAAGGL5&#10;nMxi8o/mKNaemidszjxlhUlYidwlj0dxEfslweZJNZ9nJ0ysE3FpV06m0Am7xMS6exLeHeiK4Pme&#10;joMrpu9Y63171Oe7SLXOlCace1QP8GPaM9OHzUzr9FbPXq//j9kvAAAA//8DAFBLAwQUAAYACAAA&#10;ACEAUcZFV+EAAAAMAQAADwAAAGRycy9kb3ducmV2LnhtbEyPwU7DMBBE70j8g7VIXFBrt6W0DXEq&#10;hIBK3GgKiJsbL0lEvI5iNwl/z3KC486OZt6k29E1oscu1J40zKYKBFLhbU2lhkP+OFmDCNGQNY0n&#10;1PCNAbbZ+VlqEusHesF+H0vBIRQSo6GKsU2kDEWFzoSpb5H49+k7ZyKfXSltZwYOd42cK3UjnamJ&#10;GyrT4n2Fxdf+5DR8XJXvz2F8eh0Wy0X7sOvz1ZvNtb68GO9uQUQc458ZfvEZHTJmOvoT2SAaDevN&#10;nJ2sq82KR7GD+1g6sjS7XiqQWSr/j8h+AAAA//8DAFBLAQItABQABgAIAAAAIQC2gziS/gAAAOEB&#10;AAATAAAAAAAAAAAAAAAAAAAAAABbQ29udGVudF9UeXBlc10ueG1sUEsBAi0AFAAGAAgAAAAhADj9&#10;If/WAAAAlAEAAAsAAAAAAAAAAAAAAAAALwEAAF9yZWxzLy5yZWxzUEsBAi0AFAAGAAgAAAAhAPIG&#10;ehFIAgAAhwQAAA4AAAAAAAAAAAAAAAAALgIAAGRycy9lMm9Eb2MueG1sUEsBAi0AFAAGAAgAAAAh&#10;AFHGRVfhAAAADAEAAA8AAAAAAAAAAAAAAAAAogQAAGRycy9kb3ducmV2LnhtbFBLBQYAAAAABAAE&#10;APMAAACwBQAAAAA=&#10;" fillcolor="white [3201]" stroked="f" strokeweight=".5pt">
                      <v:textbox>
                        <w:txbxContent>
                          <w:p w:rsidR="00C90E98" w:rsidRPr="00C90E98" w:rsidRDefault="00C90E9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C90E9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prontos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95DD0">
              <w:rPr>
                <w:noProof/>
                <w:lang w:eastAsia="pt-BR"/>
              </w:rPr>
              <w:drawing>
                <wp:inline distT="0" distB="0" distL="0" distR="0" wp14:anchorId="6215DD83" wp14:editId="7BDFD1B0">
                  <wp:extent cx="6143625" cy="2771775"/>
                  <wp:effectExtent l="0" t="0" r="9525" b="9525"/>
                  <wp:docPr id="46" name="Imagem 46" descr="C:\Users\Letícia &amp; Alédison\AppData\Local\Microsoft\Windows\INetCache\Content.Word\2 - PHOTO-2020-09-24-11-21-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C:\Users\Letícia &amp; Alédison\AppData\Local\Microsoft\Windows\INetCache\Content.Word\2 - PHOTO-2020-09-24-11-21-4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7" t="2509" r="2434" b="6246"/>
                          <a:stretch/>
                        </pic:blipFill>
                        <pic:spPr bwMode="auto">
                          <a:xfrm>
                            <a:off x="0" y="0"/>
                            <a:ext cx="6145026" cy="2772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95DD0">
              <w:rPr>
                <w:noProof/>
                <w:lang w:eastAsia="pt-BR"/>
              </w:rPr>
              <w:drawing>
                <wp:inline distT="0" distB="0" distL="0" distR="0" wp14:anchorId="0A42C3F0" wp14:editId="3E637E38">
                  <wp:extent cx="6067425" cy="2723515"/>
                  <wp:effectExtent l="0" t="0" r="9525" b="635"/>
                  <wp:docPr id="47" name="Imagem 47" descr="C:\Users\Letícia &amp; Alédison\AppData\Local\Microsoft\Windows\INetCache\Content.Word\3 - PHOTO-2020-09-24-11-21-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C:\Users\Letícia &amp; Alédison\AppData\Local\Microsoft\Windows\INetCache\Content.Word\3 - PHOTO-2020-09-24-11-21-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84" t="10347"/>
                          <a:stretch/>
                        </pic:blipFill>
                        <pic:spPr bwMode="auto">
                          <a:xfrm>
                            <a:off x="0" y="0"/>
                            <a:ext cx="6068546" cy="2724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95DD0">
              <w:rPr>
                <w:noProof/>
                <w:lang w:eastAsia="pt-BR"/>
              </w:rPr>
              <w:drawing>
                <wp:inline distT="0" distB="0" distL="0" distR="0" wp14:anchorId="79BFC2F9" wp14:editId="4CA7D2E7">
                  <wp:extent cx="6431045" cy="3876675"/>
                  <wp:effectExtent l="0" t="0" r="8255" b="0"/>
                  <wp:docPr id="48" name="Imagem 48" descr="C:\Users\Letícia &amp; Alédison\AppData\Local\Microsoft\Windows\INetCache\Content.Word\4 - PHOTO-2020-09-24-11-21-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C:\Users\Letícia &amp; Alédison\AppData\Local\Microsoft\Windows\INetCache\Content.Word\4 - PHOTO-2020-09-24-11-21-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3001" cy="388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5DD0" w:rsidRDefault="00E95DD0" w:rsidP="00A030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00301371" wp14:editId="4F669058">
                  <wp:extent cx="6561641" cy="3838575"/>
                  <wp:effectExtent l="0" t="0" r="0" b="0"/>
                  <wp:docPr id="49" name="Imagem 49" descr="C:\Users\Letícia &amp; Alédison\AppData\Local\Microsoft\Windows\INetCache\Content.Word\5 - PHOTO-2020-09-24-11-21-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C:\Users\Letícia &amp; Alédison\AppData\Local\Microsoft\Windows\INetCache\Content.Word\5 - PHOTO-2020-09-24-11-21-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46" t="12228"/>
                          <a:stretch/>
                        </pic:blipFill>
                        <pic:spPr bwMode="auto">
                          <a:xfrm>
                            <a:off x="0" y="0"/>
                            <a:ext cx="6578833" cy="3848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 wp14:anchorId="60BBE07F" wp14:editId="22A05A68">
                  <wp:extent cx="6567805" cy="4505325"/>
                  <wp:effectExtent l="0" t="0" r="4445" b="9525"/>
                  <wp:docPr id="50" name="Imagem 50" descr="C:\Users\Letícia &amp; Alédison\AppData\Local\Microsoft\Windows\INetCache\Content.Word\6 - PHOTO-2020-09-24-11-21-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C:\Users\Letícia &amp; Alédison\AppData\Local\Microsoft\Windows\INetCache\Content.Word\6 - PHOTO-2020-09-24-11-21-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7186" cy="451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73D0" w:rsidRPr="00C90E98" w:rsidRDefault="00E95DD0" w:rsidP="00C90E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32E8B475" wp14:editId="245FAFDE">
                  <wp:extent cx="6550660" cy="4333875"/>
                  <wp:effectExtent l="0" t="0" r="2540" b="9525"/>
                  <wp:docPr id="52" name="Imagem 52" descr="C:\Users\Letícia &amp; Alédison\AppData\Local\Microsoft\Windows\INetCache\Content.Word\7 - PHOTO-2020-09-24-11-21-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C:\Users\Letícia &amp; Alédison\AppData\Local\Microsoft\Windows\INetCache\Content.Word\7 - PHOTO-2020-09-24-11-21-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7037" cy="434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 wp14:anchorId="05EA9671" wp14:editId="139A28C6">
                  <wp:extent cx="6047499" cy="4410075"/>
                  <wp:effectExtent l="0" t="0" r="0" b="0"/>
                  <wp:docPr id="53" name="Imagem 53" descr="C:\Users\Letícia &amp; Alédison\AppData\Local\Microsoft\Windows\INetCache\Content.Word\8 - PHOTO-2020-09-24-11-21-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C:\Users\Letícia &amp; Alédison\AppData\Local\Microsoft\Windows\INetCache\Content.Word\8 - PHOTO-2020-09-24-11-21-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9722" cy="4426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63C5D913" wp14:editId="38259D65">
                  <wp:extent cx="6449060" cy="3933825"/>
                  <wp:effectExtent l="0" t="0" r="8890" b="9525"/>
                  <wp:docPr id="54" name="Imagem 54" descr="C:\Users\Letícia &amp; Alédison\AppData\Local\Microsoft\Windows\INetCache\Content.Word\9 - PHOTO-2020-09-24-11-21-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 descr="C:\Users\Letícia &amp; Alédison\AppData\Local\Microsoft\Windows\INetCache\Content.Word\9 - PHOTO-2020-09-24-11-21-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4244" cy="3936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6297295" cy="3619500"/>
                  <wp:effectExtent l="0" t="0" r="8255" b="0"/>
                  <wp:docPr id="51" name="Imagem 51" descr="C:\Users\Letícia &amp; Alédison\AppData\Local\Microsoft\Windows\INetCache\Content.Word\10 - PHOTO-2020-09-24-11-21-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C:\Users\Letícia &amp; Alédison\AppData\Local\Microsoft\Windows\INetCache\Content.Word\10 - PHOTO-2020-09-24-11-21-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2203" cy="3622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73D0" w:rsidRPr="00AB2ED8" w:rsidTr="00C90E98">
        <w:tc>
          <w:tcPr>
            <w:tcW w:w="10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3D0" w:rsidRDefault="000B73D0" w:rsidP="00A030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Referência</w:t>
            </w:r>
            <w:r w:rsidR="00C90E98">
              <w:rPr>
                <w:rFonts w:ascii="Times New Roman" w:hAnsi="Times New Roman" w:cs="Times New Roman"/>
                <w:b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 BNCC</w:t>
            </w:r>
          </w:p>
          <w:p w:rsidR="00C90E98" w:rsidRPr="00945C7A" w:rsidRDefault="00C90E98" w:rsidP="00C90E9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945C7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Fonte de Pesquisa: </w:t>
            </w:r>
            <w:hyperlink r:id="rId16" w:history="1">
              <w:r w:rsidRPr="00945C7A">
                <w:rPr>
                  <w:rStyle w:val="Hyperlink"/>
                  <w:rFonts w:ascii="Times New Roman" w:hAnsi="Times New Roman" w:cs="Times New Roman"/>
                  <w:b/>
                  <w:sz w:val="28"/>
                  <w:szCs w:val="28"/>
                </w:rPr>
                <w:t>https://www.dicasdemulher.com.br/desfralde/</w:t>
              </w:r>
            </w:hyperlink>
            <w:r w:rsidRPr="00945C7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</w:p>
          <w:p w:rsidR="00C90E98" w:rsidRPr="001B1DF4" w:rsidRDefault="00C90E98" w:rsidP="00C90E9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945C7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Colaboradora: </w:t>
            </w:r>
            <w:proofErr w:type="spellStart"/>
            <w:r w:rsidRPr="00945C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Drª</w:t>
            </w:r>
            <w:proofErr w:type="spellEnd"/>
            <w:r w:rsidRPr="00945C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Priscila </w:t>
            </w:r>
            <w:proofErr w:type="spellStart"/>
            <w:r w:rsidRPr="00945C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Zanotti</w:t>
            </w:r>
            <w:proofErr w:type="spellEnd"/>
            <w:r w:rsidRPr="00945C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945C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Stagliorio</w:t>
            </w:r>
            <w:proofErr w:type="spellEnd"/>
            <w:r w:rsidRPr="00945C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- Pediatra</w:t>
            </w:r>
          </w:p>
          <w:p w:rsidR="00C90E98" w:rsidRDefault="00C90E98" w:rsidP="00C90E9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5C7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Música: </w:t>
            </w:r>
            <w:r w:rsidRPr="00945C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Xixi, Cocô e Pum – Grandes Pequeninos</w:t>
            </w:r>
          </w:p>
          <w:p w:rsidR="000B73D0" w:rsidRDefault="00945C7A" w:rsidP="00A030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Link de música</w:t>
            </w:r>
            <w:r w:rsidR="000B73D0" w:rsidRPr="00945C7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:</w:t>
            </w:r>
            <w:r>
              <w:t xml:space="preserve"> </w:t>
            </w:r>
            <w:hyperlink r:id="rId17" w:history="1">
              <w:r w:rsidRPr="00DF6C97">
                <w:rPr>
                  <w:rStyle w:val="Hyperlink"/>
                  <w:rFonts w:ascii="Times New Roman" w:hAnsi="Times New Roman" w:cs="Times New Roman"/>
                  <w:b/>
                  <w:sz w:val="28"/>
                  <w:szCs w:val="28"/>
                </w:rPr>
                <w:t>https://www.youtube.com/watch?v=SMmtuoKEmmQ</w:t>
              </w:r>
            </w:hyperlink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</w:tr>
    </w:tbl>
    <w:p w:rsidR="00BD1A68" w:rsidRDefault="00B84B6A"/>
    <w:sectPr w:rsidR="00BD1A68" w:rsidSect="0014249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1C3A89"/>
    <w:multiLevelType w:val="hybridMultilevel"/>
    <w:tmpl w:val="A2F8ADD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47635F"/>
    <w:multiLevelType w:val="hybridMultilevel"/>
    <w:tmpl w:val="047200B4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E987EC8"/>
    <w:multiLevelType w:val="hybridMultilevel"/>
    <w:tmpl w:val="3A3C95FC"/>
    <w:lvl w:ilvl="0" w:tplc="58D0A9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922A8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0B298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764AC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FA28E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B228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8A81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E2209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FC29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7F9C45EB"/>
    <w:multiLevelType w:val="hybridMultilevel"/>
    <w:tmpl w:val="2BE42C4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73D0"/>
    <w:rsid w:val="000015B4"/>
    <w:rsid w:val="000533C2"/>
    <w:rsid w:val="000B73D0"/>
    <w:rsid w:val="001B1DF4"/>
    <w:rsid w:val="00222B2F"/>
    <w:rsid w:val="005C30E5"/>
    <w:rsid w:val="00637BF3"/>
    <w:rsid w:val="00851CAB"/>
    <w:rsid w:val="00902311"/>
    <w:rsid w:val="00945C7A"/>
    <w:rsid w:val="00B84B6A"/>
    <w:rsid w:val="00C90E98"/>
    <w:rsid w:val="00E95DD0"/>
    <w:rsid w:val="00F12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345C18"/>
  <w15:chartTrackingRefBased/>
  <w15:docId w15:val="{7CD8099D-F5A7-4DBA-B346-BF2B1A4F2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73D0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0B73D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mEspaamento">
    <w:name w:val="No Spacing"/>
    <w:uiPriority w:val="1"/>
    <w:qFormat/>
    <w:rsid w:val="000B73D0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0533C2"/>
    <w:pPr>
      <w:spacing w:after="160" w:line="259" w:lineRule="auto"/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945C7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843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www.youtube.com/watch?v=SMmtuoKEmmQ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dicasdemulher.com.br/desfralde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164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dcterms:created xsi:type="dcterms:W3CDTF">2020-09-26T21:16:00Z</dcterms:created>
  <dcterms:modified xsi:type="dcterms:W3CDTF">2020-09-28T12:49:00Z</dcterms:modified>
</cp:coreProperties>
</file>