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6BF29" w14:textId="77777777" w:rsidR="004C6FB8" w:rsidRDefault="004C6FB8" w:rsidP="004C6FB8"/>
    <w:tbl>
      <w:tblPr>
        <w:tblpPr w:leftFromText="141" w:rightFromText="141" w:vertAnchor="text" w:horzAnchor="margin" w:tblpXSpec="right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4"/>
      </w:tblGrid>
      <w:tr w:rsidR="00543D1D" w:rsidRPr="007E7401" w14:paraId="1E13107D" w14:textId="77777777" w:rsidTr="00543D1D">
        <w:trPr>
          <w:trHeight w:val="1266"/>
        </w:trPr>
        <w:tc>
          <w:tcPr>
            <w:tcW w:w="8644" w:type="dxa"/>
          </w:tcPr>
          <w:p w14:paraId="5353DE24" w14:textId="77777777" w:rsidR="00543D1D" w:rsidRPr="009A5B77" w:rsidRDefault="00543D1D" w:rsidP="00543D1D">
            <w:pPr>
              <w:rPr>
                <w:sz w:val="36"/>
                <w:szCs w:val="36"/>
              </w:rPr>
            </w:pPr>
            <w:r w:rsidRPr="009A5B77">
              <w:rPr>
                <w:sz w:val="36"/>
                <w:szCs w:val="36"/>
              </w:rPr>
              <w:t xml:space="preserve">Professora: Fernanda </w:t>
            </w:r>
            <w:proofErr w:type="spellStart"/>
            <w:r w:rsidRPr="009A5B77">
              <w:rPr>
                <w:sz w:val="36"/>
                <w:szCs w:val="36"/>
              </w:rPr>
              <w:t>Selzlein</w:t>
            </w:r>
            <w:proofErr w:type="spellEnd"/>
            <w:r w:rsidRPr="009A5B77">
              <w:rPr>
                <w:sz w:val="36"/>
                <w:szCs w:val="36"/>
              </w:rPr>
              <w:t>.</w:t>
            </w:r>
          </w:p>
          <w:p w14:paraId="641A86CD" w14:textId="77777777" w:rsidR="00543D1D" w:rsidRDefault="00543D1D" w:rsidP="00543D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Turma: Maternal 3.</w:t>
            </w:r>
          </w:p>
          <w:p w14:paraId="21CF0582" w14:textId="155493C8" w:rsidR="00886B67" w:rsidRPr="009A5B77" w:rsidRDefault="00543D1D" w:rsidP="00543D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Link do vídeo: </w:t>
            </w:r>
            <w:hyperlink r:id="rId4" w:history="1">
              <w:r w:rsidR="00886B67" w:rsidRPr="00017D1E">
                <w:rPr>
                  <w:rStyle w:val="Hyperlink"/>
                  <w:sz w:val="36"/>
                  <w:szCs w:val="36"/>
                </w:rPr>
                <w:t>https://youtu.be/pH4f3NUJqrY</w:t>
              </w:r>
            </w:hyperlink>
          </w:p>
        </w:tc>
      </w:tr>
      <w:tr w:rsidR="00543D1D" w:rsidRPr="007E7401" w14:paraId="4FF4EF4E" w14:textId="77777777" w:rsidTr="00543D1D">
        <w:trPr>
          <w:trHeight w:val="1968"/>
        </w:trPr>
        <w:tc>
          <w:tcPr>
            <w:tcW w:w="8644" w:type="dxa"/>
          </w:tcPr>
          <w:p w14:paraId="5C6C5118" w14:textId="77777777" w:rsidR="00543D1D" w:rsidRPr="009A5B77" w:rsidRDefault="00543D1D" w:rsidP="00543D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Data do vídeo: 30/09</w:t>
            </w:r>
            <w:r w:rsidRPr="009A5B77">
              <w:rPr>
                <w:sz w:val="36"/>
                <w:szCs w:val="36"/>
              </w:rPr>
              <w:t>/20</w:t>
            </w:r>
          </w:p>
          <w:p w14:paraId="58730789" w14:textId="3726D4C5" w:rsidR="00543D1D" w:rsidRPr="009A5B77" w:rsidRDefault="00543D1D" w:rsidP="00543D1D">
            <w:pPr>
              <w:rPr>
                <w:sz w:val="36"/>
                <w:szCs w:val="36"/>
              </w:rPr>
            </w:pPr>
            <w:r w:rsidRPr="009A5B77">
              <w:rPr>
                <w:sz w:val="36"/>
                <w:szCs w:val="36"/>
              </w:rPr>
              <w:t>Nome da Experiência r</w:t>
            </w:r>
            <w:r>
              <w:rPr>
                <w:sz w:val="36"/>
                <w:szCs w:val="36"/>
              </w:rPr>
              <w:t xml:space="preserve">ealizada no vídeo: </w:t>
            </w:r>
            <w:proofErr w:type="gramStart"/>
            <w:r>
              <w:rPr>
                <w:sz w:val="36"/>
                <w:szCs w:val="36"/>
              </w:rPr>
              <w:t>“</w:t>
            </w:r>
            <w:r w:rsidRPr="009A5B77">
              <w:rPr>
                <w:sz w:val="36"/>
                <w:szCs w:val="36"/>
              </w:rPr>
              <w:t xml:space="preserve"> Alinhavo</w:t>
            </w:r>
            <w:proofErr w:type="gramEnd"/>
            <w:r>
              <w:rPr>
                <w:sz w:val="36"/>
                <w:szCs w:val="36"/>
              </w:rPr>
              <w:t xml:space="preserve"> com a primeira letra do nome</w:t>
            </w:r>
            <w:r w:rsidRPr="009A5B77">
              <w:rPr>
                <w:sz w:val="36"/>
                <w:szCs w:val="36"/>
              </w:rPr>
              <w:t>”.</w:t>
            </w:r>
          </w:p>
        </w:tc>
      </w:tr>
      <w:tr w:rsidR="00543D1D" w:rsidRPr="007E7401" w14:paraId="0A1F01F4" w14:textId="77777777" w:rsidTr="00543D1D">
        <w:trPr>
          <w:trHeight w:val="1400"/>
        </w:trPr>
        <w:tc>
          <w:tcPr>
            <w:tcW w:w="8644" w:type="dxa"/>
          </w:tcPr>
          <w:p w14:paraId="028D69B1" w14:textId="77777777" w:rsidR="00543D1D" w:rsidRPr="009A5B77" w:rsidRDefault="00543D1D" w:rsidP="00543D1D">
            <w:pPr>
              <w:rPr>
                <w:sz w:val="36"/>
                <w:szCs w:val="36"/>
              </w:rPr>
            </w:pPr>
            <w:r w:rsidRPr="009A5B77">
              <w:rPr>
                <w:sz w:val="36"/>
                <w:szCs w:val="36"/>
              </w:rPr>
              <w:t>Campo de experiência: Corpo, gestos e movimentos.</w:t>
            </w:r>
          </w:p>
          <w:p w14:paraId="061C636D" w14:textId="77777777" w:rsidR="00543D1D" w:rsidRPr="009A5B77" w:rsidRDefault="00543D1D" w:rsidP="00543D1D">
            <w:pPr>
              <w:rPr>
                <w:sz w:val="36"/>
                <w:szCs w:val="36"/>
              </w:rPr>
            </w:pPr>
          </w:p>
        </w:tc>
      </w:tr>
      <w:tr w:rsidR="00543D1D" w:rsidRPr="007E7401" w14:paraId="60B9165F" w14:textId="77777777" w:rsidTr="00543D1D">
        <w:trPr>
          <w:trHeight w:val="1347"/>
        </w:trPr>
        <w:tc>
          <w:tcPr>
            <w:tcW w:w="8644" w:type="dxa"/>
          </w:tcPr>
          <w:p w14:paraId="629A9E55" w14:textId="77777777" w:rsidR="00543D1D" w:rsidRPr="009A5B77" w:rsidRDefault="00543D1D" w:rsidP="00543D1D">
            <w:pPr>
              <w:rPr>
                <w:sz w:val="36"/>
                <w:szCs w:val="36"/>
              </w:rPr>
            </w:pPr>
            <w:r w:rsidRPr="009A5B77">
              <w:rPr>
                <w:sz w:val="36"/>
                <w:szCs w:val="36"/>
              </w:rPr>
              <w:t>Direitos:  Participar, Explorar, Conviver, Expressar.</w:t>
            </w:r>
          </w:p>
        </w:tc>
      </w:tr>
      <w:tr w:rsidR="00543D1D" w:rsidRPr="007E7401" w14:paraId="4A04E55A" w14:textId="77777777" w:rsidTr="00543D1D">
        <w:trPr>
          <w:trHeight w:val="1715"/>
        </w:trPr>
        <w:tc>
          <w:tcPr>
            <w:tcW w:w="8644" w:type="dxa"/>
          </w:tcPr>
          <w:p w14:paraId="379C183F" w14:textId="77777777" w:rsidR="00543D1D" w:rsidRPr="009A5B77" w:rsidRDefault="00543D1D" w:rsidP="00543D1D">
            <w:pPr>
              <w:rPr>
                <w:sz w:val="36"/>
                <w:szCs w:val="36"/>
              </w:rPr>
            </w:pPr>
            <w:r w:rsidRPr="009A5B77">
              <w:rPr>
                <w:sz w:val="36"/>
                <w:szCs w:val="36"/>
              </w:rPr>
              <w:t xml:space="preserve">Objetivos: </w:t>
            </w:r>
          </w:p>
          <w:p w14:paraId="7A5B0BA4" w14:textId="77777777" w:rsidR="00543D1D" w:rsidRPr="009A5B77" w:rsidRDefault="00543D1D" w:rsidP="00543D1D">
            <w:pPr>
              <w:rPr>
                <w:sz w:val="36"/>
                <w:szCs w:val="36"/>
              </w:rPr>
            </w:pPr>
            <w:r w:rsidRPr="009A5B77">
              <w:rPr>
                <w:sz w:val="36"/>
                <w:szCs w:val="36"/>
              </w:rPr>
              <w:t>* Desenvolver a coordenação motora;</w:t>
            </w:r>
          </w:p>
          <w:p w14:paraId="11DA7BDB" w14:textId="77777777" w:rsidR="00543D1D" w:rsidRPr="009A5B77" w:rsidRDefault="00543D1D" w:rsidP="00543D1D">
            <w:pPr>
              <w:rPr>
                <w:sz w:val="36"/>
                <w:szCs w:val="36"/>
              </w:rPr>
            </w:pPr>
            <w:r w:rsidRPr="009A5B77">
              <w:rPr>
                <w:sz w:val="36"/>
                <w:szCs w:val="36"/>
              </w:rPr>
              <w:t>*Estimular a atenção e a concentração;</w:t>
            </w:r>
          </w:p>
          <w:p w14:paraId="05CE3BFB" w14:textId="77777777" w:rsidR="00543D1D" w:rsidRPr="009A5B77" w:rsidRDefault="00543D1D" w:rsidP="00543D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  <w:r w:rsidRPr="009A5B77">
              <w:rPr>
                <w:sz w:val="36"/>
                <w:szCs w:val="36"/>
              </w:rPr>
              <w:t>Desenvolver progressivamente as habilidades manuais;</w:t>
            </w:r>
          </w:p>
          <w:p w14:paraId="53DFC13B" w14:textId="77777777" w:rsidR="00543D1D" w:rsidRPr="009A5B77" w:rsidRDefault="00543D1D" w:rsidP="00543D1D">
            <w:pPr>
              <w:rPr>
                <w:sz w:val="36"/>
                <w:szCs w:val="36"/>
              </w:rPr>
            </w:pPr>
            <w:r w:rsidRPr="009A5B77">
              <w:rPr>
                <w:sz w:val="36"/>
                <w:szCs w:val="36"/>
              </w:rPr>
              <w:t>*Inserir a criança no mundo da escrita.</w:t>
            </w:r>
          </w:p>
        </w:tc>
      </w:tr>
    </w:tbl>
    <w:p w14:paraId="70503779" w14:textId="77777777" w:rsidR="0094796A" w:rsidRDefault="0094796A"/>
    <w:sectPr w:rsidR="0094796A" w:rsidSect="001115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B8"/>
    <w:rsid w:val="00150447"/>
    <w:rsid w:val="00394241"/>
    <w:rsid w:val="004A0CAF"/>
    <w:rsid w:val="004A2D19"/>
    <w:rsid w:val="004C6FB8"/>
    <w:rsid w:val="00543D1D"/>
    <w:rsid w:val="0059452B"/>
    <w:rsid w:val="006537AB"/>
    <w:rsid w:val="008829DC"/>
    <w:rsid w:val="00886B67"/>
    <w:rsid w:val="00894AB8"/>
    <w:rsid w:val="0094796A"/>
    <w:rsid w:val="00985FA3"/>
    <w:rsid w:val="009A5B77"/>
    <w:rsid w:val="00BD6DE2"/>
    <w:rsid w:val="00DB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CB4E"/>
  <w15:docId w15:val="{51021BD5-EAEB-4BA7-A991-16C2D5AA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FB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86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H4f3NUJqr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454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Tante</cp:lastModifiedBy>
  <cp:revision>3</cp:revision>
  <dcterms:created xsi:type="dcterms:W3CDTF">2020-09-28T12:33:00Z</dcterms:created>
  <dcterms:modified xsi:type="dcterms:W3CDTF">2020-10-02T10:28:00Z</dcterms:modified>
</cp:coreProperties>
</file>