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485" w:type="dxa"/>
        <w:tblLayout w:type="fixed"/>
        <w:tblLook w:val="04A0" w:firstRow="1" w:lastRow="0" w:firstColumn="1" w:lastColumn="0" w:noHBand="0" w:noVBand="1"/>
      </w:tblPr>
      <w:tblGrid>
        <w:gridCol w:w="10485"/>
      </w:tblGrid>
      <w:tr w:rsidR="005A4B77" w:rsidTr="00E16FB4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77" w:rsidRDefault="005A4B77" w:rsidP="00E16FB4">
            <w:pPr>
              <w:spacing w:after="0" w:line="240" w:lineRule="auto"/>
              <w:ind w:hanging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E62816" wp14:editId="7B9CA0CA">
                      <wp:simplePos x="0" y="0"/>
                      <wp:positionH relativeFrom="column">
                        <wp:posOffset>1699895</wp:posOffset>
                      </wp:positionH>
                      <wp:positionV relativeFrom="paragraph">
                        <wp:posOffset>-6350</wp:posOffset>
                      </wp:positionV>
                      <wp:extent cx="4848225" cy="1885950"/>
                      <wp:effectExtent l="0" t="0" r="9525" b="0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48225" cy="1885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4B77" w:rsidRDefault="005A4B77" w:rsidP="005A4B77">
                                  <w:pPr>
                                    <w:pStyle w:val="SemEspaamen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CRECHE MUNICIPAL PRIMEIROS PASSOS GABRIELA GRANDER </w:t>
                                  </w:r>
                                </w:p>
                                <w:p w:rsidR="005A4B77" w:rsidRDefault="005A4B77" w:rsidP="005A4B77">
                                  <w:pPr>
                                    <w:pStyle w:val="SemEspaamen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SECRETÁRIA DE EDUCAÇÃO: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  <w:t>MARI PIAIA</w:t>
                                  </w:r>
                                </w:p>
                                <w:p w:rsidR="005A4B77" w:rsidRDefault="005A4B77" w:rsidP="005A4B77">
                                  <w:pPr>
                                    <w:pStyle w:val="SemEspaamen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DIRETORA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5B9BD5" w:themeColor="accent1"/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  <w:t>JUSSARA A. VIERA DRESCH</w:t>
                                  </w:r>
                                </w:p>
                                <w:p w:rsidR="005A4B77" w:rsidRDefault="005A4B77" w:rsidP="005A4B77">
                                  <w:pPr>
                                    <w:pStyle w:val="SemEspaamento"/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COORDENADORA PEDAGÓGICA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5B9BD5" w:themeColor="accent1"/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  <w:t>SUÉLI D. A. ANSILIERO</w:t>
                                  </w:r>
                                </w:p>
                                <w:p w:rsidR="005A4B77" w:rsidRDefault="005A4B77" w:rsidP="005A4B77">
                                  <w:pPr>
                                    <w:pStyle w:val="SemEspaamento"/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A4B77" w:rsidRDefault="005A4B77" w:rsidP="005A4B77">
                                  <w:pPr>
                                    <w:pStyle w:val="SemEspaamen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PROFESSORA</w:t>
                                  </w:r>
                                  <w:r w:rsidR="00FE718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: REGENTES E AULAS EXTRAS</w:t>
                                  </w:r>
                                </w:p>
                                <w:p w:rsidR="005A4B77" w:rsidRDefault="005A4B77" w:rsidP="005A4B77">
                                  <w:pPr>
                                    <w:pStyle w:val="SemEspaamento"/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A4B77" w:rsidRDefault="005A4B77" w:rsidP="005A4B77">
                                  <w:pPr>
                                    <w:pStyle w:val="SemEspaamen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TURMAS: </w:t>
                                  </w:r>
                                  <w:r w:rsidRPr="005A4B77">
                                    <w:rPr>
                                      <w:rFonts w:ascii="Times New Roman" w:hAnsi="Times New Roman" w:cs="Times New Roman"/>
                                    </w:rPr>
                                    <w:t>BERÇ</w:t>
                                  </w:r>
                                  <w:r w:rsidR="00FE7180">
                                    <w:rPr>
                                      <w:rFonts w:ascii="Times New Roman" w:hAnsi="Times New Roman" w:cs="Times New Roman"/>
                                    </w:rPr>
                                    <w:t>Á</w:t>
                                  </w:r>
                                  <w:r w:rsidRPr="005A4B77">
                                    <w:rPr>
                                      <w:rFonts w:ascii="Times New Roman" w:hAnsi="Times New Roman" w:cs="Times New Roman"/>
                                    </w:rPr>
                                    <w:t>RIOS, MATERNAIS I, MATERNAIS II E MATERNAIS III</w:t>
                                  </w:r>
                                </w:p>
                                <w:p w:rsidR="005A4B77" w:rsidRDefault="005A4B77" w:rsidP="005A4B77">
                                  <w:pPr>
                                    <w:pStyle w:val="SemEspaamento"/>
                                    <w:rPr>
                                      <w:rFonts w:ascii="Times New Roman" w:hAnsi="Times New Roman" w:cs="Times New Roman"/>
                                      <w:color w:val="5B9BD5" w:themeColor="accen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A4B77" w:rsidRDefault="005A4B77" w:rsidP="005A4B77">
                                  <w:pPr>
                                    <w:pStyle w:val="SemEspaamento"/>
                                    <w:rPr>
                                      <w:rFonts w:ascii="Times New Roman" w:hAnsi="Times New Roman" w:cs="Times New Roman"/>
                                      <w:color w:val="ED7D31" w:themeColor="accent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DATA DA POSTAGEM: 13/10/2020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E6281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33.85pt;margin-top:-.5pt;width:381.75pt;height:1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" fillcolor="white [3201]" stroked="f" strokeweight=".5pt">
                      <v:textbox>
                        <w:txbxContent>
                          <w:p w:rsidR="005A4B77" w:rsidRDefault="005A4B77" w:rsidP="005A4B77">
                            <w:pPr>
                              <w:pStyle w:val="SemEspaamen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CRECHE MUNICIPAL PRIMEIROS PASSOS GABRIELA GRANDER </w:t>
                            </w:r>
                          </w:p>
                          <w:p w:rsidR="005A4B77" w:rsidRDefault="005A4B77" w:rsidP="005A4B77">
                            <w:pPr>
                              <w:pStyle w:val="SemEspaamen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SECRETÁRIA DE EDUCAÇÃO: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>MARI PIAIA</w:t>
                            </w:r>
                          </w:p>
                          <w:p w:rsidR="005A4B77" w:rsidRDefault="005A4B77" w:rsidP="005A4B77">
                            <w:pPr>
                              <w:pStyle w:val="SemEspaamen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DIRETORA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>JUSSARA A. VIERA DRESCH</w:t>
                            </w:r>
                          </w:p>
                          <w:p w:rsidR="005A4B77" w:rsidRDefault="005A4B77" w:rsidP="005A4B77">
                            <w:pPr>
                              <w:pStyle w:val="SemEspaamento"/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COORDENADORA PEDAGÓGICA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>SUÉLI D. A. ANSILIERO</w:t>
                            </w:r>
                          </w:p>
                          <w:p w:rsidR="005A4B77" w:rsidRDefault="005A4B77" w:rsidP="005A4B77">
                            <w:pPr>
                              <w:pStyle w:val="SemEspaamento"/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5A4B77" w:rsidRDefault="005A4B77" w:rsidP="005A4B77">
                            <w:pPr>
                              <w:pStyle w:val="SemEspaamen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PROFESSORA</w:t>
                            </w:r>
                            <w:r w:rsidR="00FE71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REGENTES E AULAS EXTRAS</w:t>
                            </w:r>
                          </w:p>
                          <w:p w:rsidR="005A4B77" w:rsidRDefault="005A4B77" w:rsidP="005A4B77">
                            <w:pPr>
                              <w:pStyle w:val="SemEspaamento"/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5A4B77" w:rsidRDefault="005A4B77" w:rsidP="005A4B77">
                            <w:pPr>
                              <w:pStyle w:val="SemEspaamen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TURMAS: </w:t>
                            </w:r>
                            <w:r w:rsidRPr="005A4B77">
                              <w:rPr>
                                <w:rFonts w:ascii="Times New Roman" w:hAnsi="Times New Roman" w:cs="Times New Roman"/>
                              </w:rPr>
                              <w:t>BERÇ</w:t>
                            </w:r>
                            <w:r w:rsidR="00FE7180">
                              <w:rPr>
                                <w:rFonts w:ascii="Times New Roman" w:hAnsi="Times New Roman" w:cs="Times New Roman"/>
                              </w:rPr>
                              <w:t>Á</w:t>
                            </w:r>
                            <w:r w:rsidRPr="005A4B77">
                              <w:rPr>
                                <w:rFonts w:ascii="Times New Roman" w:hAnsi="Times New Roman" w:cs="Times New Roman"/>
                              </w:rPr>
                              <w:t>RIOS, MATERNAIS I, MATERNAIS II E MATERNAIS III</w:t>
                            </w:r>
                          </w:p>
                          <w:p w:rsidR="005A4B77" w:rsidRDefault="005A4B77" w:rsidP="005A4B77">
                            <w:pPr>
                              <w:pStyle w:val="SemEspaamento"/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</w:p>
                          <w:p w:rsidR="005A4B77" w:rsidRDefault="005A4B77" w:rsidP="005A4B77">
                            <w:pPr>
                              <w:pStyle w:val="SemEspaamento"/>
                              <w:rPr>
                                <w:rFonts w:ascii="Times New Roman" w:hAnsi="Times New Roman" w:cs="Times New Roman"/>
                                <w:color w:val="ED7D31" w:themeColor="accen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DATA DA POSTAGEM: 13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2D16C8E" wp14:editId="773E5122">
                  <wp:extent cx="1877060" cy="1895475"/>
                  <wp:effectExtent l="0" t="0" r="8890" b="0"/>
                  <wp:docPr id="1" name="Imagem 1" descr="creche%20logo.jpg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creche%20logo.jpg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1884" cy="1900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4B77" w:rsidTr="00E16FB4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77" w:rsidRDefault="005A4B77" w:rsidP="00E16FB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Nome da Experiência:</w:t>
            </w:r>
            <w:r>
              <w:rPr>
                <w:sz w:val="28"/>
                <w:szCs w:val="28"/>
              </w:rPr>
              <w:t xml:space="preserve"> TREZE TÍLIAS</w:t>
            </w:r>
            <w:r w:rsidR="00FE7180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87 ANOS DE IMIGRAÇÃO AUSTRÍACA</w:t>
            </w:r>
          </w:p>
          <w:p w:rsidR="0075739A" w:rsidRDefault="0075739A" w:rsidP="0075739A">
            <w:pPr>
              <w:pStyle w:val="SemEspaamento"/>
              <w:rPr>
                <w:color w:val="0070C0"/>
                <w:sz w:val="24"/>
                <w:szCs w:val="24"/>
              </w:rPr>
            </w:pPr>
          </w:p>
          <w:p w:rsidR="005A4B77" w:rsidRDefault="005A4B77" w:rsidP="00E16FB4">
            <w:pPr>
              <w:spacing w:after="0" w:line="240" w:lineRule="auto"/>
              <w:ind w:hanging="120"/>
              <w:rPr>
                <w:sz w:val="28"/>
                <w:szCs w:val="28"/>
              </w:rPr>
            </w:pPr>
          </w:p>
        </w:tc>
      </w:tr>
      <w:tr w:rsidR="005A4B77" w:rsidTr="00E16FB4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77" w:rsidRDefault="005A4B77" w:rsidP="00E16FB4">
            <w:pPr>
              <w:ind w:left="22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Direito de aprendizagem: </w:t>
            </w:r>
            <w:r>
              <w:rPr>
                <w:sz w:val="28"/>
                <w:szCs w:val="28"/>
              </w:rPr>
              <w:t>Conviver, brincar, participar, explorar, expressar e conhecer-se.</w:t>
            </w:r>
          </w:p>
        </w:tc>
      </w:tr>
      <w:tr w:rsidR="005A4B77" w:rsidTr="00E16FB4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32" w:rsidRDefault="005A4B77" w:rsidP="005A4B77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Campo de Experiência:</w:t>
            </w:r>
            <w:r>
              <w:rPr>
                <w:sz w:val="28"/>
                <w:szCs w:val="28"/>
              </w:rPr>
              <w:t xml:space="preserve">  </w:t>
            </w:r>
          </w:p>
          <w:p w:rsidR="007A4B32" w:rsidRPr="007A4B32" w:rsidRDefault="005A4B77" w:rsidP="007A4B32">
            <w:pPr>
              <w:pStyle w:val="PargrafodaLista"/>
              <w:numPr>
                <w:ilvl w:val="0"/>
                <w:numId w:val="5"/>
              </w:numPr>
              <w:spacing w:after="0" w:line="360" w:lineRule="auto"/>
              <w:rPr>
                <w:sz w:val="28"/>
                <w:szCs w:val="28"/>
              </w:rPr>
            </w:pPr>
            <w:r w:rsidRPr="007A4B32">
              <w:rPr>
                <w:sz w:val="28"/>
                <w:szCs w:val="28"/>
              </w:rPr>
              <w:t>Traços, sons, cores e formas</w:t>
            </w:r>
            <w:r w:rsidR="007A4B32">
              <w:rPr>
                <w:sz w:val="28"/>
                <w:szCs w:val="28"/>
              </w:rPr>
              <w:t>.</w:t>
            </w:r>
          </w:p>
          <w:p w:rsidR="005A4B77" w:rsidRPr="007A4B32" w:rsidRDefault="007A4B32" w:rsidP="007A4B32">
            <w:pPr>
              <w:pStyle w:val="PargrafodaLista"/>
              <w:numPr>
                <w:ilvl w:val="0"/>
                <w:numId w:val="5"/>
              </w:numPr>
              <w:spacing w:after="0" w:line="360" w:lineRule="auto"/>
              <w:rPr>
                <w:sz w:val="24"/>
                <w:szCs w:val="24"/>
              </w:rPr>
            </w:pPr>
            <w:r w:rsidRPr="007A4B32">
              <w:rPr>
                <w:sz w:val="24"/>
                <w:szCs w:val="24"/>
              </w:rPr>
              <w:t>Corpo, gestos e movimentos</w:t>
            </w:r>
            <w:r>
              <w:rPr>
                <w:sz w:val="24"/>
                <w:szCs w:val="24"/>
              </w:rPr>
              <w:t>.</w:t>
            </w:r>
          </w:p>
          <w:p w:rsidR="007A4B32" w:rsidRPr="007A4B32" w:rsidRDefault="007A4B32" w:rsidP="007A4B32">
            <w:pPr>
              <w:pStyle w:val="PargrafodaList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A4B32">
              <w:rPr>
                <w:sz w:val="24"/>
                <w:szCs w:val="24"/>
              </w:rPr>
              <w:t>Escuta, fala, pensamento, imaginação</w:t>
            </w:r>
            <w:r>
              <w:rPr>
                <w:sz w:val="24"/>
                <w:szCs w:val="24"/>
              </w:rPr>
              <w:t>.</w:t>
            </w:r>
          </w:p>
        </w:tc>
      </w:tr>
      <w:tr w:rsidR="005A4B77" w:rsidTr="00E16FB4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77" w:rsidRDefault="005A4B77" w:rsidP="00E16FB4">
            <w:pPr>
              <w:pStyle w:val="SemEspaamento"/>
              <w:ind w:right="17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Objetivos:</w:t>
            </w:r>
          </w:p>
          <w:p w:rsidR="005A4B77" w:rsidRPr="002D555A" w:rsidRDefault="005A4B77" w:rsidP="002D555A">
            <w:pPr>
              <w:pStyle w:val="PargrafodaLista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 w:rsidRPr="002D555A">
              <w:rPr>
                <w:sz w:val="24"/>
                <w:szCs w:val="24"/>
              </w:rPr>
              <w:t>Comemorar eventos sociais e culturais significativos</w:t>
            </w:r>
            <w:r w:rsidR="002D555A" w:rsidRPr="002D555A">
              <w:rPr>
                <w:sz w:val="24"/>
                <w:szCs w:val="24"/>
              </w:rPr>
              <w:t>: 87 anos de imigração austríaca do nosso município</w:t>
            </w:r>
            <w:r w:rsidR="00E336F7">
              <w:rPr>
                <w:sz w:val="24"/>
                <w:szCs w:val="24"/>
              </w:rPr>
              <w:t>, dia 13 de outubro</w:t>
            </w:r>
            <w:r w:rsidR="00FE7180">
              <w:rPr>
                <w:sz w:val="24"/>
                <w:szCs w:val="24"/>
              </w:rPr>
              <w:t>: “TIROLERFEST”</w:t>
            </w:r>
            <w:r w:rsidR="002D555A" w:rsidRPr="002D555A">
              <w:rPr>
                <w:sz w:val="24"/>
                <w:szCs w:val="24"/>
              </w:rPr>
              <w:t>;</w:t>
            </w:r>
          </w:p>
          <w:p w:rsidR="002D555A" w:rsidRPr="002D555A" w:rsidRDefault="00E336F7" w:rsidP="002D555A">
            <w:pPr>
              <w:pStyle w:val="PargrafodaLista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Conhecer algumas </w:t>
            </w:r>
            <w:r w:rsidR="005A4B77" w:rsidRPr="002D555A">
              <w:rPr>
                <w:sz w:val="24"/>
                <w:szCs w:val="24"/>
              </w:rPr>
              <w:t>tradições culturais</w:t>
            </w:r>
            <w:r>
              <w:rPr>
                <w:sz w:val="24"/>
                <w:szCs w:val="24"/>
              </w:rPr>
              <w:t>, pontos turísticos e fatos históricos</w:t>
            </w:r>
            <w:r w:rsidR="002D555A" w:rsidRPr="002D555A">
              <w:rPr>
                <w:sz w:val="24"/>
                <w:szCs w:val="24"/>
              </w:rPr>
              <w:t xml:space="preserve"> do município através de fotos</w:t>
            </w:r>
            <w:r>
              <w:rPr>
                <w:sz w:val="24"/>
                <w:szCs w:val="24"/>
              </w:rPr>
              <w:t xml:space="preserve">, </w:t>
            </w:r>
            <w:r w:rsidR="002D555A" w:rsidRPr="002D555A">
              <w:rPr>
                <w:sz w:val="24"/>
                <w:szCs w:val="24"/>
              </w:rPr>
              <w:t>vídeos</w:t>
            </w:r>
            <w:r>
              <w:rPr>
                <w:sz w:val="24"/>
                <w:szCs w:val="24"/>
              </w:rPr>
              <w:t xml:space="preserve"> e relatos</w:t>
            </w:r>
            <w:r w:rsidR="002D555A" w:rsidRPr="002D555A">
              <w:rPr>
                <w:sz w:val="24"/>
                <w:szCs w:val="24"/>
              </w:rPr>
              <w:t xml:space="preserve">; </w:t>
            </w:r>
            <w:r w:rsidR="005A4B77" w:rsidRPr="002D555A">
              <w:rPr>
                <w:sz w:val="24"/>
                <w:szCs w:val="24"/>
              </w:rPr>
              <w:t xml:space="preserve"> </w:t>
            </w:r>
          </w:p>
          <w:p w:rsidR="005A4B77" w:rsidRPr="002D555A" w:rsidRDefault="005A4B77" w:rsidP="002D555A">
            <w:pPr>
              <w:pStyle w:val="PargrafodaLista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 w:rsidRPr="002D555A">
              <w:rPr>
                <w:sz w:val="24"/>
                <w:szCs w:val="24"/>
              </w:rPr>
              <w:t>Aprender e constru</w:t>
            </w:r>
            <w:r w:rsidR="002D555A">
              <w:rPr>
                <w:sz w:val="24"/>
                <w:szCs w:val="24"/>
              </w:rPr>
              <w:t>ir pertencimento cultural</w:t>
            </w:r>
            <w:r w:rsidR="00FE7180">
              <w:rPr>
                <w:sz w:val="24"/>
                <w:szCs w:val="24"/>
              </w:rPr>
              <w:t xml:space="preserve"> (no ambiente familiar e na companhia dos mesmos)</w:t>
            </w:r>
            <w:r w:rsidR="002D555A">
              <w:rPr>
                <w:sz w:val="24"/>
                <w:szCs w:val="24"/>
              </w:rPr>
              <w:t xml:space="preserve"> pelo uso de trajes típicos da cultura </w:t>
            </w:r>
            <w:r w:rsidR="00FE7180">
              <w:rPr>
                <w:sz w:val="24"/>
                <w:szCs w:val="24"/>
              </w:rPr>
              <w:t>local;</w:t>
            </w:r>
            <w:r w:rsidR="002D555A">
              <w:rPr>
                <w:sz w:val="24"/>
                <w:szCs w:val="24"/>
              </w:rPr>
              <w:t xml:space="preserve"> ouvir</w:t>
            </w:r>
            <w:r w:rsidR="00FE7180">
              <w:rPr>
                <w:sz w:val="24"/>
                <w:szCs w:val="24"/>
              </w:rPr>
              <w:t xml:space="preserve"> e dançar músicas tradicionais; </w:t>
            </w:r>
            <w:r w:rsidR="002D555A">
              <w:rPr>
                <w:sz w:val="24"/>
                <w:szCs w:val="24"/>
              </w:rPr>
              <w:t xml:space="preserve">provar </w:t>
            </w:r>
            <w:r w:rsidR="00E336F7">
              <w:rPr>
                <w:sz w:val="24"/>
                <w:szCs w:val="24"/>
              </w:rPr>
              <w:t>alimentos</w:t>
            </w:r>
            <w:r w:rsidR="002D555A">
              <w:rPr>
                <w:sz w:val="24"/>
                <w:szCs w:val="24"/>
              </w:rPr>
              <w:t xml:space="preserve"> da g</w:t>
            </w:r>
            <w:r w:rsidR="00FE7180">
              <w:rPr>
                <w:sz w:val="24"/>
                <w:szCs w:val="24"/>
              </w:rPr>
              <w:t>astronomia típica; passear pelos pontos turísticos; entre outras</w:t>
            </w:r>
            <w:r w:rsidRPr="002D555A">
              <w:rPr>
                <w:sz w:val="24"/>
                <w:szCs w:val="24"/>
              </w:rPr>
              <w:t>.</w:t>
            </w:r>
            <w:r w:rsidR="00FE7180">
              <w:rPr>
                <w:sz w:val="24"/>
                <w:szCs w:val="24"/>
              </w:rPr>
              <w:t xml:space="preserve"> </w:t>
            </w:r>
          </w:p>
          <w:p w:rsidR="005A4B77" w:rsidRPr="002D555A" w:rsidRDefault="005A4B77" w:rsidP="002D555A">
            <w:pPr>
              <w:pStyle w:val="PargrafodaLista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 w:rsidRPr="002D555A">
              <w:rPr>
                <w:sz w:val="24"/>
                <w:szCs w:val="24"/>
              </w:rPr>
              <w:t xml:space="preserve">Abordar </w:t>
            </w:r>
            <w:r w:rsidR="002D555A" w:rsidRPr="002D555A">
              <w:rPr>
                <w:sz w:val="24"/>
                <w:szCs w:val="24"/>
              </w:rPr>
              <w:t>temas da cultura local, pontos turísticos, gastronomia, escultura</w:t>
            </w:r>
            <w:r w:rsidR="00E336F7">
              <w:rPr>
                <w:sz w:val="24"/>
                <w:szCs w:val="24"/>
              </w:rPr>
              <w:t xml:space="preserve"> e artesanato</w:t>
            </w:r>
            <w:r w:rsidR="002D555A" w:rsidRPr="002D555A">
              <w:rPr>
                <w:sz w:val="24"/>
                <w:szCs w:val="24"/>
              </w:rPr>
              <w:t>, dança</w:t>
            </w:r>
            <w:r w:rsidR="00E336F7">
              <w:rPr>
                <w:sz w:val="24"/>
                <w:szCs w:val="24"/>
              </w:rPr>
              <w:t xml:space="preserve">, canto </w:t>
            </w:r>
            <w:r w:rsidR="002D555A" w:rsidRPr="002D555A">
              <w:rPr>
                <w:sz w:val="24"/>
                <w:szCs w:val="24"/>
              </w:rPr>
              <w:t>e música através de fotos e vídeos</w:t>
            </w:r>
            <w:r w:rsidRPr="002D555A">
              <w:rPr>
                <w:sz w:val="24"/>
                <w:szCs w:val="24"/>
              </w:rPr>
              <w:t>;</w:t>
            </w:r>
          </w:p>
          <w:p w:rsidR="002D555A" w:rsidRDefault="002D555A" w:rsidP="002D555A">
            <w:pPr>
              <w:pStyle w:val="PargrafodaLista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 w:rsidRPr="002D555A">
              <w:rPr>
                <w:sz w:val="24"/>
                <w:szCs w:val="24"/>
              </w:rPr>
              <w:t>Apresentar breve relato da história da fundação e imig</w:t>
            </w:r>
            <w:r w:rsidR="00FE7180">
              <w:rPr>
                <w:sz w:val="24"/>
                <w:szCs w:val="24"/>
              </w:rPr>
              <w:t>ração austríaca em Treze Tílias através de vídeo homenageando os 87 anos de imigração austríaca do município.</w:t>
            </w:r>
          </w:p>
          <w:p w:rsidR="005A4B77" w:rsidRPr="007A4B32" w:rsidRDefault="00E336F7" w:rsidP="007A4B32">
            <w:pPr>
              <w:pStyle w:val="PargrafodaLista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Receber devolutiva dos familiares através de fotos ou vídeos em pontos turísticos, usando trajes típicos, saboreando um alimento típico da gastronomia local ou realizando algo que represente a cultura do nosso município.</w:t>
            </w:r>
          </w:p>
        </w:tc>
      </w:tr>
      <w:tr w:rsidR="005A4B77" w:rsidTr="00E16FB4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77" w:rsidRDefault="005A4B77" w:rsidP="00E16F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Descrição da experiência: </w:t>
            </w:r>
            <w:r w:rsidR="00FE7180">
              <w:rPr>
                <w:b/>
                <w:sz w:val="28"/>
                <w:szCs w:val="28"/>
              </w:rPr>
              <w:t xml:space="preserve"> </w:t>
            </w:r>
          </w:p>
          <w:p w:rsidR="00FE7180" w:rsidRDefault="00FE7180" w:rsidP="00E16F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Link do vídeo em homenagem aos 87 anos de imigração austríaca do nosso município.</w:t>
            </w:r>
          </w:p>
          <w:p w:rsidR="009573CC" w:rsidRDefault="009573CC" w:rsidP="00E16FB4">
            <w:pPr>
              <w:rPr>
                <w:b/>
                <w:sz w:val="28"/>
                <w:szCs w:val="28"/>
              </w:rPr>
            </w:pPr>
            <w:hyperlink r:id="rId6" w:history="1">
              <w:r w:rsidRPr="00B13624">
                <w:rPr>
                  <w:rStyle w:val="Hyperlink"/>
                  <w:b/>
                  <w:sz w:val="28"/>
                  <w:szCs w:val="28"/>
                </w:rPr>
                <w:t>https://www.youtube.com/watch?v=YC-PTF2a0Xg</w:t>
              </w:r>
            </w:hyperlink>
            <w:r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5A4B77" w:rsidRDefault="005A4B77" w:rsidP="00E16FB4">
            <w:pPr>
              <w:spacing w:after="160" w:line="259" w:lineRule="auto"/>
              <w:ind w:left="720" w:right="316"/>
              <w:jc w:val="both"/>
              <w:rPr>
                <w:rFonts w:ascii="SimSun" w:hAnsi="SimSun" w:cs="SimSun"/>
                <w:sz w:val="24"/>
                <w:szCs w:val="24"/>
              </w:rPr>
            </w:pPr>
          </w:p>
        </w:tc>
      </w:tr>
    </w:tbl>
    <w:p w:rsidR="005A4B77" w:rsidRDefault="005A4B77" w:rsidP="005A4B77"/>
    <w:p w:rsidR="00BD1A68" w:rsidRDefault="009573CC"/>
    <w:sectPr w:rsidR="00BD1A68" w:rsidSect="00A7571C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B2E3F"/>
    <w:multiLevelType w:val="hybridMultilevel"/>
    <w:tmpl w:val="CA4C6C1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B7F01"/>
    <w:multiLevelType w:val="hybridMultilevel"/>
    <w:tmpl w:val="59CC69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838EE"/>
    <w:multiLevelType w:val="hybridMultilevel"/>
    <w:tmpl w:val="98D0EC1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E1111"/>
    <w:multiLevelType w:val="hybridMultilevel"/>
    <w:tmpl w:val="F32A24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80165"/>
    <w:multiLevelType w:val="singleLevel"/>
    <w:tmpl w:val="58A80165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B77"/>
    <w:rsid w:val="00222B2F"/>
    <w:rsid w:val="002D555A"/>
    <w:rsid w:val="005A4B77"/>
    <w:rsid w:val="0075739A"/>
    <w:rsid w:val="007A4B32"/>
    <w:rsid w:val="008274B8"/>
    <w:rsid w:val="009573CC"/>
    <w:rsid w:val="00E336F7"/>
    <w:rsid w:val="00F1220E"/>
    <w:rsid w:val="00FE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FFA48"/>
  <w15:chartTrackingRefBased/>
  <w15:docId w15:val="{FFE73607-E2A9-4B2E-9ABA-91FCE4C4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B7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A4B77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A4B7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5A4B77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5A4B7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C-PTF2a0X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244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Michele</cp:lastModifiedBy>
  <cp:revision>4</cp:revision>
  <dcterms:created xsi:type="dcterms:W3CDTF">2020-10-07T12:22:00Z</dcterms:created>
  <dcterms:modified xsi:type="dcterms:W3CDTF">2020-10-13T10:33:00Z</dcterms:modified>
</cp:coreProperties>
</file>