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35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093C84" w:rsidRPr="00093C84" w14:paraId="30E86930" w14:textId="77777777" w:rsidTr="00E35715">
        <w:tc>
          <w:tcPr>
            <w:tcW w:w="10916" w:type="dxa"/>
            <w:shd w:val="clear" w:color="auto" w:fill="auto"/>
          </w:tcPr>
          <w:p w14:paraId="7B23F115" w14:textId="77777777" w:rsidR="00093C84" w:rsidRPr="00E35715" w:rsidRDefault="00093C84" w:rsidP="00E35715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Professoras</w:t>
            </w:r>
            <w:r w:rsidRPr="00E35715">
              <w:rPr>
                <w:rFonts w:ascii="Arial" w:hAnsi="Arial" w:cs="Arial"/>
                <w:szCs w:val="24"/>
              </w:rPr>
              <w:t xml:space="preserve">: </w:t>
            </w:r>
            <w:proofErr w:type="gramStart"/>
            <w:r w:rsidRPr="00E35715">
              <w:rPr>
                <w:rFonts w:ascii="Arial" w:hAnsi="Arial" w:cs="Arial"/>
                <w:szCs w:val="24"/>
              </w:rPr>
              <w:t xml:space="preserve">Luana  </w:t>
            </w:r>
            <w:proofErr w:type="spellStart"/>
            <w:r w:rsidRPr="00E35715">
              <w:rPr>
                <w:rFonts w:ascii="Arial" w:hAnsi="Arial" w:cs="Arial"/>
                <w:szCs w:val="24"/>
              </w:rPr>
              <w:t>Bazzi</w:t>
            </w:r>
            <w:proofErr w:type="spellEnd"/>
            <w:proofErr w:type="gramEnd"/>
            <w:r w:rsidRPr="00E35715">
              <w:rPr>
                <w:rFonts w:ascii="Arial" w:hAnsi="Arial" w:cs="Arial"/>
                <w:szCs w:val="24"/>
              </w:rPr>
              <w:t xml:space="preserve">, Ivanilde </w:t>
            </w:r>
            <w:proofErr w:type="spellStart"/>
            <w:r w:rsidRPr="00E35715">
              <w:rPr>
                <w:rFonts w:ascii="Arial" w:hAnsi="Arial" w:cs="Arial"/>
                <w:szCs w:val="24"/>
              </w:rPr>
              <w:t>Volpatto</w:t>
            </w:r>
            <w:proofErr w:type="spellEnd"/>
            <w:r w:rsidRPr="00E35715">
              <w:rPr>
                <w:rFonts w:ascii="Arial" w:hAnsi="Arial" w:cs="Arial"/>
                <w:szCs w:val="24"/>
              </w:rPr>
              <w:t xml:space="preserve"> e Ivete Cordeiro</w:t>
            </w:r>
          </w:p>
          <w:p w14:paraId="2CE4A7D1" w14:textId="77777777" w:rsidR="00093C84" w:rsidRPr="00E35715" w:rsidRDefault="00093C84" w:rsidP="00E35715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Nome da experiência realizado no vídeo:</w:t>
            </w:r>
            <w:r w:rsidRPr="00E35715">
              <w:rPr>
                <w:rFonts w:ascii="Arial" w:hAnsi="Arial" w:cs="Arial"/>
                <w:szCs w:val="24"/>
              </w:rPr>
              <w:t xml:space="preserve"> ENCONTRO VIRTUAL: conhecendo e identificando as partes de seu corpo</w:t>
            </w:r>
            <w:r w:rsidR="00544C5C">
              <w:rPr>
                <w:rFonts w:ascii="Arial" w:hAnsi="Arial" w:cs="Arial"/>
                <w:szCs w:val="24"/>
              </w:rPr>
              <w:t>.</w:t>
            </w:r>
          </w:p>
          <w:p w14:paraId="5B06DA0F" w14:textId="77777777" w:rsidR="00E35715" w:rsidRPr="00E35715" w:rsidRDefault="00E35715" w:rsidP="00E35715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proofErr w:type="gramStart"/>
            <w:r w:rsidRPr="00E35715">
              <w:rPr>
                <w:rFonts w:ascii="Arial" w:hAnsi="Arial" w:cs="Arial"/>
                <w:b/>
                <w:szCs w:val="24"/>
              </w:rPr>
              <w:t>Link</w:t>
            </w:r>
            <w:r w:rsidR="007F0C3B">
              <w:rPr>
                <w:rFonts w:ascii="Arial" w:hAnsi="Arial" w:cs="Arial"/>
                <w:b/>
                <w:szCs w:val="24"/>
              </w:rPr>
              <w:t xml:space="preserve"> </w:t>
            </w:r>
            <w:r w:rsidRPr="00E35715">
              <w:rPr>
                <w:rFonts w:ascii="Arial" w:hAnsi="Arial" w:cs="Arial"/>
                <w:b/>
                <w:szCs w:val="24"/>
              </w:rPr>
              <w:t>:</w:t>
            </w:r>
            <w:proofErr w:type="gramEnd"/>
            <w:r w:rsidR="007F0C3B"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4" w:history="1">
              <w:r w:rsidR="007F0C3B" w:rsidRPr="00D60995">
                <w:rPr>
                  <w:rStyle w:val="Hyperlink"/>
                  <w:rFonts w:ascii="Arial" w:hAnsi="Arial" w:cs="Arial"/>
                  <w:b/>
                  <w:szCs w:val="24"/>
                </w:rPr>
                <w:t>https://meet.google.com/wmo-cifn-kco</w:t>
              </w:r>
            </w:hyperlink>
            <w:r w:rsidR="007F0C3B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</w:tr>
      <w:tr w:rsidR="00093C84" w:rsidRPr="00093C84" w14:paraId="6F7784F2" w14:textId="77777777" w:rsidTr="00E35715">
        <w:tc>
          <w:tcPr>
            <w:tcW w:w="10916" w:type="dxa"/>
            <w:shd w:val="clear" w:color="auto" w:fill="auto"/>
          </w:tcPr>
          <w:p w14:paraId="5F1813F4" w14:textId="77777777" w:rsidR="00093C84" w:rsidRPr="00E35715" w:rsidRDefault="00093C84" w:rsidP="00E35715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Creche</w:t>
            </w:r>
            <w:r w:rsidRPr="00E35715">
              <w:rPr>
                <w:rFonts w:ascii="Arial" w:hAnsi="Arial" w:cs="Arial"/>
                <w:szCs w:val="24"/>
              </w:rPr>
              <w:t xml:space="preserve">: Maria Anna </w:t>
            </w:r>
            <w:proofErr w:type="spellStart"/>
            <w:r w:rsidRPr="00E35715">
              <w:rPr>
                <w:rFonts w:ascii="Arial" w:hAnsi="Arial" w:cs="Arial"/>
                <w:szCs w:val="24"/>
              </w:rPr>
              <w:t>Hausberger</w:t>
            </w:r>
            <w:proofErr w:type="spellEnd"/>
            <w:r w:rsidRPr="00E35715">
              <w:rPr>
                <w:rFonts w:ascii="Arial" w:hAnsi="Arial" w:cs="Arial"/>
                <w:szCs w:val="24"/>
              </w:rPr>
              <w:t xml:space="preserve"> Tante </w:t>
            </w:r>
            <w:proofErr w:type="spellStart"/>
            <w:r w:rsidRPr="00E35715">
              <w:rPr>
                <w:rFonts w:ascii="Arial" w:hAnsi="Arial" w:cs="Arial"/>
                <w:szCs w:val="24"/>
              </w:rPr>
              <w:t>Rilli</w:t>
            </w:r>
            <w:proofErr w:type="spellEnd"/>
          </w:p>
          <w:p w14:paraId="39C2565A" w14:textId="77777777" w:rsidR="00093C84" w:rsidRPr="00E35715" w:rsidRDefault="00093C84" w:rsidP="00E35715">
            <w:pPr>
              <w:spacing w:after="0" w:line="360" w:lineRule="auto"/>
              <w:jc w:val="both"/>
              <w:rPr>
                <w:rFonts w:ascii="Arial" w:eastAsiaTheme="minorHAnsi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Data</w:t>
            </w:r>
            <w:r w:rsidRPr="00E35715">
              <w:rPr>
                <w:rFonts w:ascii="Arial" w:hAnsi="Arial" w:cs="Arial"/>
                <w:szCs w:val="24"/>
              </w:rPr>
              <w:t>: 11 de novembro de 2020</w:t>
            </w:r>
          </w:p>
        </w:tc>
      </w:tr>
      <w:tr w:rsidR="00093C84" w:rsidRPr="00093C84" w14:paraId="65358893" w14:textId="77777777" w:rsidTr="00E35715">
        <w:trPr>
          <w:trHeight w:val="436"/>
        </w:trPr>
        <w:tc>
          <w:tcPr>
            <w:tcW w:w="10916" w:type="dxa"/>
            <w:shd w:val="clear" w:color="auto" w:fill="auto"/>
          </w:tcPr>
          <w:p w14:paraId="57343857" w14:textId="77777777" w:rsidR="00093C84" w:rsidRPr="00E35715" w:rsidRDefault="00093C84" w:rsidP="00E35715">
            <w:pPr>
              <w:pStyle w:val="Ttulo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4"/>
              </w:rPr>
            </w:pPr>
            <w:r w:rsidRPr="00E35715">
              <w:rPr>
                <w:rFonts w:ascii="Arial" w:hAnsi="Arial" w:cs="Arial"/>
                <w:sz w:val="22"/>
                <w:szCs w:val="24"/>
              </w:rPr>
              <w:t xml:space="preserve">Nível (Educação Infantil): Berçário </w:t>
            </w:r>
          </w:p>
          <w:p w14:paraId="09624856" w14:textId="77777777" w:rsidR="00093C84" w:rsidRPr="00E35715" w:rsidRDefault="00093C84" w:rsidP="00E35715">
            <w:pPr>
              <w:pStyle w:val="Ttulo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E35715">
              <w:rPr>
                <w:rFonts w:ascii="Arial" w:hAnsi="Arial" w:cs="Arial"/>
                <w:sz w:val="22"/>
                <w:szCs w:val="24"/>
              </w:rPr>
              <w:t>Campo de experiência:</w:t>
            </w:r>
            <w:r w:rsidRPr="00E3571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Pr="00E35715">
              <w:rPr>
                <w:rFonts w:ascii="Arial" w:hAnsi="Arial" w:cs="Arial"/>
                <w:b w:val="0"/>
                <w:bCs w:val="0"/>
                <w:sz w:val="22"/>
                <w:szCs w:val="24"/>
              </w:rPr>
              <w:t>Eu o outro e nós/ corpo, sons e movimentos</w:t>
            </w:r>
          </w:p>
          <w:p w14:paraId="1A7DBFD8" w14:textId="77777777" w:rsidR="00093C84" w:rsidRPr="00E35715" w:rsidRDefault="00093C84" w:rsidP="00E3571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Direitos:</w:t>
            </w:r>
            <w:r w:rsidRPr="00E35715">
              <w:rPr>
                <w:rFonts w:ascii="Arial" w:hAnsi="Arial" w:cs="Arial"/>
                <w:szCs w:val="24"/>
              </w:rPr>
              <w:t xml:space="preserve"> Participar, conviver e expressar-se, conhecer-se.</w:t>
            </w:r>
          </w:p>
        </w:tc>
      </w:tr>
      <w:tr w:rsidR="00093C84" w:rsidRPr="00093C84" w14:paraId="1AC2683D" w14:textId="77777777" w:rsidTr="00E35715">
        <w:trPr>
          <w:trHeight w:val="436"/>
        </w:trPr>
        <w:tc>
          <w:tcPr>
            <w:tcW w:w="10916" w:type="dxa"/>
            <w:shd w:val="clear" w:color="auto" w:fill="auto"/>
          </w:tcPr>
          <w:p w14:paraId="51C557B4" w14:textId="77777777" w:rsidR="00093C84" w:rsidRPr="00E35715" w:rsidRDefault="00093C84" w:rsidP="00E35715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E35715">
              <w:rPr>
                <w:rFonts w:ascii="Arial" w:hAnsi="Arial" w:cs="Arial"/>
                <w:b/>
                <w:szCs w:val="24"/>
              </w:rPr>
              <w:t>Objetivos:</w:t>
            </w:r>
            <w:r w:rsidRPr="00E35715">
              <w:rPr>
                <w:rFonts w:ascii="Arial" w:hAnsi="Arial" w:cs="Arial"/>
                <w:szCs w:val="24"/>
              </w:rPr>
              <w:t xml:space="preserve"> Comunicar-se e interagir com crianças da mesma faixa etária e adultos, buscando compreendê-los e fazendo-se compreender. Por meio da música desenvolver a noção corporal e os sons que o corpo produz.</w:t>
            </w:r>
          </w:p>
        </w:tc>
      </w:tr>
    </w:tbl>
    <w:p w14:paraId="2F25A974" w14:textId="77777777" w:rsidR="00EC28CA" w:rsidRPr="00093C84" w:rsidRDefault="00E35715" w:rsidP="00EC28CA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16366" wp14:editId="29CF0FB5">
                <wp:simplePos x="0" y="0"/>
                <wp:positionH relativeFrom="column">
                  <wp:posOffset>-326390</wp:posOffset>
                </wp:positionH>
                <wp:positionV relativeFrom="paragraph">
                  <wp:posOffset>2912745</wp:posOffset>
                </wp:positionV>
                <wp:extent cx="6705600" cy="3251200"/>
                <wp:effectExtent l="0" t="0" r="1905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D8EBB" w14:textId="77777777" w:rsidR="00760AD1" w:rsidRDefault="00760AD1">
                            <w:r w:rsidRPr="00760AD1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265021" wp14:editId="67DCE4D1">
                                  <wp:extent cx="6502400" cy="3098800"/>
                                  <wp:effectExtent l="0" t="0" r="0" b="6350"/>
                                  <wp:docPr id="9" name="Imagem 9" descr="C:\Users\_NUTI_\Downloads\WhatsApp Image 2020-11-11 at 10.01.4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_NUTI_\Downloads\WhatsApp Image 2020-11-11 at 10.01.4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709" b="131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5604" cy="310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5.7pt;margin-top:229.35pt;width:528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" fillcolor="white [3201]" strokeweight=".5pt">
                <v:textbox>
                  <w:txbxContent>
                    <w:p w:rsidR="00760AD1" w:rsidRDefault="00760AD1">
                      <w:r w:rsidRPr="00760AD1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502400" cy="3098800"/>
                            <wp:effectExtent l="0" t="0" r="0" b="6350"/>
                            <wp:docPr id="9" name="Imagem 9" descr="C:\Users\_NUTI_\Downloads\WhatsApp Image 2020-11-11 at 10.01.4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_NUTI_\Downloads\WhatsApp Image 2020-11-11 at 10.01.4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709" b="131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25604" cy="310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E290F2" w14:textId="77777777" w:rsidR="001171D5" w:rsidRDefault="00760AD1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79A4975" wp14:editId="4500B18B">
                <wp:extent cx="304800" cy="304800"/>
                <wp:effectExtent l="0" t="0" r="0" b="0"/>
                <wp:docPr id="1" name="Retângulo 1" descr="blob:https://web.whatsapp.com/7b594a8c-c87e-470b-8658-7b7236f479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5D210" id="Retângulo 1" o:spid="_x0000_s1026" alt="blob:https://web.whatsapp.com/7b594a8c-c87e-470b-8658-7b7236f479f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pz+bD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58DF6A88" w14:textId="77777777" w:rsidR="00760AD1" w:rsidRDefault="00760AD1"/>
    <w:p w14:paraId="0E06BC59" w14:textId="77777777" w:rsidR="00760AD1" w:rsidRDefault="00760AD1"/>
    <w:p w14:paraId="33746D1D" w14:textId="77777777" w:rsidR="00760AD1" w:rsidRDefault="00760AD1"/>
    <w:p w14:paraId="148AAFA7" w14:textId="77777777" w:rsidR="00760AD1" w:rsidRDefault="00E3571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8097F" wp14:editId="37812B79">
                <wp:simplePos x="0" y="0"/>
                <wp:positionH relativeFrom="margin">
                  <wp:posOffset>-440690</wp:posOffset>
                </wp:positionH>
                <wp:positionV relativeFrom="paragraph">
                  <wp:posOffset>1812925</wp:posOffset>
                </wp:positionV>
                <wp:extent cx="6870700" cy="3429000"/>
                <wp:effectExtent l="0" t="0" r="2540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71AB9" w14:textId="77777777" w:rsidR="00760AD1" w:rsidRDefault="00E35715">
                            <w:r w:rsidRPr="00760AD1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43162C" wp14:editId="48B64D35">
                                  <wp:extent cx="6565900" cy="3225800"/>
                                  <wp:effectExtent l="0" t="0" r="6350" b="0"/>
                                  <wp:docPr id="5" name="Imagem 5" descr="C:\Users\_NUTI_\Pictures\7b594a8c-c87e-470b-8658-7b7236f479f6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_NUTI_\Pictures\7b594a8c-c87e-470b-8658-7b7236f479f6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66" b="12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330" cy="3232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-34.7pt;margin-top:142.75pt;width:541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" fillcolor="white [3201]" strokeweight=".5pt">
                <v:textbox>
                  <w:txbxContent>
                    <w:p w:rsidR="00760AD1" w:rsidRDefault="00E35715">
                      <w:r w:rsidRPr="00760AD1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CB3FD0B" wp14:editId="0FFF5941">
                            <wp:extent cx="6565900" cy="3225800"/>
                            <wp:effectExtent l="0" t="0" r="6350" b="0"/>
                            <wp:docPr id="5" name="Imagem 5" descr="C:\Users\_NUTI_\Pictures\7b594a8c-c87e-470b-8658-7b7236f479f6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_NUTI_\Pictures\7b594a8c-c87e-470b-8658-7b7236f479f6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66" b="127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9330" cy="3232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0AD1" w:rsidSect="00D145BE">
      <w:pgSz w:w="11906" w:h="16838"/>
      <w:pgMar w:top="993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CA"/>
    <w:rsid w:val="000049D2"/>
    <w:rsid w:val="00052B0C"/>
    <w:rsid w:val="00084FEA"/>
    <w:rsid w:val="000870D0"/>
    <w:rsid w:val="00093C84"/>
    <w:rsid w:val="000F5F4B"/>
    <w:rsid w:val="001555A9"/>
    <w:rsid w:val="00506A62"/>
    <w:rsid w:val="00544C5C"/>
    <w:rsid w:val="00617C6A"/>
    <w:rsid w:val="006B6A3B"/>
    <w:rsid w:val="00760AD1"/>
    <w:rsid w:val="00770DC9"/>
    <w:rsid w:val="007A45C5"/>
    <w:rsid w:val="007F0C3B"/>
    <w:rsid w:val="009275B1"/>
    <w:rsid w:val="0093477A"/>
    <w:rsid w:val="00A41285"/>
    <w:rsid w:val="00A8065F"/>
    <w:rsid w:val="00B341D1"/>
    <w:rsid w:val="00D145BE"/>
    <w:rsid w:val="00E35715"/>
    <w:rsid w:val="00EB0B0F"/>
    <w:rsid w:val="00EC28CA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70F"/>
  <w15:chartTrackingRefBased/>
  <w15:docId w15:val="{100A5440-2256-4108-8451-C77ABD96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CA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unhideWhenUsed/>
    <w:qFormat/>
    <w:rsid w:val="00934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49D2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3477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eet.google.com/wmo-cifn-k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_NUTI_</dc:creator>
  <cp:keywords/>
  <dc:description/>
  <cp:lastModifiedBy>Tante</cp:lastModifiedBy>
  <cp:revision>2</cp:revision>
  <dcterms:created xsi:type="dcterms:W3CDTF">2020-11-11T16:35:00Z</dcterms:created>
  <dcterms:modified xsi:type="dcterms:W3CDTF">2020-11-11T16:35:00Z</dcterms:modified>
</cp:coreProperties>
</file>