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962" w:type="dxa"/>
        <w:tblLook w:val="04A0" w:firstRow="1" w:lastRow="0" w:firstColumn="1" w:lastColumn="0" w:noHBand="0" w:noVBand="1"/>
      </w:tblPr>
      <w:tblGrid>
        <w:gridCol w:w="10962"/>
      </w:tblGrid>
      <w:tr w:rsidR="005C7AC9" w14:paraId="1D7E4A16" w14:textId="77777777" w:rsidTr="00E26B11">
        <w:trPr>
          <w:trHeight w:val="3427"/>
        </w:trPr>
        <w:tc>
          <w:tcPr>
            <w:tcW w:w="10962" w:type="dxa"/>
          </w:tcPr>
          <w:p w14:paraId="1972C8C2" w14:textId="77777777" w:rsidR="005C7AC9" w:rsidRDefault="0045207E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10CE1" wp14:editId="72F7ED46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32BE0" w14:textId="77777777" w:rsidR="005C7AC9" w:rsidRDefault="00FE4EC6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="00B450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55E709B0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1B6B928F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08E247D4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6BEA3541" w14:textId="77777777" w:rsidR="005C7AC9" w:rsidRPr="00B4505E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B450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01CB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1CB2" w:rsidRPr="00B4505E">
                                    <w:rPr>
                                      <w:rFonts w:ascii="Times New Roman" w:hAnsi="Times New Roman" w:cs="Times New Roman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ADELINA SANTOS, FERNANDA SELZLEIN.</w:t>
                                  </w:r>
                                </w:p>
                                <w:p w14:paraId="1309E305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56F993" w14:textId="77777777" w:rsidR="005C7AC9" w:rsidRDefault="006F76FA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</w:p>
                                <w:p w14:paraId="0CB1768A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1D429C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10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" fillcolor="white [3201]" stroked="f" strokeweight=".5pt">
                      <v:textbox>
                        <w:txbxContent>
                          <w:p w14:paraId="52F32BE0" w14:textId="77777777" w:rsidR="005C7AC9" w:rsidRDefault="00FE4EC6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B45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55E709B0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1B6B928F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08E247D4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6BEA3541" w14:textId="77777777" w:rsidR="005C7AC9" w:rsidRPr="00B4505E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B45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0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CB2" w:rsidRPr="00B4505E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ADELINA SANTOS, FERNANDA SELZLEIN.</w:t>
                            </w:r>
                          </w:p>
                          <w:p w14:paraId="1309E305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D56F993" w14:textId="77777777" w:rsidR="005C7AC9" w:rsidRDefault="006F76FA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</w:p>
                          <w:p w14:paraId="0CB1768A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F1D429C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0B3">
              <w:rPr>
                <w:noProof/>
                <w:lang w:eastAsia="pt-BR"/>
              </w:rPr>
              <w:drawing>
                <wp:inline distT="0" distB="0" distL="0" distR="0" wp14:anchorId="2C5698F5" wp14:editId="1136B2AB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C6EAA" w14:textId="77777777" w:rsidR="005E00B3" w:rsidRDefault="005E00B3" w:rsidP="005E00B3"/>
        </w:tc>
      </w:tr>
      <w:tr w:rsidR="005C7AC9" w:rsidRPr="006F76FA" w14:paraId="068C07F7" w14:textId="77777777" w:rsidTr="00E26B11">
        <w:trPr>
          <w:trHeight w:val="620"/>
        </w:trPr>
        <w:tc>
          <w:tcPr>
            <w:tcW w:w="10962" w:type="dxa"/>
          </w:tcPr>
          <w:p w14:paraId="10ECF361" w14:textId="0D51AB66" w:rsidR="005C7AC9" w:rsidRPr="001360B8" w:rsidRDefault="006F76FA" w:rsidP="001360B8">
            <w:pPr>
              <w:ind w:left="142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Nome da Experiência:</w:t>
            </w:r>
            <w:r w:rsidR="006F2478" w:rsidRPr="001360B8">
              <w:rPr>
                <w:rFonts w:cstheme="minorHAnsi"/>
                <w:sz w:val="32"/>
                <w:szCs w:val="32"/>
              </w:rPr>
              <w:t xml:space="preserve"> “</w:t>
            </w:r>
            <w:r w:rsidR="006B2E35" w:rsidRPr="001360B8">
              <w:rPr>
                <w:rFonts w:cstheme="minorHAnsi"/>
                <w:sz w:val="32"/>
                <w:szCs w:val="32"/>
              </w:rPr>
              <w:t>Conhecendo a primeira le</w:t>
            </w:r>
            <w:r w:rsidR="006F2478" w:rsidRPr="001360B8">
              <w:rPr>
                <w:rFonts w:cstheme="minorHAnsi"/>
                <w:sz w:val="32"/>
                <w:szCs w:val="32"/>
              </w:rPr>
              <w:t>tra do nome.”</w:t>
            </w:r>
          </w:p>
          <w:p w14:paraId="11292221" w14:textId="720EF6B2" w:rsidR="001360B8" w:rsidRPr="001360B8" w:rsidRDefault="001360B8" w:rsidP="001360B8">
            <w:pPr>
              <w:ind w:left="142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Data da postagem:18/11/2020</w:t>
            </w:r>
          </w:p>
          <w:p w14:paraId="6D418B5B" w14:textId="77777777" w:rsidR="00482281" w:rsidRPr="001360B8" w:rsidRDefault="00482281" w:rsidP="001360B8">
            <w:pPr>
              <w:ind w:left="142"/>
              <w:rPr>
                <w:rFonts w:cstheme="minorHAnsi"/>
                <w:noProof/>
                <w:sz w:val="32"/>
                <w:szCs w:val="32"/>
                <w:lang w:eastAsia="pt-BR"/>
              </w:rPr>
            </w:pPr>
          </w:p>
        </w:tc>
      </w:tr>
      <w:tr w:rsidR="005C7AC9" w:rsidRPr="006F76FA" w14:paraId="4D4547BD" w14:textId="77777777" w:rsidTr="00E26B11">
        <w:trPr>
          <w:trHeight w:val="635"/>
        </w:trPr>
        <w:tc>
          <w:tcPr>
            <w:tcW w:w="10962" w:type="dxa"/>
          </w:tcPr>
          <w:p w14:paraId="451A4368" w14:textId="77777777" w:rsidR="005C7AC9" w:rsidRPr="001360B8" w:rsidRDefault="006F76FA" w:rsidP="001360B8">
            <w:pPr>
              <w:ind w:left="142"/>
              <w:rPr>
                <w:rFonts w:cstheme="minorHAnsi"/>
                <w:noProof/>
                <w:sz w:val="32"/>
                <w:szCs w:val="32"/>
                <w:lang w:eastAsia="pt-BR"/>
              </w:rPr>
            </w:pPr>
            <w:r w:rsidRPr="001360B8">
              <w:rPr>
                <w:rFonts w:cstheme="minorHAnsi"/>
                <w:noProof/>
                <w:sz w:val="32"/>
                <w:szCs w:val="32"/>
                <w:lang w:eastAsia="pt-BR"/>
              </w:rPr>
              <w:t>Direito de aprendizagem:</w:t>
            </w:r>
            <w:r w:rsidR="006B2E35" w:rsidRPr="001360B8">
              <w:rPr>
                <w:rFonts w:cstheme="minorHAnsi"/>
                <w:noProof/>
                <w:sz w:val="32"/>
                <w:szCs w:val="32"/>
                <w:lang w:eastAsia="pt-BR"/>
              </w:rPr>
              <w:t xml:space="preserve"> </w:t>
            </w:r>
            <w:r w:rsidR="00203C7F" w:rsidRPr="001360B8">
              <w:rPr>
                <w:rFonts w:cstheme="minorHAnsi"/>
                <w:noProof/>
                <w:sz w:val="32"/>
                <w:szCs w:val="32"/>
                <w:lang w:eastAsia="pt-BR"/>
              </w:rPr>
              <w:t>Participar, Explorar, Expressar, Conviver, Conhecer-se.</w:t>
            </w:r>
          </w:p>
          <w:p w14:paraId="1B98BADC" w14:textId="77777777" w:rsidR="00482281" w:rsidRPr="001360B8" w:rsidRDefault="00482281" w:rsidP="001360B8">
            <w:pPr>
              <w:ind w:left="142"/>
              <w:rPr>
                <w:rFonts w:cstheme="minorHAnsi"/>
                <w:noProof/>
                <w:sz w:val="32"/>
                <w:szCs w:val="32"/>
                <w:lang w:eastAsia="pt-BR"/>
              </w:rPr>
            </w:pPr>
          </w:p>
        </w:tc>
      </w:tr>
      <w:tr w:rsidR="005C7AC9" w:rsidRPr="006F76FA" w14:paraId="140671C4" w14:textId="77777777" w:rsidTr="00E26B11">
        <w:trPr>
          <w:trHeight w:val="1167"/>
        </w:trPr>
        <w:tc>
          <w:tcPr>
            <w:tcW w:w="10962" w:type="dxa"/>
          </w:tcPr>
          <w:p w14:paraId="1AB45AA7" w14:textId="10E55688" w:rsidR="005C7AC9" w:rsidRPr="001360B8" w:rsidRDefault="003532E1" w:rsidP="001360B8">
            <w:pPr>
              <w:ind w:left="142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C</w:t>
            </w:r>
            <w:r w:rsidR="006F76FA" w:rsidRPr="001360B8">
              <w:rPr>
                <w:rFonts w:cstheme="minorHAnsi"/>
                <w:sz w:val="32"/>
                <w:szCs w:val="32"/>
              </w:rPr>
              <w:t xml:space="preserve">ampo de Experiência:  </w:t>
            </w:r>
            <w:r w:rsidR="0069472E" w:rsidRPr="001360B8">
              <w:rPr>
                <w:rFonts w:cstheme="minorHAnsi"/>
                <w:sz w:val="32"/>
                <w:szCs w:val="32"/>
              </w:rPr>
              <w:t>Corpo, gestos e movimentos</w:t>
            </w:r>
          </w:p>
        </w:tc>
      </w:tr>
      <w:tr w:rsidR="006F76FA" w:rsidRPr="006F76FA" w14:paraId="76EE20AC" w14:textId="77777777" w:rsidTr="00E26B11">
        <w:trPr>
          <w:trHeight w:val="2874"/>
        </w:trPr>
        <w:tc>
          <w:tcPr>
            <w:tcW w:w="10962" w:type="dxa"/>
          </w:tcPr>
          <w:p w14:paraId="56472F6A" w14:textId="77777777" w:rsidR="006F76FA" w:rsidRPr="001360B8" w:rsidRDefault="006F76FA" w:rsidP="001360B8">
            <w:pPr>
              <w:tabs>
                <w:tab w:val="left" w:pos="405"/>
              </w:tabs>
              <w:spacing w:line="360" w:lineRule="auto"/>
              <w:ind w:left="142"/>
              <w:jc w:val="both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 xml:space="preserve">Objetivos: </w:t>
            </w:r>
          </w:p>
          <w:p w14:paraId="03F2CCBA" w14:textId="77777777" w:rsidR="00482281" w:rsidRPr="001360B8" w:rsidRDefault="00482281" w:rsidP="001360B8">
            <w:pPr>
              <w:ind w:left="142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 xml:space="preserve">* </w:t>
            </w:r>
            <w:r w:rsidR="006B2E35" w:rsidRPr="001360B8">
              <w:rPr>
                <w:rFonts w:cstheme="minorHAnsi"/>
                <w:sz w:val="32"/>
                <w:szCs w:val="32"/>
              </w:rPr>
              <w:t>Registrar a primeira letra de seu nome</w:t>
            </w:r>
            <w:r w:rsidRPr="001360B8">
              <w:rPr>
                <w:rFonts w:cstheme="minorHAnsi"/>
                <w:sz w:val="32"/>
                <w:szCs w:val="32"/>
              </w:rPr>
              <w:t xml:space="preserve">; </w:t>
            </w:r>
          </w:p>
          <w:p w14:paraId="14A4BF89" w14:textId="77777777" w:rsidR="00482281" w:rsidRPr="001360B8" w:rsidRDefault="006B2E35" w:rsidP="001360B8">
            <w:pPr>
              <w:ind w:left="142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*</w:t>
            </w:r>
            <w:r w:rsidR="0069472E" w:rsidRPr="001360B8">
              <w:rPr>
                <w:rFonts w:cstheme="minorHAnsi"/>
                <w:sz w:val="32"/>
                <w:szCs w:val="32"/>
              </w:rPr>
              <w:t>Manusear diferentes instrumentos e suportes de escrita para desenhar, traçar letras e outros sinais gráfico</w:t>
            </w:r>
            <w:r w:rsidR="005630AE" w:rsidRPr="001360B8">
              <w:rPr>
                <w:rFonts w:cstheme="minorHAnsi"/>
                <w:sz w:val="32"/>
                <w:szCs w:val="32"/>
              </w:rPr>
              <w:t>s</w:t>
            </w:r>
            <w:r w:rsidR="00203C7F" w:rsidRPr="001360B8">
              <w:rPr>
                <w:rFonts w:cstheme="minorHAnsi"/>
                <w:sz w:val="32"/>
                <w:szCs w:val="32"/>
              </w:rPr>
              <w:t>;</w:t>
            </w:r>
          </w:p>
          <w:p w14:paraId="0F549495" w14:textId="77777777" w:rsidR="00E26B11" w:rsidRPr="001360B8" w:rsidRDefault="00482281" w:rsidP="001360B8">
            <w:pPr>
              <w:tabs>
                <w:tab w:val="left" w:pos="405"/>
              </w:tabs>
              <w:spacing w:line="360" w:lineRule="auto"/>
              <w:ind w:left="142"/>
              <w:jc w:val="both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*Desenvolver progressivamente as habilidades manuais, adquirindo controle para desenhar e pintar.</w:t>
            </w:r>
          </w:p>
          <w:p w14:paraId="3AD4D93E" w14:textId="77777777" w:rsidR="00E26B11" w:rsidRPr="001360B8" w:rsidRDefault="00E26B11" w:rsidP="001360B8">
            <w:pPr>
              <w:tabs>
                <w:tab w:val="left" w:pos="405"/>
              </w:tabs>
              <w:spacing w:line="360" w:lineRule="auto"/>
              <w:ind w:left="142"/>
              <w:jc w:val="both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Clique no link para assistir o vídeo seu lobato: A inicial do seu nome.</w:t>
            </w:r>
          </w:p>
          <w:p w14:paraId="129EF372" w14:textId="77777777" w:rsidR="006F76FA" w:rsidRPr="001360B8" w:rsidRDefault="00E26B11" w:rsidP="001360B8">
            <w:pPr>
              <w:tabs>
                <w:tab w:val="left" w:pos="405"/>
              </w:tabs>
              <w:spacing w:line="360" w:lineRule="auto"/>
              <w:ind w:left="142"/>
              <w:jc w:val="both"/>
              <w:rPr>
                <w:rFonts w:cstheme="minorHAnsi"/>
                <w:sz w:val="32"/>
                <w:szCs w:val="32"/>
              </w:rPr>
            </w:pPr>
            <w:r w:rsidRPr="001360B8">
              <w:rPr>
                <w:rFonts w:cstheme="minorHAnsi"/>
                <w:sz w:val="32"/>
                <w:szCs w:val="32"/>
              </w:rPr>
              <w:t>https://www.youtube.com/watch?v=CtOxUoEO4ks</w:t>
            </w:r>
          </w:p>
        </w:tc>
      </w:tr>
    </w:tbl>
    <w:p w14:paraId="51784669" w14:textId="77777777" w:rsidR="00E26B11" w:rsidRDefault="00E26B11"/>
    <w:p w14:paraId="0E320017" w14:textId="77777777" w:rsidR="00E26B11" w:rsidRDefault="00E26B11"/>
    <w:p w14:paraId="2F3A32F2" w14:textId="77777777" w:rsidR="00E26B11" w:rsidRDefault="00E26B11"/>
    <w:bookmarkStart w:id="0" w:name="_MON_1667019457"/>
    <w:bookmarkEnd w:id="0"/>
    <w:p w14:paraId="66C1376B" w14:textId="3E599F2B" w:rsidR="00E26B11" w:rsidRDefault="00F408FD">
      <w:r w:rsidRPr="00E26B11">
        <w:object w:dxaOrig="10500" w:dyaOrig="14947" w14:anchorId="7A70F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25pt;height:747pt" o:ole="">
            <v:imagedata r:id="rId5" o:title=""/>
          </v:shape>
          <o:OLEObject Type="Embed" ProgID="Word.Document.12" ShapeID="_x0000_i1043" DrawAspect="Content" ObjectID="_1667020712" r:id="rId6">
            <o:FieldCodes>\s</o:FieldCodes>
          </o:OLEObject>
        </w:object>
      </w:r>
    </w:p>
    <w:p w14:paraId="13A723D4" w14:textId="77777777" w:rsidR="00E26B11" w:rsidRDefault="00E26B11"/>
    <w:bookmarkStart w:id="1" w:name="_MON_1667020219"/>
    <w:bookmarkEnd w:id="1"/>
    <w:p w14:paraId="4B165E00" w14:textId="070AFFEE" w:rsidR="00E26B11" w:rsidRDefault="00446503">
      <w:r w:rsidRPr="00E26B11">
        <w:object w:dxaOrig="10260" w:dyaOrig="14004" w14:anchorId="5BDD46D4">
          <v:shape id="_x0000_i1068" type="#_x0000_t75" style="width:513pt;height:700.5pt" o:ole="">
            <v:imagedata r:id="rId7" o:title=""/>
          </v:shape>
          <o:OLEObject Type="Embed" ProgID="Word.Document.12" ShapeID="_x0000_i1068" DrawAspect="Content" ObjectID="_1667020713" r:id="rId8">
            <o:FieldCodes>\s</o:FieldCodes>
          </o:OLEObject>
        </w:object>
      </w:r>
    </w:p>
    <w:sectPr w:rsidR="00E26B11" w:rsidSect="00E26B11">
      <w:pgSz w:w="12491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6"/>
    <w:rsid w:val="000D638D"/>
    <w:rsid w:val="000E0F8C"/>
    <w:rsid w:val="00101CB2"/>
    <w:rsid w:val="001360B8"/>
    <w:rsid w:val="0016356F"/>
    <w:rsid w:val="00170C33"/>
    <w:rsid w:val="00193AED"/>
    <w:rsid w:val="00203C7F"/>
    <w:rsid w:val="002842BD"/>
    <w:rsid w:val="002E5DEF"/>
    <w:rsid w:val="002F5825"/>
    <w:rsid w:val="003004CC"/>
    <w:rsid w:val="00343B9F"/>
    <w:rsid w:val="003532E1"/>
    <w:rsid w:val="00357E2D"/>
    <w:rsid w:val="0039206C"/>
    <w:rsid w:val="00446503"/>
    <w:rsid w:val="0045207E"/>
    <w:rsid w:val="00463FD2"/>
    <w:rsid w:val="00482281"/>
    <w:rsid w:val="005630AE"/>
    <w:rsid w:val="005C7AC9"/>
    <w:rsid w:val="005E00B3"/>
    <w:rsid w:val="00614ABD"/>
    <w:rsid w:val="00680DAC"/>
    <w:rsid w:val="0069472E"/>
    <w:rsid w:val="006B2E35"/>
    <w:rsid w:val="006C11FA"/>
    <w:rsid w:val="006F2478"/>
    <w:rsid w:val="006F76FA"/>
    <w:rsid w:val="00743AFE"/>
    <w:rsid w:val="00895D56"/>
    <w:rsid w:val="0094665D"/>
    <w:rsid w:val="009752E8"/>
    <w:rsid w:val="00A2686E"/>
    <w:rsid w:val="00B04FC9"/>
    <w:rsid w:val="00B4505E"/>
    <w:rsid w:val="00BD6810"/>
    <w:rsid w:val="00C07035"/>
    <w:rsid w:val="00C7547A"/>
    <w:rsid w:val="00C87CEA"/>
    <w:rsid w:val="00D01B19"/>
    <w:rsid w:val="00DA121C"/>
    <w:rsid w:val="00E26B11"/>
    <w:rsid w:val="00EA6D6E"/>
    <w:rsid w:val="00ED703A"/>
    <w:rsid w:val="00F408FD"/>
    <w:rsid w:val="00F84CAC"/>
    <w:rsid w:val="00F93B3C"/>
    <w:rsid w:val="00FE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187B1"/>
  <w15:docId w15:val="{53C6640F-F869-416E-AA68-D9AC3CC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4</cp:revision>
  <dcterms:created xsi:type="dcterms:W3CDTF">2020-11-16T11:22:00Z</dcterms:created>
  <dcterms:modified xsi:type="dcterms:W3CDTF">2020-11-16T11:32:00Z</dcterms:modified>
</cp:coreProperties>
</file>