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F67C83" w:rsidRPr="004003F6" w:rsidTr="00E1161F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3" w:rsidRPr="004003F6" w:rsidRDefault="00F67C83" w:rsidP="00E1161F">
            <w:pPr>
              <w:spacing w:after="0" w:line="240" w:lineRule="auto"/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CF044" wp14:editId="62CA6879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45720</wp:posOffset>
                      </wp:positionV>
                      <wp:extent cx="4657725" cy="1847850"/>
                      <wp:effectExtent l="0" t="0" r="9525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57725" cy="1847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67C83" w:rsidRPr="0081661D" w:rsidRDefault="00F67C83" w:rsidP="00F67C83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1661D">
                                    <w:rPr>
                                      <w:rFonts w:ascii="Times New Roman" w:hAnsi="Times New Roman"/>
                                    </w:rPr>
                                    <w:t xml:space="preserve">CRECHE MUNICIPAL PRIMEIROS PASSOS GABRIELA GRANDER </w:t>
                                  </w:r>
                                </w:p>
                                <w:p w:rsidR="00F67C83" w:rsidRPr="00CF410C" w:rsidRDefault="00F67C83" w:rsidP="00F67C83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CF410C"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:rsidR="00F67C83" w:rsidRPr="00CF410C" w:rsidRDefault="00F67C83" w:rsidP="00F67C83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4003F6">
                                    <w:rPr>
                                      <w:rFonts w:ascii="Times New Roman" w:hAnsi="Times New Roman"/>
                                      <w:color w:val="5B9BD5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CF410C"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JUSSARA A. VIERA DRESCH</w:t>
                                  </w:r>
                                </w:p>
                                <w:p w:rsidR="00F67C83" w:rsidRPr="00CF410C" w:rsidRDefault="00F67C83" w:rsidP="00F67C83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4003F6">
                                    <w:rPr>
                                      <w:rFonts w:ascii="Times New Roman" w:hAnsi="Times New Roman"/>
                                      <w:color w:val="5B9BD5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CF410C"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SUÉLI D. A. ANSILIERO</w:t>
                                  </w:r>
                                </w:p>
                                <w:p w:rsidR="00F67C83" w:rsidRPr="00CF410C" w:rsidRDefault="00F67C83" w:rsidP="00F67C83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67C83" w:rsidRDefault="00F67C83" w:rsidP="00F67C83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PROFESSORA</w:t>
                                  </w:r>
                                  <w:r w:rsidRPr="004003F6">
                                    <w:rPr>
                                      <w:rFonts w:ascii="Times New Roman" w:hAnsi="Times New Roman"/>
                                      <w:color w:val="2E74B5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E74B5"/>
                                      <w:sz w:val="24"/>
                                      <w:szCs w:val="24"/>
                                    </w:rPr>
                                    <w:t>SARITA KARLA JUCHEN</w:t>
                                  </w:r>
                                </w:p>
                                <w:p w:rsidR="00F67C83" w:rsidRPr="00CF410C" w:rsidRDefault="00F67C83" w:rsidP="00F67C83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67C83" w:rsidRPr="004003F6" w:rsidRDefault="00F67C83" w:rsidP="00F67C83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color w:val="2E74B5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TURMA OU DISCIPLINA: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E74B5"/>
                                      <w:sz w:val="24"/>
                                      <w:szCs w:val="24"/>
                                    </w:rPr>
                                    <w:t>BERÇARIO I</w:t>
                                  </w:r>
                                </w:p>
                                <w:p w:rsidR="00F67C83" w:rsidRPr="004003F6" w:rsidRDefault="00F67C83" w:rsidP="00F67C83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color w:val="5B9BD5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67C83" w:rsidRPr="004003F6" w:rsidRDefault="00F67C83" w:rsidP="00F67C83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color w:val="ED7D31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DATA DA POSTAGEM: </w:t>
                                  </w:r>
                                  <w:r w:rsidRPr="004003F6">
                                    <w:rPr>
                                      <w:rFonts w:ascii="Times New Roman" w:hAnsi="Times New Roman"/>
                                      <w:color w:val="2E74B5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E74B5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4003F6">
                                    <w:rPr>
                                      <w:rFonts w:ascii="Times New Roman" w:hAnsi="Times New Roman"/>
                                      <w:color w:val="2E74B5"/>
                                      <w:sz w:val="24"/>
                                      <w:szCs w:val="24"/>
                                    </w:rPr>
                                    <w:t xml:space="preserve"> DE NOVEMBRO DE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CF0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27.2pt;margin-top:3.6pt;width:366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" fillcolor="window" stroked="f" strokeweight=".5pt">
                      <v:path arrowok="t"/>
                      <v:textbox>
                        <w:txbxContent>
                          <w:p w:rsidR="00F67C83" w:rsidRPr="0081661D" w:rsidRDefault="00F67C83" w:rsidP="00F67C83">
                            <w:pPr>
                              <w:pStyle w:val="SemEspaamento"/>
                              <w:rPr>
                                <w:rFonts w:ascii="Times New Roman" w:hAnsi="Times New Roman"/>
                              </w:rPr>
                            </w:pPr>
                            <w:r w:rsidRPr="0081661D">
                              <w:rPr>
                                <w:rFonts w:ascii="Times New Roman" w:hAnsi="Times New Roman"/>
                              </w:rPr>
                              <w:t xml:space="preserve">CRECHE MUNICIPAL PRIMEIROS PASSOS GABRIELA GRANDER </w:t>
                            </w:r>
                          </w:p>
                          <w:p w:rsidR="00F67C83" w:rsidRPr="00CF410C" w:rsidRDefault="00F67C83" w:rsidP="00F67C83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CF410C"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:rsidR="00F67C83" w:rsidRPr="00CF410C" w:rsidRDefault="00F67C83" w:rsidP="00F67C83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 w:rsidRPr="004003F6">
                              <w:rPr>
                                <w:rFonts w:ascii="Times New Roman" w:hAnsi="Times New Roman"/>
                                <w:color w:val="5B9BD5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F410C"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  <w:t>JUSSARA A. VIERA DRESCH</w:t>
                            </w:r>
                          </w:p>
                          <w:p w:rsidR="00F67C83" w:rsidRPr="00CF410C" w:rsidRDefault="00F67C83" w:rsidP="00F67C83">
                            <w:pPr>
                              <w:pStyle w:val="SemEspaamento"/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4003F6">
                              <w:rPr>
                                <w:rFonts w:ascii="Times New Roman" w:hAnsi="Times New Roman"/>
                                <w:color w:val="5B9BD5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F410C"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  <w:t>SUÉLI D. A. ANSILIERO</w:t>
                            </w:r>
                          </w:p>
                          <w:p w:rsidR="00F67C83" w:rsidRPr="00CF410C" w:rsidRDefault="00F67C83" w:rsidP="00F67C83">
                            <w:pPr>
                              <w:pStyle w:val="SemEspaamento"/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F67C83" w:rsidRDefault="00F67C83" w:rsidP="00F67C83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PROFESSORA</w:t>
                            </w:r>
                            <w:r w:rsidRPr="004003F6">
                              <w:rPr>
                                <w:rFonts w:ascii="Times New Roman" w:hAnsi="Times New Roman"/>
                                <w:color w:val="2E74B5"/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1" w:name="_GoBack"/>
                            <w:r>
                              <w:rPr>
                                <w:rFonts w:ascii="Times New Roman" w:hAnsi="Times New Roman"/>
                                <w:color w:val="2E74B5"/>
                                <w:sz w:val="24"/>
                                <w:szCs w:val="24"/>
                              </w:rPr>
                              <w:t>SARITA KARLA JUCHEN</w:t>
                            </w:r>
                            <w:bookmarkEnd w:id="1"/>
                          </w:p>
                          <w:p w:rsidR="00F67C83" w:rsidRPr="00CF410C" w:rsidRDefault="00F67C83" w:rsidP="00F67C83">
                            <w:pPr>
                              <w:pStyle w:val="SemEspaamento"/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F67C83" w:rsidRPr="004003F6" w:rsidRDefault="00F67C83" w:rsidP="00F67C83">
                            <w:pPr>
                              <w:pStyle w:val="SemEspaamento"/>
                              <w:rPr>
                                <w:rFonts w:ascii="Times New Roman" w:hAnsi="Times New Roman"/>
                                <w:color w:val="2E74B5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TURMA OU DISCIPLINA: </w:t>
                            </w:r>
                            <w:r>
                              <w:rPr>
                                <w:rFonts w:ascii="Times New Roman" w:hAnsi="Times New Roman"/>
                                <w:color w:val="2E74B5"/>
                                <w:sz w:val="24"/>
                                <w:szCs w:val="24"/>
                              </w:rPr>
                              <w:t>BERÇARIO I</w:t>
                            </w:r>
                          </w:p>
                          <w:p w:rsidR="00F67C83" w:rsidRPr="004003F6" w:rsidRDefault="00F67C83" w:rsidP="00F67C83">
                            <w:pPr>
                              <w:pStyle w:val="SemEspaamento"/>
                              <w:rPr>
                                <w:rFonts w:ascii="Times New Roman" w:hAnsi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</w:p>
                          <w:p w:rsidR="00F67C83" w:rsidRPr="004003F6" w:rsidRDefault="00F67C83" w:rsidP="00F67C83">
                            <w:pPr>
                              <w:pStyle w:val="SemEspaamento"/>
                              <w:rPr>
                                <w:rFonts w:ascii="Times New Roman" w:hAnsi="Times New Roman"/>
                                <w:color w:val="ED7D31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DATA DA POSTAGEM: </w:t>
                            </w:r>
                            <w:r w:rsidRPr="004003F6">
                              <w:rPr>
                                <w:rFonts w:ascii="Times New Roman" w:hAnsi="Times New Roman"/>
                                <w:color w:val="2E74B5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2E74B5"/>
                                <w:sz w:val="24"/>
                                <w:szCs w:val="24"/>
                              </w:rPr>
                              <w:t>6</w:t>
                            </w:r>
                            <w:r w:rsidRPr="004003F6">
                              <w:rPr>
                                <w:rFonts w:ascii="Times New Roman" w:hAnsi="Times New Roman"/>
                                <w:color w:val="2E74B5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gramStart"/>
                            <w:r w:rsidRPr="004003F6">
                              <w:rPr>
                                <w:rFonts w:ascii="Times New Roman" w:hAnsi="Times New Roman"/>
                                <w:color w:val="2E74B5"/>
                                <w:sz w:val="24"/>
                                <w:szCs w:val="24"/>
                              </w:rPr>
                              <w:t>NOVEMBRO</w:t>
                            </w:r>
                            <w:proofErr w:type="gramEnd"/>
                            <w:r w:rsidRPr="004003F6">
                              <w:rPr>
                                <w:rFonts w:ascii="Times New Roman" w:hAnsi="Times New Roman"/>
                                <w:color w:val="2E74B5"/>
                                <w:sz w:val="24"/>
                                <w:szCs w:val="24"/>
                              </w:rPr>
                              <w:t xml:space="preserve"> DE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2254">
              <w:rPr>
                <w:noProof/>
                <w:lang w:eastAsia="pt-BR"/>
              </w:rPr>
              <w:drawing>
                <wp:inline distT="0" distB="0" distL="0" distR="0" wp14:anchorId="0A16C8E5" wp14:editId="2725B1FD">
                  <wp:extent cx="1733550" cy="1895475"/>
                  <wp:effectExtent l="0" t="0" r="0" b="9525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C83" w:rsidRPr="004003F6" w:rsidTr="00E1161F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3" w:rsidRPr="004003F6" w:rsidRDefault="00F67C83" w:rsidP="00E1161F">
            <w:pPr>
              <w:spacing w:after="0" w:line="240" w:lineRule="auto"/>
              <w:rPr>
                <w:rFonts w:ascii="Times New Roman" w:hAnsi="Times New Roman"/>
                <w:color w:val="2E74B5"/>
                <w:sz w:val="28"/>
                <w:szCs w:val="28"/>
              </w:rPr>
            </w:pPr>
            <w:r w:rsidRPr="004003F6">
              <w:rPr>
                <w:rFonts w:ascii="Times New Roman" w:hAnsi="Times New Roman"/>
                <w:b/>
                <w:sz w:val="28"/>
                <w:szCs w:val="28"/>
              </w:rPr>
              <w:t>Nome da Experiência:</w:t>
            </w:r>
            <w:r w:rsidRPr="00400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61D">
              <w:rPr>
                <w:rFonts w:ascii="Times New Roman" w:hAnsi="Times New Roman"/>
                <w:b/>
                <w:sz w:val="28"/>
                <w:szCs w:val="28"/>
              </w:rPr>
              <w:t>Natal</w:t>
            </w:r>
          </w:p>
          <w:p w:rsidR="00F67C83" w:rsidRPr="004003F6" w:rsidRDefault="00F67C83" w:rsidP="00E1161F">
            <w:pPr>
              <w:spacing w:after="0" w:line="240" w:lineRule="auto"/>
              <w:ind w:hanging="120"/>
              <w:rPr>
                <w:rFonts w:ascii="Times New Roman" w:hAnsi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F67C83" w:rsidRPr="004003F6" w:rsidTr="00E1161F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3" w:rsidRPr="004003F6" w:rsidRDefault="00F67C83" w:rsidP="00E1161F">
            <w:pPr>
              <w:ind w:left="22"/>
              <w:rPr>
                <w:rFonts w:ascii="Times New Roman" w:hAnsi="Times New Roman"/>
                <w:noProof/>
                <w:sz w:val="28"/>
                <w:szCs w:val="28"/>
                <w:lang w:eastAsia="pt-BR"/>
              </w:rPr>
            </w:pPr>
            <w:r w:rsidRPr="004003F6">
              <w:rPr>
                <w:rFonts w:ascii="Times New Roman" w:hAnsi="Times New Roman"/>
                <w:b/>
                <w:noProof/>
                <w:sz w:val="28"/>
                <w:szCs w:val="28"/>
                <w:lang w:eastAsia="pt-BR"/>
              </w:rPr>
              <w:t xml:space="preserve">Direito de aprendizagem: </w:t>
            </w:r>
            <w:r w:rsidRPr="004003F6">
              <w:rPr>
                <w:rFonts w:ascii="Times New Roman" w:hAnsi="Times New Roman"/>
                <w:sz w:val="28"/>
                <w:szCs w:val="28"/>
              </w:rPr>
              <w:t>Conviver, brincar, participar, explorar, expressar e conhecer-se.</w:t>
            </w:r>
          </w:p>
        </w:tc>
      </w:tr>
      <w:tr w:rsidR="00F67C83" w:rsidRPr="0081661D" w:rsidTr="00E1161F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3" w:rsidRPr="0081661D" w:rsidRDefault="00F67C83" w:rsidP="00E1161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661D">
              <w:rPr>
                <w:rFonts w:ascii="Times New Roman" w:hAnsi="Times New Roman"/>
                <w:b/>
                <w:sz w:val="28"/>
                <w:szCs w:val="28"/>
              </w:rPr>
              <w:t>Campo de Experiência:</w:t>
            </w:r>
            <w:r w:rsidRPr="00816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7C83" w:rsidRPr="0081661D" w:rsidRDefault="00F67C83" w:rsidP="00F67C83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661D">
              <w:rPr>
                <w:rFonts w:ascii="Times New Roman" w:hAnsi="Times New Roman"/>
                <w:sz w:val="28"/>
                <w:szCs w:val="28"/>
              </w:rPr>
              <w:t>Corpo, gestos e movimentos;</w:t>
            </w:r>
          </w:p>
          <w:p w:rsidR="00F67C83" w:rsidRPr="0081661D" w:rsidRDefault="00F67C83" w:rsidP="00F67C83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661D">
              <w:rPr>
                <w:rFonts w:ascii="Times New Roman" w:hAnsi="Times New Roman"/>
                <w:sz w:val="28"/>
                <w:szCs w:val="28"/>
              </w:rPr>
              <w:t>Espaços, tempos, quantidades, relações e transformações.</w:t>
            </w:r>
          </w:p>
        </w:tc>
      </w:tr>
      <w:tr w:rsidR="00F67C83" w:rsidRPr="0081661D" w:rsidTr="00E1161F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3" w:rsidRPr="0081661D" w:rsidRDefault="00F67C83" w:rsidP="00E1161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661D">
              <w:rPr>
                <w:rFonts w:ascii="Times New Roman" w:hAnsi="Times New Roman"/>
                <w:b/>
                <w:sz w:val="28"/>
                <w:szCs w:val="28"/>
              </w:rPr>
              <w:t xml:space="preserve">Objetivos </w:t>
            </w:r>
          </w:p>
          <w:p w:rsidR="00F67C83" w:rsidRPr="0081661D" w:rsidRDefault="00F67C83" w:rsidP="00F67C83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61D">
              <w:rPr>
                <w:rFonts w:ascii="Times New Roman" w:hAnsi="Times New Roman"/>
                <w:sz w:val="28"/>
                <w:szCs w:val="28"/>
              </w:rPr>
              <w:t>Estimular a coordenação motora;</w:t>
            </w:r>
          </w:p>
          <w:p w:rsidR="00F67C83" w:rsidRPr="0081661D" w:rsidRDefault="00F67C83" w:rsidP="00F67C83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61D">
              <w:rPr>
                <w:rFonts w:ascii="Times New Roman" w:hAnsi="Times New Roman"/>
                <w:sz w:val="28"/>
                <w:szCs w:val="28"/>
              </w:rPr>
              <w:t>Explorar livremente e sentir as sensações pela manipulação de objetos;</w:t>
            </w:r>
          </w:p>
          <w:p w:rsidR="00F67C83" w:rsidRPr="0081661D" w:rsidRDefault="00F67C83" w:rsidP="00F67C83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661D">
              <w:rPr>
                <w:rFonts w:ascii="Times New Roman" w:hAnsi="Times New Roman"/>
                <w:sz w:val="28"/>
                <w:szCs w:val="28"/>
              </w:rPr>
              <w:t>Explorar o ambiente pela ação e observação, manipulando, experimentando e fazendo descobertas.</w:t>
            </w:r>
          </w:p>
        </w:tc>
      </w:tr>
      <w:tr w:rsidR="00F67C83" w:rsidRPr="004003F6" w:rsidTr="00E1161F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3" w:rsidRDefault="00F67C83" w:rsidP="00E116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03F6">
              <w:rPr>
                <w:rFonts w:ascii="Times New Roman" w:hAnsi="Times New Roman"/>
                <w:b/>
                <w:sz w:val="28"/>
                <w:szCs w:val="28"/>
              </w:rPr>
              <w:t xml:space="preserve">Descrição da experiência: </w:t>
            </w:r>
          </w:p>
          <w:p w:rsidR="00F67C83" w:rsidRPr="004003F6" w:rsidRDefault="00F67C83" w:rsidP="00E116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Link:</w:t>
            </w:r>
            <w:r w:rsidR="005144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6" w:history="1">
              <w:r w:rsidR="00514447" w:rsidRPr="00E6406F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https://youtu.be/7pXOvQBgMQs</w:t>
              </w:r>
            </w:hyperlink>
            <w:r w:rsidR="005144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F67C83" w:rsidRPr="004003F6" w:rsidTr="00E1161F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3" w:rsidRPr="0081661D" w:rsidRDefault="00F67C83" w:rsidP="00E116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661D">
              <w:rPr>
                <w:rFonts w:ascii="Times New Roman" w:hAnsi="Times New Roman"/>
                <w:b/>
                <w:sz w:val="28"/>
                <w:szCs w:val="28"/>
              </w:rPr>
              <w:t>Referência: BNCC</w:t>
            </w:r>
          </w:p>
          <w:p w:rsidR="00F67C83" w:rsidRPr="0081661D" w:rsidRDefault="00F67C83" w:rsidP="00E1161F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pt-BR"/>
              </w:rPr>
            </w:pPr>
            <w:r w:rsidRPr="0081661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Música utilizada- </w:t>
            </w:r>
            <w:r w:rsidRPr="008166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Natal das crianças (João Fernando GrandPno) </w:t>
            </w:r>
            <w:r w:rsidRPr="0081661D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pt-BR"/>
              </w:rPr>
              <w:t xml:space="preserve"> </w:t>
            </w:r>
          </w:p>
          <w:p w:rsidR="00F67C83" w:rsidRPr="0081661D" w:rsidRDefault="00F67C83" w:rsidP="00E1161F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pt-BR"/>
              </w:rPr>
            </w:pPr>
            <w:r w:rsidRPr="0081661D">
              <w:rPr>
                <w:rFonts w:ascii="Times New Roman" w:hAnsi="Times New Roman" w:cs="Times New Roman"/>
                <w:color w:val="auto"/>
                <w:sz w:val="28"/>
                <w:szCs w:val="28"/>
                <w:lang w:eastAsia="pt-BR"/>
              </w:rPr>
              <w:t>https: suamusica.com.br/marcelo</w:t>
            </w:r>
          </w:p>
          <w:p w:rsidR="00F67C83" w:rsidRPr="004003F6" w:rsidRDefault="00F67C83" w:rsidP="00E11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D1A68" w:rsidRDefault="00514447"/>
    <w:sectPr w:rsidR="00BD1A68" w:rsidSect="00F67C83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19E0"/>
    <w:multiLevelType w:val="hybridMultilevel"/>
    <w:tmpl w:val="9D9CDBA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83"/>
    <w:rsid w:val="00222B2F"/>
    <w:rsid w:val="00514447"/>
    <w:rsid w:val="00F1220E"/>
    <w:rsid w:val="00F6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22B8"/>
  <w15:chartTrackingRefBased/>
  <w15:docId w15:val="{17D4E0D9-3913-4885-8AEF-3C09D7CC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C8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67C8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7C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F67C8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67C8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4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pXOvQBgMQ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Michele</cp:lastModifiedBy>
  <cp:revision>2</cp:revision>
  <dcterms:created xsi:type="dcterms:W3CDTF">2020-11-25T13:43:00Z</dcterms:created>
  <dcterms:modified xsi:type="dcterms:W3CDTF">2020-11-26T14:42:00Z</dcterms:modified>
</cp:coreProperties>
</file>