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2E683F" w:rsidRPr="002E683F" w:rsidTr="00EC4EE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3F" w:rsidRPr="002E683F" w:rsidRDefault="002E683F" w:rsidP="00EC4EE8">
            <w:pPr>
              <w:spacing w:after="0" w:line="240" w:lineRule="auto"/>
              <w:ind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683F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218AB5" wp14:editId="0DD3317A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3175</wp:posOffset>
                      </wp:positionV>
                      <wp:extent cx="4752975" cy="1857375"/>
                      <wp:effectExtent l="0" t="0" r="9525" b="9525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52975" cy="1857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683F" w:rsidRPr="00CF410C" w:rsidRDefault="002E683F" w:rsidP="002E683F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F410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CRECHE MUNICIPAL PRIMEIROS PASSOS GABRIELA GRANDER </w:t>
                                  </w:r>
                                </w:p>
                                <w:p w:rsidR="002E683F" w:rsidRPr="00CF410C" w:rsidRDefault="002E683F" w:rsidP="002E683F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F410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SECRETÁRIA DE EDUCAÇÃO: </w:t>
                                  </w:r>
                                  <w:r w:rsidRPr="00CF410C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MARI PIAIA</w:t>
                                  </w:r>
                                </w:p>
                                <w:p w:rsidR="002E683F" w:rsidRPr="00CF410C" w:rsidRDefault="002E683F" w:rsidP="002E683F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F410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DIRETORA</w:t>
                                  </w:r>
                                  <w:r w:rsidRPr="00CF410C"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Pr="00CF410C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JUSSARA A. VIERA DRESCH</w:t>
                                  </w:r>
                                </w:p>
                                <w:p w:rsidR="002E683F" w:rsidRPr="00CF410C" w:rsidRDefault="002E683F" w:rsidP="002E683F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CF410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COORDENADORA PEDAGÓGICA</w:t>
                                  </w:r>
                                  <w:r w:rsidRPr="00CF410C"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Pr="00CF410C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SUÉLI D. A. ANSILIERO</w:t>
                                  </w:r>
                                </w:p>
                                <w:p w:rsidR="002E683F" w:rsidRPr="00CF410C" w:rsidRDefault="002E683F" w:rsidP="002E683F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E683F" w:rsidRDefault="002E683F" w:rsidP="002E683F">
                                  <w:pPr>
                                    <w:pStyle w:val="SemEspaamen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8013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PROFESSORA: </w:t>
                                  </w:r>
                                  <w:r w:rsidR="00B75E7F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GELIZE SERNAJOTTO JORGE </w:t>
                                  </w:r>
                                </w:p>
                                <w:p w:rsidR="002E683F" w:rsidRPr="00B8013F" w:rsidRDefault="002E683F" w:rsidP="002E683F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E683F" w:rsidRPr="00B8013F" w:rsidRDefault="002E683F" w:rsidP="002E683F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8013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TURMA: MATERNAIL-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II</w:t>
                                  </w:r>
                                  <w:r w:rsidRPr="00B8013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</w:p>
                                <w:p w:rsidR="002E683F" w:rsidRPr="00B8013F" w:rsidRDefault="002E683F" w:rsidP="002E683F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E683F" w:rsidRPr="00B8013F" w:rsidRDefault="002E683F" w:rsidP="002E683F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8013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DATA DA POSTAGEM:</w:t>
                                  </w:r>
                                  <w:r w:rsidR="003C5459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26</w:t>
                                  </w:r>
                                  <w:r w:rsidRPr="00B8013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3C5459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Pr="00B8013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/2020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218A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39.85pt;margin-top:.25pt;width:374.2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" fillcolor="white [3201]" stroked="f" strokeweight=".5pt">
                      <v:textbox>
                        <w:txbxContent>
                          <w:p w:rsidR="002E683F" w:rsidRPr="00CF410C" w:rsidRDefault="002E683F" w:rsidP="002E683F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41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CRECHE MUNICIPAL PRIMEIROS PASSOS GABRIELA GRANDER </w:t>
                            </w:r>
                          </w:p>
                          <w:p w:rsidR="002E683F" w:rsidRPr="00CF410C" w:rsidRDefault="002E683F" w:rsidP="002E683F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41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SECRETÁRIA DE EDUCAÇÃO: </w:t>
                            </w:r>
                            <w:r w:rsidRPr="00CF410C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MARI PIAIA</w:t>
                            </w:r>
                          </w:p>
                          <w:p w:rsidR="002E683F" w:rsidRPr="00CF410C" w:rsidRDefault="002E683F" w:rsidP="002E683F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41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DIRETORA</w:t>
                            </w:r>
                            <w:r w:rsidRPr="00CF410C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CF410C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JUSSARA A. VIERA DRESCH</w:t>
                            </w:r>
                          </w:p>
                          <w:p w:rsidR="002E683F" w:rsidRPr="00CF410C" w:rsidRDefault="002E683F" w:rsidP="002E683F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F41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COORDENADORA PEDAGÓGICA</w:t>
                            </w:r>
                            <w:r w:rsidRPr="00CF410C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CF410C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SUÉLI D. A. ANSILIERO</w:t>
                            </w:r>
                          </w:p>
                          <w:p w:rsidR="002E683F" w:rsidRPr="00CF410C" w:rsidRDefault="002E683F" w:rsidP="002E683F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2E683F" w:rsidRDefault="002E683F" w:rsidP="002E683F">
                            <w:pPr>
                              <w:pStyle w:val="SemEspaamen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013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PROFESSORA: </w:t>
                            </w:r>
                            <w:r w:rsidR="00B75E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GELIZE SERNAJOTTO JORGE </w:t>
                            </w:r>
                          </w:p>
                          <w:p w:rsidR="002E683F" w:rsidRPr="00B8013F" w:rsidRDefault="002E683F" w:rsidP="002E683F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E683F" w:rsidRPr="00B8013F" w:rsidRDefault="002E683F" w:rsidP="002E683F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013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TURMA: MATERNAIL-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II</w:t>
                            </w:r>
                            <w:r w:rsidRPr="00B8013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</w:t>
                            </w:r>
                          </w:p>
                          <w:p w:rsidR="002E683F" w:rsidRPr="00B8013F" w:rsidRDefault="002E683F" w:rsidP="002E683F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E683F" w:rsidRPr="00B8013F" w:rsidRDefault="002E683F" w:rsidP="002E683F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013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DATA DA POSTAGEM:</w:t>
                            </w:r>
                            <w:r w:rsidR="003C54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26</w:t>
                            </w:r>
                            <w:r w:rsidRPr="00B8013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/</w:t>
                            </w:r>
                            <w:r w:rsidR="003C54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11</w:t>
                            </w:r>
                            <w:r w:rsidRPr="00B8013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683F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A1DC220" wp14:editId="62AD374A">
                  <wp:extent cx="1877321" cy="1895475"/>
                  <wp:effectExtent l="0" t="0" r="8890" b="0"/>
                  <wp:docPr id="1" name="Imagem 1" descr="creche%20logo.jpg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reche%20logo.jpg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884" cy="1900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83F" w:rsidRPr="002E683F" w:rsidTr="00EC4EE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3F" w:rsidRPr="002E683F" w:rsidRDefault="002E683F" w:rsidP="00EC4EE8">
            <w:pPr>
              <w:spacing w:line="360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E683F">
              <w:rPr>
                <w:rFonts w:ascii="Times New Roman" w:hAnsi="Times New Roman" w:cs="Times New Roman"/>
                <w:b/>
                <w:sz w:val="24"/>
                <w:szCs w:val="24"/>
              </w:rPr>
              <w:t>Nome da Experiência:</w:t>
            </w:r>
            <w:r w:rsidR="00BE4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Poesia: A CASA E O SEU DONO de Elias José.</w:t>
            </w:r>
          </w:p>
        </w:tc>
      </w:tr>
      <w:tr w:rsidR="002E683F" w:rsidRPr="002E683F" w:rsidTr="00EC4EE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3F" w:rsidRPr="002E683F" w:rsidRDefault="002E683F" w:rsidP="00EC4EE8">
            <w:pPr>
              <w:ind w:left="22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2E683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t xml:space="preserve">Direito de aprendizagem: </w:t>
            </w:r>
            <w:r w:rsidRPr="002E683F">
              <w:rPr>
                <w:rFonts w:ascii="Times New Roman" w:hAnsi="Times New Roman" w:cs="Times New Roman"/>
                <w:sz w:val="24"/>
                <w:szCs w:val="24"/>
              </w:rPr>
              <w:t>Conviver, brincar, participar, explorar, expressar e conhecer-se.</w:t>
            </w:r>
          </w:p>
        </w:tc>
      </w:tr>
      <w:tr w:rsidR="002E683F" w:rsidRPr="002E683F" w:rsidTr="00EC4EE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3F" w:rsidRPr="002E683F" w:rsidRDefault="002E683F" w:rsidP="00EC4EE8">
            <w:pPr>
              <w:spacing w:after="0" w:line="240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E683F">
              <w:rPr>
                <w:rFonts w:ascii="Times New Roman" w:hAnsi="Times New Roman" w:cs="Times New Roman"/>
                <w:b/>
                <w:sz w:val="24"/>
                <w:szCs w:val="24"/>
              </w:rPr>
              <w:t>Campo de Experiência:</w:t>
            </w:r>
            <w:r w:rsidRPr="002E68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E683F" w:rsidRPr="002E683F" w:rsidRDefault="002E683F" w:rsidP="00EC4EE8">
            <w:pPr>
              <w:pStyle w:val="PargrafodaLista"/>
              <w:spacing w:after="0" w:line="240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83F" w:rsidRPr="002E683F" w:rsidRDefault="004F697F" w:rsidP="002E683F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“O eu; o outro,</w:t>
            </w:r>
            <w:r w:rsidR="002E683F" w:rsidRPr="002E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E683F" w:rsidRPr="002E683F">
              <w:rPr>
                <w:rFonts w:ascii="Times New Roman" w:hAnsi="Times New Roman" w:cs="Times New Roman"/>
                <w:sz w:val="24"/>
                <w:szCs w:val="24"/>
              </w:rPr>
              <w:t>o nós</w:t>
            </w:r>
            <w:proofErr w:type="gramEnd"/>
            <w:r w:rsidR="002E683F" w:rsidRPr="002E68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683F" w:rsidRPr="00AA0601" w:rsidRDefault="002E683F" w:rsidP="00AA0601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3F">
              <w:rPr>
                <w:rFonts w:ascii="Times New Roman" w:hAnsi="Times New Roman" w:cs="Times New Roman"/>
                <w:sz w:val="24"/>
                <w:szCs w:val="24"/>
              </w:rPr>
              <w:t>Escuta, fala, pensamento, imaginação;</w:t>
            </w:r>
          </w:p>
          <w:p w:rsidR="002E683F" w:rsidRPr="002E683F" w:rsidRDefault="002E683F" w:rsidP="002E683F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3F">
              <w:rPr>
                <w:rFonts w:ascii="Times New Roman" w:hAnsi="Times New Roman" w:cs="Times New Roman"/>
                <w:sz w:val="24"/>
                <w:szCs w:val="24"/>
              </w:rPr>
              <w:t>Corpo, gestos e movimento;</w:t>
            </w:r>
          </w:p>
          <w:p w:rsidR="002E683F" w:rsidRPr="002E683F" w:rsidRDefault="002E683F" w:rsidP="00EC4EE8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2E683F" w:rsidRPr="002E683F" w:rsidTr="00EC4EE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3F" w:rsidRPr="002E683F" w:rsidRDefault="002E683F" w:rsidP="00EC4EE8">
            <w:pPr>
              <w:pStyle w:val="PargrafodaLista"/>
              <w:spacing w:after="0" w:line="360" w:lineRule="auto"/>
              <w:ind w:left="2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3F">
              <w:rPr>
                <w:rFonts w:ascii="Times New Roman" w:hAnsi="Times New Roman" w:cs="Times New Roman"/>
                <w:sz w:val="24"/>
                <w:szCs w:val="24"/>
              </w:rPr>
              <w:t>Objetivos:</w:t>
            </w:r>
          </w:p>
          <w:p w:rsidR="002E683F" w:rsidRDefault="00AA0601" w:rsidP="002E683F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Demonstrar interesse e atenção </w:t>
            </w:r>
            <w:r w:rsidR="00294604">
              <w:rPr>
                <w:rFonts w:ascii="Times New Roman" w:hAnsi="Times New Roman" w:cs="Times New Roman"/>
                <w:sz w:val="24"/>
                <w:szCs w:val="24"/>
              </w:rPr>
              <w:t>ao ouvir leitura de histórias e poesias.</w:t>
            </w:r>
          </w:p>
          <w:p w:rsidR="00294604" w:rsidRDefault="00294604" w:rsidP="002E683F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Formular e responder perguntas e respostas sobre a história ou poesia narrada.</w:t>
            </w:r>
          </w:p>
          <w:p w:rsidR="00294604" w:rsidRDefault="00D8149F" w:rsidP="002E683F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Relatar fatos da história ouvida.</w:t>
            </w:r>
          </w:p>
          <w:p w:rsidR="00D8149F" w:rsidRDefault="00D8149F" w:rsidP="002E683F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Criar fatos com base em </w:t>
            </w:r>
            <w:r w:rsidR="0053709E">
              <w:rPr>
                <w:rFonts w:ascii="Times New Roman" w:hAnsi="Times New Roman" w:cs="Times New Roman"/>
                <w:sz w:val="24"/>
                <w:szCs w:val="24"/>
              </w:rPr>
              <w:t>imagens ou temas sugeridos.</w:t>
            </w:r>
          </w:p>
          <w:p w:rsidR="0053709E" w:rsidRPr="002E683F" w:rsidRDefault="0053709E" w:rsidP="002E683F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Identificar seu animal de estimação, bem como</w:t>
            </w:r>
            <w:r w:rsidR="00F43148">
              <w:rPr>
                <w:rFonts w:ascii="Times New Roman" w:hAnsi="Times New Roman" w:cs="Times New Roman"/>
                <w:sz w:val="24"/>
                <w:szCs w:val="24"/>
              </w:rPr>
              <w:t xml:space="preserve"> cuidar e dar carinho.</w:t>
            </w:r>
          </w:p>
          <w:p w:rsidR="002E683F" w:rsidRPr="00C32E52" w:rsidRDefault="002E683F" w:rsidP="00C32E52">
            <w:pPr>
              <w:pStyle w:val="PargrafodaLista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83F" w:rsidRPr="00C32E52" w:rsidRDefault="002E683F" w:rsidP="00C32E52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83F" w:rsidRPr="002E683F" w:rsidRDefault="002E683F" w:rsidP="00EC4EE8">
            <w:pPr>
              <w:pStyle w:val="SemEspaamen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83F" w:rsidRPr="002E683F" w:rsidTr="00EC4EE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3F" w:rsidRPr="002E683F" w:rsidRDefault="006B3866" w:rsidP="00EC4EE8">
            <w:pPr>
              <w:pStyle w:val="PargrafodaLista"/>
              <w:spacing w:after="0" w:line="360" w:lineRule="auto"/>
              <w:ind w:left="22" w:right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Descrição da experiência: Apresentar a poesia A CASA </w:t>
            </w:r>
            <w:r w:rsidR="003E6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O SEU DONO, instigar as crianças a fazer uma foto com seu animal de estimação para apresentar </w:t>
            </w:r>
            <w:r w:rsidR="003C5459">
              <w:rPr>
                <w:rFonts w:ascii="Times New Roman" w:hAnsi="Times New Roman" w:cs="Times New Roman"/>
                <w:b/>
                <w:sz w:val="24"/>
                <w:szCs w:val="24"/>
              </w:rPr>
              <w:t>à</w:t>
            </w:r>
            <w:r w:rsidR="003E6F62">
              <w:rPr>
                <w:rFonts w:ascii="Times New Roman" w:hAnsi="Times New Roman" w:cs="Times New Roman"/>
                <w:b/>
                <w:sz w:val="24"/>
                <w:szCs w:val="24"/>
              </w:rPr>
              <w:t>s professoras e colegas.</w:t>
            </w:r>
          </w:p>
          <w:p w:rsidR="00CD1290" w:rsidRDefault="00E515FA" w:rsidP="00CD1290">
            <w:r w:rsidRPr="00EF51DA">
              <w:rPr>
                <w:rFonts w:ascii="Times New Roman" w:hAnsi="Times New Roman" w:cs="Times New Roman"/>
                <w:b/>
                <w:sz w:val="26"/>
                <w:szCs w:val="26"/>
              </w:rPr>
              <w:t>Link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da postagem no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YouTube</w:t>
            </w:r>
            <w:proofErr w:type="spellEnd"/>
            <w:r w:rsidRPr="00EF51D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6" w:history="1">
              <w:r w:rsidR="00EA10F2" w:rsidRPr="004F7D43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https://www.youtube.com/watch?v=gqaUVkje674</w:t>
              </w:r>
            </w:hyperlink>
            <w:r w:rsidR="00EA10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  <w:p w:rsidR="002E683F" w:rsidRPr="002E683F" w:rsidRDefault="002E683F" w:rsidP="00EC4EE8">
            <w:pPr>
              <w:pStyle w:val="PargrafodaLista"/>
              <w:spacing w:after="0" w:line="360" w:lineRule="auto"/>
              <w:ind w:left="22" w:right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83F" w:rsidRPr="002E683F" w:rsidTr="00EC4EE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3F" w:rsidRPr="002E683F" w:rsidRDefault="002E683F" w:rsidP="002E683F">
            <w:pPr>
              <w:pStyle w:val="SemEspaamen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t-BR"/>
              </w:rPr>
            </w:pPr>
            <w:r w:rsidRPr="002E683F">
              <w:rPr>
                <w:rFonts w:ascii="Times New Roman" w:hAnsi="Times New Roman" w:cs="Times New Roman"/>
                <w:b/>
                <w:sz w:val="24"/>
                <w:szCs w:val="24"/>
              </w:rPr>
              <w:t>Referência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BNCC</w:t>
            </w:r>
          </w:p>
        </w:tc>
      </w:tr>
    </w:tbl>
    <w:p w:rsidR="00BD1A68" w:rsidRPr="002E683F" w:rsidRDefault="00EA10F2">
      <w:pPr>
        <w:rPr>
          <w:rFonts w:ascii="Times New Roman" w:hAnsi="Times New Roman" w:cs="Times New Roman"/>
          <w:sz w:val="24"/>
          <w:szCs w:val="24"/>
        </w:rPr>
      </w:pPr>
    </w:p>
    <w:sectPr w:rsidR="00BD1A68" w:rsidRPr="002E683F" w:rsidSect="002E683F">
      <w:pgSz w:w="11906" w:h="16838"/>
      <w:pgMar w:top="1417" w:right="1701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6524"/>
    <w:multiLevelType w:val="hybridMultilevel"/>
    <w:tmpl w:val="A1327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35EA2"/>
    <w:multiLevelType w:val="hybridMultilevel"/>
    <w:tmpl w:val="470E5AD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F7004"/>
    <w:multiLevelType w:val="hybridMultilevel"/>
    <w:tmpl w:val="485A1B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C64BD"/>
    <w:multiLevelType w:val="hybridMultilevel"/>
    <w:tmpl w:val="EBA4BA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0314B"/>
    <w:multiLevelType w:val="hybridMultilevel"/>
    <w:tmpl w:val="6E52AD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3F"/>
    <w:rsid w:val="00222B2F"/>
    <w:rsid w:val="00294604"/>
    <w:rsid w:val="002E683F"/>
    <w:rsid w:val="003C5459"/>
    <w:rsid w:val="003E6F62"/>
    <w:rsid w:val="004F697F"/>
    <w:rsid w:val="0053709E"/>
    <w:rsid w:val="006B3866"/>
    <w:rsid w:val="006F23A0"/>
    <w:rsid w:val="00760516"/>
    <w:rsid w:val="00AA0601"/>
    <w:rsid w:val="00B75E7F"/>
    <w:rsid w:val="00BE49EE"/>
    <w:rsid w:val="00C32E52"/>
    <w:rsid w:val="00CD1290"/>
    <w:rsid w:val="00D8149F"/>
    <w:rsid w:val="00E515FA"/>
    <w:rsid w:val="00EA10F2"/>
    <w:rsid w:val="00F1220E"/>
    <w:rsid w:val="00F43148"/>
    <w:rsid w:val="00F470DD"/>
    <w:rsid w:val="00FE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40CEB"/>
  <w15:chartTrackingRefBased/>
  <w15:docId w15:val="{1D413AA4-9BF7-4D49-B890-B783AA76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83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E68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E683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E683F"/>
    <w:pPr>
      <w:spacing w:after="160" w:line="259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E68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qaUVkje67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Michele</cp:lastModifiedBy>
  <cp:revision>3</cp:revision>
  <dcterms:created xsi:type="dcterms:W3CDTF">2020-11-25T13:13:00Z</dcterms:created>
  <dcterms:modified xsi:type="dcterms:W3CDTF">2020-11-26T14:10:00Z</dcterms:modified>
</cp:coreProperties>
</file>