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B3004D" w:rsidTr="00CF388D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D" w:rsidRDefault="00B3004D">
            <w:pPr>
              <w:spacing w:after="0" w:line="240" w:lineRule="auto"/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-1270</wp:posOffset>
                      </wp:positionV>
                      <wp:extent cx="4391025" cy="2266950"/>
                      <wp:effectExtent l="0" t="0" r="9525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266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388D" w:rsidRDefault="00CF388D" w:rsidP="00CF388D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B3004D" w:rsidRPr="00CF388D" w:rsidRDefault="00B3004D" w:rsidP="00CF388D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388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B3004D" w:rsidRPr="00CF388D" w:rsidRDefault="00B3004D" w:rsidP="00CF388D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38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CF388D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B3004D" w:rsidRPr="00CF388D" w:rsidRDefault="00B3004D" w:rsidP="00CF388D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38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CF388D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388D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B3004D" w:rsidRPr="00CF388D" w:rsidRDefault="00B3004D" w:rsidP="00CF388D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F38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CF388D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388D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B3004D" w:rsidRDefault="00B3004D" w:rsidP="00B3004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004D" w:rsidRDefault="00B3004D" w:rsidP="00B3004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PROFESSORA: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MARIZA CAVICHIOLI FRIGIERI</w:t>
                                  </w:r>
                                </w:p>
                                <w:p w:rsidR="00B3004D" w:rsidRDefault="00B3004D" w:rsidP="00B3004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004D" w:rsidRDefault="00845622" w:rsidP="00B3004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TURMAS</w:t>
                                  </w:r>
                                  <w:r w:rsidR="00B3004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B3004D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BERÇÁRIOS E MATERNA</w:t>
                                  </w:r>
                                  <w:r w:rsidR="00CF388D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="00B3004D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I-II-III</w:t>
                                  </w:r>
                                </w:p>
                                <w:p w:rsidR="00CF388D" w:rsidRPr="00CF388D" w:rsidRDefault="00CF388D" w:rsidP="00B3004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004D" w:rsidRPr="00A31834" w:rsidRDefault="00B3004D" w:rsidP="00B3004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4CCF">
                                    <w:rPr>
                                      <w:rFonts w:ascii="Times New Roman" w:hAnsi="Times New Roman" w:cs="Times New Roman"/>
                                      <w:b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 w:rsidR="00573B17" w:rsidRPr="00A31834">
                                    <w:rPr>
                                      <w:rFonts w:ascii="Times New Roman" w:hAnsi="Times New Roman" w:cs="Times New Roman"/>
                                      <w:b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/11</w:t>
                                  </w:r>
                                  <w:r w:rsidRPr="00A31834">
                                    <w:rPr>
                                      <w:rFonts w:ascii="Times New Roman" w:hAnsi="Times New Roman" w:cs="Times New Roman"/>
                                      <w:b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56.1pt;margin-top:-.1pt;width:345.7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" fillcolor="white [3201]" stroked="f" strokeweight=".5pt">
                      <v:textbox>
                        <w:txbxContent>
                          <w:p w:rsidR="00CF388D" w:rsidRDefault="00CF388D" w:rsidP="00CF388D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3004D" w:rsidRPr="00CF388D" w:rsidRDefault="00B3004D" w:rsidP="00CF388D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388D">
                              <w:rPr>
                                <w:rFonts w:ascii="Times New Roman" w:hAnsi="Times New Roman" w:cs="Times New Roman"/>
                              </w:rPr>
                              <w:t xml:space="preserve">CRECHE MUNICIPAL PRIMEIROS PASSOS GABRIELA GRANDER </w:t>
                            </w:r>
                          </w:p>
                          <w:p w:rsidR="00B3004D" w:rsidRPr="00CF388D" w:rsidRDefault="00B3004D" w:rsidP="00CF388D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38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CF388D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B3004D" w:rsidRPr="00CF388D" w:rsidRDefault="00B3004D" w:rsidP="00CF388D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38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CF388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388D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B3004D" w:rsidRPr="00CF388D" w:rsidRDefault="00B3004D" w:rsidP="00CF388D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F38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CF388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388D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B3004D" w:rsidRDefault="00B3004D" w:rsidP="00B300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B3004D" w:rsidRDefault="00B3004D" w:rsidP="00B300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PROFESSORA: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MARIZA CAVICHIOLI FRIGIERI</w:t>
                            </w:r>
                          </w:p>
                          <w:p w:rsidR="00B3004D" w:rsidRDefault="00B3004D" w:rsidP="00B300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B3004D" w:rsidRDefault="00845622" w:rsidP="00B300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TURMAS</w:t>
                            </w:r>
                            <w:r w:rsidR="00B300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3004D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BERÇÁRIOS E MATERNA</w:t>
                            </w:r>
                            <w:r w:rsidR="00CF388D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IS</w:t>
                            </w:r>
                            <w:r w:rsidR="00B3004D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I-II-III</w:t>
                            </w:r>
                          </w:p>
                          <w:p w:rsidR="00CF388D" w:rsidRPr="00CF388D" w:rsidRDefault="00CF388D" w:rsidP="00B300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004D" w:rsidRPr="00A31834" w:rsidRDefault="00B3004D" w:rsidP="00B3004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DATA DA POSTAGEM: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CCF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26</w:t>
                            </w:r>
                            <w:r w:rsidR="00573B17" w:rsidRPr="00A31834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/11</w:t>
                            </w:r>
                            <w:r w:rsidRPr="00A31834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2038350" cy="2257425"/>
                  <wp:effectExtent l="0" t="0" r="0" b="9525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04D" w:rsidTr="00CF388D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D" w:rsidRDefault="00B3004D">
            <w:pPr>
              <w:spacing w:after="0" w:line="240" w:lineRule="auto"/>
              <w:ind w:hanging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Nome da Experiência:</w:t>
            </w:r>
            <w:r w:rsidR="00EF2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C7E">
              <w:rPr>
                <w:rFonts w:ascii="Times New Roman" w:hAnsi="Times New Roman" w:cs="Times New Roman"/>
                <w:sz w:val="28"/>
                <w:szCs w:val="28"/>
              </w:rPr>
              <w:t>Brincando de cambalhota</w:t>
            </w:r>
          </w:p>
          <w:p w:rsidR="00CF388D" w:rsidRDefault="00CF388D">
            <w:pPr>
              <w:spacing w:after="0" w:line="240" w:lineRule="auto"/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B3004D" w:rsidTr="00CF388D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D" w:rsidRDefault="00B3004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w:t>Direito de aprendizagem:</w:t>
            </w:r>
          </w:p>
          <w:p w:rsidR="00B3004D" w:rsidRDefault="00B3004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Conviver, brincar, participar, explorar, expressar e conhecer-se.</w:t>
            </w:r>
          </w:p>
        </w:tc>
      </w:tr>
      <w:tr w:rsidR="00B3004D" w:rsidTr="00CF388D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D" w:rsidRDefault="00B3004D">
            <w:pPr>
              <w:spacing w:after="0" w:line="360" w:lineRule="auto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Campo de Experiência: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04D" w:rsidRPr="00CF388D" w:rsidRDefault="00B3004D" w:rsidP="00CF388D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CF388D">
              <w:rPr>
                <w:rFonts w:ascii="Times New Roman" w:hAnsi="Times New Roman" w:cs="Times New Roman"/>
                <w:sz w:val="28"/>
                <w:szCs w:val="28"/>
              </w:rPr>
              <w:t>Corpo, Gestos e Movimentos</w:t>
            </w:r>
          </w:p>
        </w:tc>
      </w:tr>
      <w:tr w:rsidR="00B3004D" w:rsidTr="00CF388D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D" w:rsidRDefault="00B30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Objetivos: </w:t>
            </w:r>
          </w:p>
          <w:p w:rsidR="00B3004D" w:rsidRPr="00CF388D" w:rsidRDefault="00573B17" w:rsidP="00CF388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CF388D">
              <w:rPr>
                <w:rFonts w:ascii="Times New Roman" w:hAnsi="Times New Roman" w:cs="Times New Roman"/>
                <w:sz w:val="28"/>
                <w:szCs w:val="28"/>
              </w:rPr>
              <w:t>Aprender e praticar o rolamento frontal.</w:t>
            </w:r>
          </w:p>
        </w:tc>
      </w:tr>
      <w:tr w:rsidR="00B3004D" w:rsidTr="00CF388D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D" w:rsidRDefault="00431D48" w:rsidP="00B3004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Link:</w:t>
            </w:r>
            <w:bookmarkStart w:id="0" w:name="_GoBack"/>
            <w:bookmarkEnd w:id="0"/>
            <w:r w:rsidR="002F4C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="002F4CCF" w:rsidRPr="00B5050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https://youtu.be/8OgPh6GyF5s</w:t>
              </w:r>
            </w:hyperlink>
            <w:r w:rsidR="002F4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004D" w:rsidRDefault="00B3004D" w:rsidP="00B3004D">
      <w:pPr>
        <w:rPr>
          <w:sz w:val="28"/>
          <w:szCs w:val="28"/>
        </w:rPr>
      </w:pPr>
    </w:p>
    <w:p w:rsidR="00BC769E" w:rsidRPr="00B3004D" w:rsidRDefault="00BC769E" w:rsidP="00B3004D"/>
    <w:sectPr w:rsidR="00BC769E" w:rsidRPr="00B30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7EC8"/>
    <w:multiLevelType w:val="hybridMultilevel"/>
    <w:tmpl w:val="3A3C95FC"/>
    <w:lvl w:ilvl="0" w:tplc="58D0A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22A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0B298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764AC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FA28E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B228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38A81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E2209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BFC29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7BD5BE6"/>
    <w:multiLevelType w:val="hybridMultilevel"/>
    <w:tmpl w:val="65C6F7F4"/>
    <w:lvl w:ilvl="0" w:tplc="0416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4D"/>
    <w:rsid w:val="002F4CCF"/>
    <w:rsid w:val="00431D48"/>
    <w:rsid w:val="00573B17"/>
    <w:rsid w:val="00845622"/>
    <w:rsid w:val="00A31834"/>
    <w:rsid w:val="00B3004D"/>
    <w:rsid w:val="00BC769E"/>
    <w:rsid w:val="00CF388D"/>
    <w:rsid w:val="00EF2535"/>
    <w:rsid w:val="00F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3F45"/>
  <w15:chartTrackingRefBased/>
  <w15:docId w15:val="{FD8E0587-AE06-42D7-893E-02D3D22C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0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00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F388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F38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4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OgPh6GyF5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</dc:creator>
  <cp:keywords/>
  <dc:description/>
  <cp:lastModifiedBy>Michele</cp:lastModifiedBy>
  <cp:revision>4</cp:revision>
  <dcterms:created xsi:type="dcterms:W3CDTF">2020-11-26T13:56:00Z</dcterms:created>
  <dcterms:modified xsi:type="dcterms:W3CDTF">2020-11-26T14:26:00Z</dcterms:modified>
</cp:coreProperties>
</file>