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B8" w:rsidRDefault="00EA1918" w:rsidP="00E00996">
      <w:pPr>
        <w:spacing w:after="0" w:line="360" w:lineRule="auto"/>
        <w:rPr>
          <w:rFonts w:ascii="Algerian" w:hAnsi="Algerian" w:cs="Arial"/>
          <w:b/>
          <w:noProof/>
          <w:sz w:val="44"/>
          <w:lang w:eastAsia="pt-BR"/>
        </w:rPr>
      </w:pPr>
      <w:r>
        <w:rPr>
          <w:rFonts w:ascii="Algerian" w:hAnsi="Algerian" w:cs="Arial"/>
          <w:b/>
          <w:noProof/>
          <w:sz w:val="44"/>
          <w:lang w:eastAsia="pt-BR"/>
        </w:rPr>
        <w:drawing>
          <wp:inline distT="0" distB="0" distL="0" distR="0">
            <wp:extent cx="1514475" cy="12382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IRA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lgerian" w:hAnsi="Algerian" w:cs="Arial"/>
          <w:b/>
          <w:noProof/>
          <w:sz w:val="44"/>
          <w:lang w:eastAsia="pt-BR"/>
        </w:rPr>
        <w:drawing>
          <wp:inline distT="0" distB="0" distL="0" distR="0">
            <wp:extent cx="2273680" cy="12573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485" cy="1271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5B8" w:rsidRPr="00664F76" w:rsidRDefault="007C6E12" w:rsidP="00664F76">
      <w:pPr>
        <w:rPr>
          <w:sz w:val="24"/>
          <w:szCs w:val="24"/>
        </w:rPr>
      </w:pPr>
      <w:r w:rsidRPr="00664F76">
        <w:rPr>
          <w:sz w:val="24"/>
          <w:szCs w:val="24"/>
        </w:rPr>
        <w:t>V</w:t>
      </w:r>
      <w:r w:rsidR="00B80C68" w:rsidRPr="00664F76">
        <w:rPr>
          <w:sz w:val="24"/>
          <w:szCs w:val="24"/>
        </w:rPr>
        <w:t xml:space="preserve"> COPA</w:t>
      </w:r>
      <w:r w:rsidR="00596574" w:rsidRPr="00664F76">
        <w:rPr>
          <w:sz w:val="24"/>
          <w:szCs w:val="24"/>
        </w:rPr>
        <w:t>VERÃO</w:t>
      </w:r>
      <w:r w:rsidR="00B13604" w:rsidRPr="00664F76">
        <w:rPr>
          <w:sz w:val="24"/>
          <w:szCs w:val="24"/>
        </w:rPr>
        <w:t xml:space="preserve"> DE FUTSAL</w:t>
      </w:r>
      <w:r w:rsidR="006435B8" w:rsidRPr="00664F76">
        <w:rPr>
          <w:sz w:val="24"/>
          <w:szCs w:val="24"/>
        </w:rPr>
        <w:t xml:space="preserve"> - FICHA DE INSCRIÇÃO</w:t>
      </w:r>
    </w:p>
    <w:p w:rsidR="00035A74" w:rsidRPr="00664F76" w:rsidRDefault="007C6E12" w:rsidP="00664F76">
      <w:pPr>
        <w:jc w:val="both"/>
        <w:rPr>
          <w:sz w:val="24"/>
          <w:szCs w:val="24"/>
        </w:rPr>
      </w:pPr>
      <w:r w:rsidRPr="00664F76">
        <w:rPr>
          <w:sz w:val="24"/>
          <w:szCs w:val="24"/>
        </w:rPr>
        <w:t xml:space="preserve">EQUIPE: </w:t>
      </w:r>
      <w:r w:rsidR="00EA1918" w:rsidRPr="00664F76">
        <w:rPr>
          <w:sz w:val="24"/>
          <w:szCs w:val="24"/>
        </w:rPr>
        <w:t>______________________________________________________________________</w:t>
      </w:r>
    </w:p>
    <w:p w:rsidR="00035A74" w:rsidRPr="00664F76" w:rsidRDefault="006435B8" w:rsidP="00664F76">
      <w:pPr>
        <w:jc w:val="both"/>
        <w:rPr>
          <w:sz w:val="24"/>
          <w:szCs w:val="24"/>
        </w:rPr>
      </w:pPr>
      <w:r w:rsidRPr="00664F76">
        <w:rPr>
          <w:sz w:val="24"/>
          <w:szCs w:val="24"/>
        </w:rPr>
        <w:t>CATEGORIA:</w:t>
      </w:r>
      <w:r w:rsidR="00EA1918" w:rsidRPr="00664F76">
        <w:rPr>
          <w:sz w:val="24"/>
          <w:szCs w:val="24"/>
        </w:rPr>
        <w:t>__________________________________________________________________</w:t>
      </w:r>
    </w:p>
    <w:p w:rsidR="007C6E12" w:rsidRPr="00664F76" w:rsidRDefault="00017383" w:rsidP="00664F76">
      <w:pPr>
        <w:jc w:val="both"/>
        <w:rPr>
          <w:sz w:val="24"/>
          <w:szCs w:val="24"/>
        </w:rPr>
      </w:pPr>
      <w:r w:rsidRPr="00664F76">
        <w:rPr>
          <w:sz w:val="24"/>
          <w:szCs w:val="24"/>
        </w:rPr>
        <w:t>EMAIL</w:t>
      </w:r>
      <w:r w:rsidR="007C6E12" w:rsidRPr="00664F76">
        <w:rPr>
          <w:sz w:val="24"/>
          <w:szCs w:val="24"/>
        </w:rPr>
        <w:t xml:space="preserve">: </w:t>
      </w:r>
      <w:r w:rsidR="00EA1918" w:rsidRPr="00664F76">
        <w:rPr>
          <w:sz w:val="24"/>
          <w:szCs w:val="24"/>
        </w:rPr>
        <w:t>_______________________________________________________________________</w:t>
      </w:r>
    </w:p>
    <w:p w:rsidR="00FC7736" w:rsidRPr="00664F76" w:rsidRDefault="007C6E12" w:rsidP="00664F76">
      <w:pPr>
        <w:jc w:val="both"/>
        <w:rPr>
          <w:sz w:val="24"/>
          <w:szCs w:val="24"/>
        </w:rPr>
      </w:pPr>
      <w:r w:rsidRPr="00664F76">
        <w:rPr>
          <w:sz w:val="24"/>
          <w:szCs w:val="24"/>
        </w:rPr>
        <w:t>TELEFONE</w:t>
      </w:r>
      <w:r w:rsidR="00EA1918" w:rsidRPr="00664F76">
        <w:rPr>
          <w:sz w:val="24"/>
          <w:szCs w:val="24"/>
        </w:rPr>
        <w:t xml:space="preserve"> COM W</w:t>
      </w:r>
      <w:r w:rsidR="00664F76" w:rsidRPr="00664F76">
        <w:rPr>
          <w:sz w:val="24"/>
          <w:szCs w:val="24"/>
        </w:rPr>
        <w:t>HA</w:t>
      </w:r>
      <w:r w:rsidR="00EA1918" w:rsidRPr="00664F76">
        <w:rPr>
          <w:sz w:val="24"/>
          <w:szCs w:val="24"/>
        </w:rPr>
        <w:t>TSAPP</w:t>
      </w:r>
      <w:r w:rsidR="00664F76" w:rsidRPr="00664F76">
        <w:rPr>
          <w:sz w:val="24"/>
          <w:szCs w:val="24"/>
        </w:rPr>
        <w:t xml:space="preserve">: </w:t>
      </w:r>
      <w:r w:rsidR="00EA1918" w:rsidRPr="00664F76">
        <w:rPr>
          <w:sz w:val="24"/>
          <w:szCs w:val="24"/>
        </w:rPr>
        <w:t>___________________________________________________</w:t>
      </w:r>
    </w:p>
    <w:tbl>
      <w:tblPr>
        <w:tblStyle w:val="Tabelacomgrade"/>
        <w:tblW w:w="11165" w:type="dxa"/>
        <w:tblLook w:val="04A0"/>
      </w:tblPr>
      <w:tblGrid>
        <w:gridCol w:w="8755"/>
        <w:gridCol w:w="2410"/>
      </w:tblGrid>
      <w:tr w:rsidR="00035A74" w:rsidRPr="00664F76" w:rsidTr="00EA1918">
        <w:trPr>
          <w:trHeight w:val="242"/>
        </w:trPr>
        <w:tc>
          <w:tcPr>
            <w:tcW w:w="8755" w:type="dxa"/>
          </w:tcPr>
          <w:p w:rsidR="00035A74" w:rsidRPr="00664F76" w:rsidRDefault="00035A74" w:rsidP="00664F76">
            <w:pPr>
              <w:rPr>
                <w:sz w:val="24"/>
                <w:szCs w:val="24"/>
              </w:rPr>
            </w:pPr>
            <w:r w:rsidRPr="00664F76">
              <w:rPr>
                <w:sz w:val="24"/>
                <w:szCs w:val="24"/>
              </w:rPr>
              <w:t>ATLETA</w:t>
            </w:r>
          </w:p>
        </w:tc>
        <w:tc>
          <w:tcPr>
            <w:tcW w:w="2410" w:type="dxa"/>
          </w:tcPr>
          <w:p w:rsidR="00035A74" w:rsidRPr="00664F76" w:rsidRDefault="00D11659" w:rsidP="00664F76">
            <w:pPr>
              <w:rPr>
                <w:sz w:val="24"/>
                <w:szCs w:val="24"/>
              </w:rPr>
            </w:pPr>
            <w:r w:rsidRPr="00664F76">
              <w:rPr>
                <w:sz w:val="24"/>
                <w:szCs w:val="24"/>
              </w:rPr>
              <w:t>RG</w:t>
            </w:r>
          </w:p>
        </w:tc>
      </w:tr>
      <w:tr w:rsidR="00035A74" w:rsidRPr="00664F76" w:rsidTr="00EA1918">
        <w:tc>
          <w:tcPr>
            <w:tcW w:w="8755" w:type="dxa"/>
          </w:tcPr>
          <w:p w:rsidR="00035A74" w:rsidRPr="00664F76" w:rsidRDefault="00035A74" w:rsidP="00664F7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35A74" w:rsidRPr="00664F76" w:rsidRDefault="00035A74" w:rsidP="00664F76">
            <w:pPr>
              <w:rPr>
                <w:sz w:val="24"/>
                <w:szCs w:val="24"/>
              </w:rPr>
            </w:pPr>
          </w:p>
        </w:tc>
      </w:tr>
      <w:tr w:rsidR="00035A74" w:rsidRPr="00664F76" w:rsidTr="00EA1918">
        <w:tc>
          <w:tcPr>
            <w:tcW w:w="8755" w:type="dxa"/>
          </w:tcPr>
          <w:p w:rsidR="00035A74" w:rsidRPr="00664F76" w:rsidRDefault="00035A74" w:rsidP="00664F7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35A74" w:rsidRPr="00664F76" w:rsidRDefault="00035A74" w:rsidP="00664F76">
            <w:pPr>
              <w:rPr>
                <w:sz w:val="24"/>
                <w:szCs w:val="24"/>
              </w:rPr>
            </w:pPr>
          </w:p>
        </w:tc>
      </w:tr>
      <w:tr w:rsidR="00035A74" w:rsidRPr="00664F76" w:rsidTr="00EA1918">
        <w:tc>
          <w:tcPr>
            <w:tcW w:w="8755" w:type="dxa"/>
          </w:tcPr>
          <w:p w:rsidR="00035A74" w:rsidRPr="00664F76" w:rsidRDefault="00035A74" w:rsidP="00664F7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35A74" w:rsidRPr="00664F76" w:rsidRDefault="00035A74" w:rsidP="00664F76">
            <w:pPr>
              <w:rPr>
                <w:sz w:val="24"/>
                <w:szCs w:val="24"/>
              </w:rPr>
            </w:pPr>
          </w:p>
        </w:tc>
      </w:tr>
      <w:tr w:rsidR="00035A74" w:rsidRPr="00664F76" w:rsidTr="00EA1918">
        <w:tc>
          <w:tcPr>
            <w:tcW w:w="8755" w:type="dxa"/>
          </w:tcPr>
          <w:p w:rsidR="00035A74" w:rsidRPr="00664F76" w:rsidRDefault="00035A74" w:rsidP="00664F7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35A74" w:rsidRPr="00664F76" w:rsidRDefault="00035A74" w:rsidP="00664F76">
            <w:pPr>
              <w:rPr>
                <w:sz w:val="24"/>
                <w:szCs w:val="24"/>
              </w:rPr>
            </w:pPr>
          </w:p>
        </w:tc>
      </w:tr>
      <w:tr w:rsidR="00035A74" w:rsidRPr="00664F76" w:rsidTr="00EA1918">
        <w:tc>
          <w:tcPr>
            <w:tcW w:w="8755" w:type="dxa"/>
          </w:tcPr>
          <w:p w:rsidR="00035A74" w:rsidRPr="00664F76" w:rsidRDefault="00035A74" w:rsidP="00664F7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35A74" w:rsidRPr="00664F76" w:rsidRDefault="00035A74" w:rsidP="00664F76">
            <w:pPr>
              <w:rPr>
                <w:sz w:val="24"/>
                <w:szCs w:val="24"/>
              </w:rPr>
            </w:pPr>
          </w:p>
        </w:tc>
      </w:tr>
      <w:tr w:rsidR="00035A74" w:rsidRPr="00664F76" w:rsidTr="00EA1918">
        <w:tc>
          <w:tcPr>
            <w:tcW w:w="8755" w:type="dxa"/>
          </w:tcPr>
          <w:p w:rsidR="00035A74" w:rsidRPr="00664F76" w:rsidRDefault="00035A74" w:rsidP="00664F7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35A74" w:rsidRPr="00664F76" w:rsidRDefault="00035A74" w:rsidP="00664F76">
            <w:pPr>
              <w:rPr>
                <w:sz w:val="24"/>
                <w:szCs w:val="24"/>
              </w:rPr>
            </w:pPr>
          </w:p>
        </w:tc>
      </w:tr>
      <w:tr w:rsidR="00035A74" w:rsidRPr="00664F76" w:rsidTr="00EA1918">
        <w:tc>
          <w:tcPr>
            <w:tcW w:w="8755" w:type="dxa"/>
          </w:tcPr>
          <w:p w:rsidR="00035A74" w:rsidRPr="00664F76" w:rsidRDefault="00035A74" w:rsidP="00664F7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35A74" w:rsidRPr="00664F76" w:rsidRDefault="00035A74" w:rsidP="00664F76">
            <w:pPr>
              <w:rPr>
                <w:sz w:val="24"/>
                <w:szCs w:val="24"/>
              </w:rPr>
            </w:pPr>
          </w:p>
        </w:tc>
      </w:tr>
      <w:tr w:rsidR="00035A74" w:rsidRPr="00664F76" w:rsidTr="00EA1918">
        <w:tc>
          <w:tcPr>
            <w:tcW w:w="8755" w:type="dxa"/>
          </w:tcPr>
          <w:p w:rsidR="00035A74" w:rsidRPr="00664F76" w:rsidRDefault="00035A74" w:rsidP="00664F7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35A74" w:rsidRPr="00664F76" w:rsidRDefault="00035A74" w:rsidP="00664F76">
            <w:pPr>
              <w:rPr>
                <w:sz w:val="24"/>
                <w:szCs w:val="24"/>
              </w:rPr>
            </w:pPr>
          </w:p>
        </w:tc>
      </w:tr>
      <w:tr w:rsidR="00035A74" w:rsidRPr="00664F76" w:rsidTr="00EA1918">
        <w:tc>
          <w:tcPr>
            <w:tcW w:w="8755" w:type="dxa"/>
          </w:tcPr>
          <w:p w:rsidR="00035A74" w:rsidRPr="00664F76" w:rsidRDefault="00035A74" w:rsidP="00664F7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35A74" w:rsidRPr="00664F76" w:rsidRDefault="00035A74" w:rsidP="00664F76">
            <w:pPr>
              <w:rPr>
                <w:sz w:val="24"/>
                <w:szCs w:val="24"/>
              </w:rPr>
            </w:pPr>
          </w:p>
        </w:tc>
      </w:tr>
      <w:tr w:rsidR="00035A74" w:rsidRPr="00664F76" w:rsidTr="00EA1918">
        <w:tc>
          <w:tcPr>
            <w:tcW w:w="8755" w:type="dxa"/>
          </w:tcPr>
          <w:p w:rsidR="00035A74" w:rsidRPr="00664F76" w:rsidRDefault="00035A74" w:rsidP="00664F7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35A74" w:rsidRPr="00664F76" w:rsidRDefault="00035A74" w:rsidP="00664F76">
            <w:pPr>
              <w:rPr>
                <w:sz w:val="24"/>
                <w:szCs w:val="24"/>
              </w:rPr>
            </w:pPr>
          </w:p>
        </w:tc>
      </w:tr>
      <w:tr w:rsidR="00035A74" w:rsidRPr="00664F76" w:rsidTr="00EA1918">
        <w:tc>
          <w:tcPr>
            <w:tcW w:w="8755" w:type="dxa"/>
          </w:tcPr>
          <w:p w:rsidR="00035A74" w:rsidRPr="00664F76" w:rsidRDefault="00035A74" w:rsidP="00664F7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35A74" w:rsidRPr="00664F76" w:rsidRDefault="00035A74" w:rsidP="00664F76">
            <w:pPr>
              <w:rPr>
                <w:sz w:val="24"/>
                <w:szCs w:val="24"/>
              </w:rPr>
            </w:pPr>
          </w:p>
        </w:tc>
      </w:tr>
      <w:tr w:rsidR="00035A74" w:rsidRPr="00664F76" w:rsidTr="00EA1918">
        <w:tc>
          <w:tcPr>
            <w:tcW w:w="8755" w:type="dxa"/>
          </w:tcPr>
          <w:p w:rsidR="00035A74" w:rsidRPr="00664F76" w:rsidRDefault="00035A74" w:rsidP="00664F7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35A74" w:rsidRPr="00664F76" w:rsidRDefault="00035A74" w:rsidP="00664F76">
            <w:pPr>
              <w:rPr>
                <w:sz w:val="24"/>
                <w:szCs w:val="24"/>
              </w:rPr>
            </w:pPr>
          </w:p>
        </w:tc>
      </w:tr>
      <w:tr w:rsidR="00035A74" w:rsidRPr="00664F76" w:rsidTr="00EA1918">
        <w:tc>
          <w:tcPr>
            <w:tcW w:w="8755" w:type="dxa"/>
          </w:tcPr>
          <w:p w:rsidR="00035A74" w:rsidRPr="00664F76" w:rsidRDefault="00035A74" w:rsidP="00664F7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35A74" w:rsidRPr="00664F76" w:rsidRDefault="00035A74" w:rsidP="00664F76">
            <w:pPr>
              <w:rPr>
                <w:sz w:val="24"/>
                <w:szCs w:val="24"/>
              </w:rPr>
            </w:pPr>
          </w:p>
        </w:tc>
      </w:tr>
      <w:tr w:rsidR="00035A74" w:rsidRPr="00664F76" w:rsidTr="00EA1918">
        <w:tc>
          <w:tcPr>
            <w:tcW w:w="8755" w:type="dxa"/>
          </w:tcPr>
          <w:p w:rsidR="00035A74" w:rsidRPr="00664F76" w:rsidRDefault="00035A74" w:rsidP="00664F7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35A74" w:rsidRPr="00664F76" w:rsidRDefault="00035A74" w:rsidP="00664F76">
            <w:pPr>
              <w:rPr>
                <w:sz w:val="24"/>
                <w:szCs w:val="24"/>
              </w:rPr>
            </w:pPr>
          </w:p>
        </w:tc>
      </w:tr>
      <w:tr w:rsidR="00035A74" w:rsidRPr="00664F76" w:rsidTr="00EA1918">
        <w:tc>
          <w:tcPr>
            <w:tcW w:w="8755" w:type="dxa"/>
          </w:tcPr>
          <w:p w:rsidR="00035A74" w:rsidRPr="00664F76" w:rsidRDefault="00035A74" w:rsidP="00664F7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35A74" w:rsidRPr="00664F76" w:rsidRDefault="00035A74" w:rsidP="00664F76">
            <w:pPr>
              <w:rPr>
                <w:sz w:val="24"/>
                <w:szCs w:val="24"/>
              </w:rPr>
            </w:pPr>
          </w:p>
        </w:tc>
      </w:tr>
      <w:tr w:rsidR="00596574" w:rsidRPr="00664F76" w:rsidTr="00EA1918">
        <w:tc>
          <w:tcPr>
            <w:tcW w:w="8755" w:type="dxa"/>
          </w:tcPr>
          <w:p w:rsidR="00596574" w:rsidRPr="00664F76" w:rsidRDefault="00EA1918" w:rsidP="00664F76">
            <w:pPr>
              <w:rPr>
                <w:sz w:val="24"/>
                <w:szCs w:val="24"/>
              </w:rPr>
            </w:pPr>
            <w:r w:rsidRPr="00664F76">
              <w:rPr>
                <w:sz w:val="24"/>
                <w:szCs w:val="24"/>
              </w:rPr>
              <w:t>TÉCNICO:</w:t>
            </w:r>
          </w:p>
        </w:tc>
        <w:tc>
          <w:tcPr>
            <w:tcW w:w="2410" w:type="dxa"/>
          </w:tcPr>
          <w:p w:rsidR="00596574" w:rsidRPr="00664F76" w:rsidRDefault="00596574" w:rsidP="00664F76">
            <w:pPr>
              <w:rPr>
                <w:sz w:val="24"/>
                <w:szCs w:val="24"/>
              </w:rPr>
            </w:pPr>
          </w:p>
        </w:tc>
      </w:tr>
      <w:tr w:rsidR="00EA1918" w:rsidRPr="00664F76" w:rsidTr="00EA1918">
        <w:tc>
          <w:tcPr>
            <w:tcW w:w="8755" w:type="dxa"/>
          </w:tcPr>
          <w:p w:rsidR="00EA1918" w:rsidRPr="00664F76" w:rsidRDefault="00EA1918" w:rsidP="00664F76">
            <w:pPr>
              <w:rPr>
                <w:sz w:val="24"/>
                <w:szCs w:val="24"/>
              </w:rPr>
            </w:pPr>
            <w:r w:rsidRPr="00664F76">
              <w:rPr>
                <w:sz w:val="24"/>
                <w:szCs w:val="24"/>
              </w:rPr>
              <w:t>AUXILIAR TÉCNICO:</w:t>
            </w:r>
          </w:p>
        </w:tc>
        <w:tc>
          <w:tcPr>
            <w:tcW w:w="2410" w:type="dxa"/>
          </w:tcPr>
          <w:p w:rsidR="00EA1918" w:rsidRPr="00664F76" w:rsidRDefault="00EA1918" w:rsidP="00664F76">
            <w:pPr>
              <w:rPr>
                <w:sz w:val="24"/>
                <w:szCs w:val="24"/>
              </w:rPr>
            </w:pPr>
          </w:p>
        </w:tc>
      </w:tr>
    </w:tbl>
    <w:p w:rsidR="00664F76" w:rsidRPr="00664F76" w:rsidRDefault="00664F76" w:rsidP="00664F76">
      <w:pPr>
        <w:rPr>
          <w:sz w:val="24"/>
          <w:szCs w:val="24"/>
        </w:rPr>
      </w:pPr>
    </w:p>
    <w:p w:rsidR="00B13604" w:rsidRPr="00664F76" w:rsidRDefault="00B13604" w:rsidP="00664F76">
      <w:pPr>
        <w:jc w:val="both"/>
        <w:rPr>
          <w:sz w:val="24"/>
          <w:szCs w:val="24"/>
        </w:rPr>
      </w:pPr>
      <w:r w:rsidRPr="00664F76">
        <w:rPr>
          <w:sz w:val="24"/>
          <w:szCs w:val="24"/>
        </w:rPr>
        <w:t>OBS -</w:t>
      </w:r>
      <w:r w:rsidR="00EA1918" w:rsidRPr="00664F76">
        <w:rPr>
          <w:sz w:val="24"/>
          <w:szCs w:val="24"/>
        </w:rPr>
        <w:t>ESTÁ FICHA DEVERÁ</w:t>
      </w:r>
      <w:r w:rsidRPr="00664F76">
        <w:rPr>
          <w:sz w:val="24"/>
          <w:szCs w:val="24"/>
        </w:rPr>
        <w:t xml:space="preserve"> SER ENTREGUE </w:t>
      </w:r>
      <w:r w:rsidR="00EA1918" w:rsidRPr="00664F76">
        <w:rPr>
          <w:sz w:val="24"/>
          <w:szCs w:val="24"/>
        </w:rPr>
        <w:t xml:space="preserve">PREENCHIDA </w:t>
      </w:r>
      <w:r w:rsidR="00FA7AE3" w:rsidRPr="00664F76">
        <w:rPr>
          <w:sz w:val="24"/>
          <w:szCs w:val="24"/>
        </w:rPr>
        <w:t xml:space="preserve">JUNTAMENTE COM OCHEQUE CAUSÃO NO VALOR DE R$ </w:t>
      </w:r>
      <w:r w:rsidR="00410144" w:rsidRPr="00664F76">
        <w:rPr>
          <w:sz w:val="24"/>
          <w:szCs w:val="24"/>
        </w:rPr>
        <w:t>88</w:t>
      </w:r>
      <w:r w:rsidR="00FA7AE3" w:rsidRPr="00664F76">
        <w:rPr>
          <w:sz w:val="24"/>
          <w:szCs w:val="24"/>
        </w:rPr>
        <w:t>0</w:t>
      </w:r>
      <w:r w:rsidRPr="00664F76">
        <w:rPr>
          <w:sz w:val="24"/>
          <w:szCs w:val="24"/>
        </w:rPr>
        <w:t>,00 (SAL</w:t>
      </w:r>
      <w:r w:rsidR="006C378B" w:rsidRPr="00664F76">
        <w:rPr>
          <w:sz w:val="24"/>
          <w:szCs w:val="24"/>
        </w:rPr>
        <w:t>ÁRIO MÍNIMO VIGENTE)</w:t>
      </w:r>
      <w:r w:rsidR="009369F2" w:rsidRPr="00664F76">
        <w:rPr>
          <w:sz w:val="24"/>
          <w:szCs w:val="24"/>
        </w:rPr>
        <w:t xml:space="preserve">, </w:t>
      </w:r>
      <w:r w:rsidR="00EA1918" w:rsidRPr="00664F76">
        <w:rPr>
          <w:sz w:val="24"/>
          <w:szCs w:val="24"/>
        </w:rPr>
        <w:t>XEROX DE ALGUM DOCUMENTO OFICIAL COM F</w:t>
      </w:r>
      <w:r w:rsidR="009369F2" w:rsidRPr="00664F76">
        <w:rPr>
          <w:sz w:val="24"/>
          <w:szCs w:val="24"/>
        </w:rPr>
        <w:t xml:space="preserve">OTO DOS ATLETAS </w:t>
      </w:r>
      <w:r w:rsidR="00CB438A" w:rsidRPr="00664F76">
        <w:rPr>
          <w:sz w:val="24"/>
          <w:szCs w:val="24"/>
        </w:rPr>
        <w:t>E TAXA DE INSCRIÇÃO NO VALOR DE R$ 150,00 QUE SERÁ REVERTIDA EM PREMIAÇÃO PARA OS</w:t>
      </w:r>
      <w:r w:rsidR="009369F2" w:rsidRPr="00664F76">
        <w:rPr>
          <w:sz w:val="24"/>
          <w:szCs w:val="24"/>
        </w:rPr>
        <w:t xml:space="preserve"> 4</w:t>
      </w:r>
      <w:r w:rsidR="00CB438A" w:rsidRPr="00664F76">
        <w:rPr>
          <w:sz w:val="24"/>
          <w:szCs w:val="24"/>
        </w:rPr>
        <w:t xml:space="preserve"> PRIMEIROS COLOCADOS DE CADA CATEGORIA.</w:t>
      </w:r>
      <w:r w:rsidR="009369F2" w:rsidRPr="00664F76">
        <w:rPr>
          <w:sz w:val="24"/>
          <w:szCs w:val="24"/>
        </w:rPr>
        <w:t xml:space="preserve"> AS INSCRIÇÕES DEVERAM SER REALIZADAS ATÉ O DIA 19/01/2017 NO GINÁSIO MUNICIPAL DE ESPORTES ATÉ ÀS 17:00 HORAS. OS JOGOS ACONTECERAM DE TERÇA A SEXTA-FEIRA APARTIR DAS 19:00 HORAS. A COMPETIÇÃO SERÁ REALIZADA NOS NAIPES MASCULINO E FEMININO LIVRE E NA CATEGORIA VETERANOS ANO BASE 1981 OU SEJA 35 ANOS COMPLETOS. CONGRESSO TÉCNICO PARA AS EQUIPES INSCRITAS SERÁ REALIZADO NO DIA 20/01/2017 AS 19:30 NA SECRETÁRIA DE TURISMO. INICIO DA COMPETIÇÃO DIA 24/01/2017.</w:t>
      </w:r>
    </w:p>
    <w:sectPr w:rsidR="00B13604" w:rsidRPr="00664F76" w:rsidSect="00EA19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E15" w:rsidRDefault="00204E15" w:rsidP="007C6E12">
      <w:pPr>
        <w:spacing w:after="0" w:line="240" w:lineRule="auto"/>
      </w:pPr>
      <w:r>
        <w:separator/>
      </w:r>
    </w:p>
  </w:endnote>
  <w:endnote w:type="continuationSeparator" w:id="1">
    <w:p w:rsidR="00204E15" w:rsidRDefault="00204E15" w:rsidP="007C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E12" w:rsidRDefault="007C6E1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E12" w:rsidRDefault="007C6E1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E12" w:rsidRDefault="007C6E1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E15" w:rsidRDefault="00204E15" w:rsidP="007C6E12">
      <w:pPr>
        <w:spacing w:after="0" w:line="240" w:lineRule="auto"/>
      </w:pPr>
      <w:r>
        <w:separator/>
      </w:r>
    </w:p>
  </w:footnote>
  <w:footnote w:type="continuationSeparator" w:id="1">
    <w:p w:rsidR="00204E15" w:rsidRDefault="00204E15" w:rsidP="007C6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E12" w:rsidRDefault="00F6275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5959" o:spid="_x0000_s2050" type="#_x0000_t75" style="position:absolute;margin-left:0;margin-top:0;width:522.7pt;height:392pt;z-index:-251657216;mso-position-horizontal:center;mso-position-horizontal-relative:margin;mso-position-vertical:center;mso-position-vertical-relative:margin" o:allowincell="f">
          <v:imagedata r:id="rId1" o:title="logo esport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E12" w:rsidRDefault="00F6275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5960" o:spid="_x0000_s2051" type="#_x0000_t75" style="position:absolute;margin-left:0;margin-top:0;width:522.7pt;height:392pt;z-index:-251656192;mso-position-horizontal:center;mso-position-horizontal-relative:margin;mso-position-vertical:center;mso-position-vertical-relative:margin" o:allowincell="f">
          <v:imagedata r:id="rId1" o:title="logo esport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E12" w:rsidRDefault="00F6275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5958" o:spid="_x0000_s2049" type="#_x0000_t75" style="position:absolute;margin-left:0;margin-top:0;width:522.7pt;height:392pt;z-index:-251658240;mso-position-horizontal:center;mso-position-horizontal-relative:margin;mso-position-vertical:center;mso-position-vertical-relative:margin" o:allowincell="f">
          <v:imagedata r:id="rId1" o:title="logo esport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A2F88"/>
    <w:multiLevelType w:val="hybridMultilevel"/>
    <w:tmpl w:val="50703B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435B8"/>
    <w:rsid w:val="00017383"/>
    <w:rsid w:val="00035A74"/>
    <w:rsid w:val="00183F96"/>
    <w:rsid w:val="00204E15"/>
    <w:rsid w:val="002B12DF"/>
    <w:rsid w:val="00391742"/>
    <w:rsid w:val="00410144"/>
    <w:rsid w:val="00596574"/>
    <w:rsid w:val="006435B8"/>
    <w:rsid w:val="00664F76"/>
    <w:rsid w:val="00677D9E"/>
    <w:rsid w:val="006C378B"/>
    <w:rsid w:val="00794193"/>
    <w:rsid w:val="007A0AFA"/>
    <w:rsid w:val="007C6E12"/>
    <w:rsid w:val="008E7ED9"/>
    <w:rsid w:val="009369F2"/>
    <w:rsid w:val="00B0702F"/>
    <w:rsid w:val="00B13604"/>
    <w:rsid w:val="00B71B75"/>
    <w:rsid w:val="00B80C68"/>
    <w:rsid w:val="00BA2050"/>
    <w:rsid w:val="00BB7CA6"/>
    <w:rsid w:val="00C11425"/>
    <w:rsid w:val="00CB438A"/>
    <w:rsid w:val="00CF489B"/>
    <w:rsid w:val="00D0556C"/>
    <w:rsid w:val="00D11659"/>
    <w:rsid w:val="00E00996"/>
    <w:rsid w:val="00EA1918"/>
    <w:rsid w:val="00F6275C"/>
    <w:rsid w:val="00FA7AE3"/>
    <w:rsid w:val="00FC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7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5B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35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C6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6E12"/>
  </w:style>
  <w:style w:type="paragraph" w:styleId="Rodap">
    <w:name w:val="footer"/>
    <w:basedOn w:val="Normal"/>
    <w:link w:val="RodapChar"/>
    <w:uiPriority w:val="99"/>
    <w:unhideWhenUsed/>
    <w:rsid w:val="007C6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6E12"/>
  </w:style>
  <w:style w:type="paragraph" w:styleId="PargrafodaLista">
    <w:name w:val="List Paragraph"/>
    <w:basedOn w:val="Normal"/>
    <w:uiPriority w:val="34"/>
    <w:qFormat/>
    <w:rsid w:val="00EA1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</dc:creator>
  <cp:lastModifiedBy>cliente</cp:lastModifiedBy>
  <cp:revision>24</cp:revision>
  <dcterms:created xsi:type="dcterms:W3CDTF">2013-08-16T20:25:00Z</dcterms:created>
  <dcterms:modified xsi:type="dcterms:W3CDTF">2016-12-20T17:13:00Z</dcterms:modified>
</cp:coreProperties>
</file>