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40" w:rsidRPr="00F77761" w:rsidRDefault="009D0E61" w:rsidP="00A34B6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46.25pt">
            <v:imagedata r:id="rId7" o:title="logo esporte"/>
          </v:shape>
        </w:pict>
      </w:r>
    </w:p>
    <w:p w:rsidR="00CA7772" w:rsidRPr="007E30F0" w:rsidRDefault="00CA7772" w:rsidP="00A34B6A">
      <w:pPr>
        <w:spacing w:after="0" w:line="360" w:lineRule="auto"/>
        <w:jc w:val="center"/>
        <w:rPr>
          <w:rFonts w:ascii="Times New Roman" w:hAnsi="Times New Roman"/>
          <w:b/>
          <w:sz w:val="48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 w:rsidR="00F61145">
        <w:rPr>
          <w:rFonts w:ascii="Times New Roman" w:hAnsi="Times New Roman"/>
          <w:b/>
          <w:sz w:val="48"/>
          <w:u w:val="single"/>
        </w:rPr>
        <w:t xml:space="preserve"> </w:t>
      </w:r>
      <w:r w:rsidR="00975A2F">
        <w:rPr>
          <w:rFonts w:ascii="Times New Roman" w:hAnsi="Times New Roman"/>
          <w:b/>
          <w:sz w:val="48"/>
          <w:u w:val="single"/>
        </w:rPr>
        <w:t>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975A2F" w:rsidRDefault="00975A2F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701670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1˚ RODADA TERÇA-FEIRA 24/01/2017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TT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FURIA FC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05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1276" w:type="dxa"/>
          </w:tcPr>
          <w:p w:rsidR="00A465BD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701670" w:rsidRDefault="00701670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2˚ RODADA QUARTA-FEIRA 25/01/2017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A. VETERANOS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POLICIA MILITAR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BREACOS/CONTRUTORA FIDLER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 FUTSAL</w:t>
            </w:r>
          </w:p>
        </w:tc>
        <w:tc>
          <w:tcPr>
            <w:tcW w:w="1276" w:type="dxa"/>
          </w:tcPr>
          <w:p w:rsidR="00A465BD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ATDF/BATERCAP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61145" w:rsidRDefault="00F61145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3˚ RODADA QUINTA-FEIRA 26/01/2017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GERMANICOS/BOTIQUE ANA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2976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VETERANOS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GERMANICOS/LOJAS MAVIANE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1276" w:type="dxa"/>
          </w:tcPr>
          <w:p w:rsidR="00A465BD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06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DEU RUIM FC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465BD" w:rsidRDefault="00A465BD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4˚ RODADA SEXTA-FEIRA 27/01/2017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2976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</w:t>
            </w:r>
          </w:p>
        </w:tc>
        <w:tc>
          <w:tcPr>
            <w:tcW w:w="1276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260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A34B6A" w:rsidRPr="00D240BC" w:rsidTr="008A4EC4">
        <w:tc>
          <w:tcPr>
            <w:tcW w:w="851" w:type="dxa"/>
          </w:tcPr>
          <w:p w:rsidR="00A34B6A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2976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PRIMOS FUTSAL</w:t>
            </w:r>
          </w:p>
        </w:tc>
        <w:tc>
          <w:tcPr>
            <w:tcW w:w="1276" w:type="dxa"/>
          </w:tcPr>
          <w:p w:rsidR="00A34B6A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A34B6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05</w:t>
            </w:r>
          </w:p>
        </w:tc>
        <w:tc>
          <w:tcPr>
            <w:tcW w:w="3260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ATLÉTICO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34B6A" w:rsidRPr="00D240BC" w:rsidTr="008A4EC4">
        <w:tc>
          <w:tcPr>
            <w:tcW w:w="851" w:type="dxa"/>
          </w:tcPr>
          <w:p w:rsidR="00A34B6A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2976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ADTF/BATERCAP</w:t>
            </w:r>
          </w:p>
        </w:tc>
        <w:tc>
          <w:tcPr>
            <w:tcW w:w="1276" w:type="dxa"/>
          </w:tcPr>
          <w:p w:rsidR="00A34B6A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A34B6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06</w:t>
            </w:r>
          </w:p>
        </w:tc>
        <w:tc>
          <w:tcPr>
            <w:tcW w:w="3260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34B6A" w:rsidRPr="00F77761" w:rsidRDefault="00E93534" w:rsidP="00A34B6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pict>
          <v:shape id="_x0000_i1026" type="#_x0000_t75" style="width:241.5pt;height:146.25pt">
            <v:imagedata r:id="rId7" o:title="logo esporte"/>
          </v:shape>
        </w:pict>
      </w:r>
    </w:p>
    <w:p w:rsidR="00A465BD" w:rsidRDefault="00A34B6A" w:rsidP="00A34B6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>
        <w:rPr>
          <w:rFonts w:ascii="Times New Roman" w:hAnsi="Times New Roman"/>
          <w:b/>
          <w:sz w:val="48"/>
          <w:u w:val="single"/>
        </w:rPr>
        <w:t xml:space="preserve"> 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995E8A" w:rsidRDefault="00995E8A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34B6A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A465BD">
        <w:rPr>
          <w:rFonts w:ascii="Times New Roman" w:hAnsi="Times New Roman"/>
          <w:b/>
          <w:sz w:val="24"/>
          <w:u w:val="single"/>
        </w:rPr>
        <w:t>˚ RODADA</w:t>
      </w:r>
      <w:r>
        <w:rPr>
          <w:rFonts w:ascii="Times New Roman" w:hAnsi="Times New Roman"/>
          <w:b/>
          <w:sz w:val="24"/>
          <w:u w:val="single"/>
        </w:rPr>
        <w:t xml:space="preserve"> SEGUNDA–</w:t>
      </w:r>
      <w:r w:rsidR="00A465BD">
        <w:rPr>
          <w:rFonts w:ascii="Times New Roman" w:hAnsi="Times New Roman"/>
          <w:b/>
          <w:sz w:val="24"/>
          <w:u w:val="single"/>
        </w:rPr>
        <w:t>FEIRA</w:t>
      </w:r>
      <w:r>
        <w:rPr>
          <w:rFonts w:ascii="Times New Roman" w:hAnsi="Times New Roman"/>
          <w:b/>
          <w:sz w:val="24"/>
          <w:u w:val="single"/>
        </w:rPr>
        <w:t xml:space="preserve"> 30</w:t>
      </w:r>
      <w:r w:rsidR="00A465BD">
        <w:rPr>
          <w:rFonts w:ascii="Times New Roman" w:hAnsi="Times New Roman"/>
          <w:b/>
          <w:sz w:val="24"/>
          <w:u w:val="single"/>
        </w:rPr>
        <w:t>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418"/>
        <w:gridCol w:w="3118"/>
        <w:gridCol w:w="993"/>
        <w:gridCol w:w="993"/>
      </w:tblGrid>
      <w:tr w:rsidR="00A465BD" w:rsidRPr="00D240BC" w:rsidTr="008A4EC4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418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2976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1418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118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TT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761304" w:rsidRPr="00D240BC" w:rsidTr="008A4EC4">
        <w:tc>
          <w:tcPr>
            <w:tcW w:w="851" w:type="dxa"/>
          </w:tcPr>
          <w:p w:rsidR="00761304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2976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1418" w:type="dxa"/>
          </w:tcPr>
          <w:p w:rsidR="00761304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76130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118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ADTF/BATERCAP</w:t>
            </w:r>
          </w:p>
        </w:tc>
        <w:tc>
          <w:tcPr>
            <w:tcW w:w="993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2976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1418" w:type="dxa"/>
          </w:tcPr>
          <w:p w:rsidR="00A465BD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A465B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118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PRIMOS FUTSAL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8A4EC4">
        <w:tc>
          <w:tcPr>
            <w:tcW w:w="851" w:type="dxa"/>
          </w:tcPr>
          <w:p w:rsidR="00A465BD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2976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ATLETICO</w:t>
            </w:r>
          </w:p>
        </w:tc>
        <w:tc>
          <w:tcPr>
            <w:tcW w:w="1418" w:type="dxa"/>
          </w:tcPr>
          <w:p w:rsidR="00A465BD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ED68D8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118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993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465BD" w:rsidRDefault="00A465BD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34B6A" w:rsidRDefault="00995E8A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A34B6A">
        <w:rPr>
          <w:rFonts w:ascii="Times New Roman" w:hAnsi="Times New Roman"/>
          <w:b/>
          <w:sz w:val="24"/>
          <w:u w:val="single"/>
        </w:rPr>
        <w:t>˚ RODADA</w:t>
      </w:r>
      <w:r>
        <w:rPr>
          <w:rFonts w:ascii="Times New Roman" w:hAnsi="Times New Roman"/>
          <w:b/>
          <w:sz w:val="24"/>
          <w:u w:val="single"/>
        </w:rPr>
        <w:t xml:space="preserve"> TERÇA</w:t>
      </w:r>
      <w:r w:rsidR="00A34B6A">
        <w:rPr>
          <w:rFonts w:ascii="Times New Roman" w:hAnsi="Times New Roman"/>
          <w:b/>
          <w:sz w:val="24"/>
          <w:u w:val="single"/>
        </w:rPr>
        <w:t xml:space="preserve">–FEIRA </w:t>
      </w:r>
      <w:r>
        <w:rPr>
          <w:rFonts w:ascii="Times New Roman" w:hAnsi="Times New Roman"/>
          <w:b/>
          <w:sz w:val="24"/>
          <w:u w:val="single"/>
        </w:rPr>
        <w:t>31</w:t>
      </w:r>
      <w:r w:rsidR="00A34B6A">
        <w:rPr>
          <w:rFonts w:ascii="Times New Roman" w:hAnsi="Times New Roman"/>
          <w:b/>
          <w:sz w:val="24"/>
          <w:u w:val="single"/>
        </w:rPr>
        <w:t>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A34B6A" w:rsidRPr="00D240BC" w:rsidTr="008A4EC4">
        <w:tc>
          <w:tcPr>
            <w:tcW w:w="851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34B6A" w:rsidRPr="00D240BC" w:rsidTr="008A4EC4">
        <w:tc>
          <w:tcPr>
            <w:tcW w:w="851" w:type="dxa"/>
          </w:tcPr>
          <w:p w:rsidR="00A34B6A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2976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GERMANICOS/BOTIQUE ANA</w:t>
            </w:r>
          </w:p>
        </w:tc>
        <w:tc>
          <w:tcPr>
            <w:tcW w:w="1276" w:type="dxa"/>
          </w:tcPr>
          <w:p w:rsidR="00A34B6A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  <w:r w:rsidR="00A34B6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A. VETERANOS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34B6A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A34B6A" w:rsidRPr="00D240BC" w:rsidTr="008A4EC4">
        <w:tc>
          <w:tcPr>
            <w:tcW w:w="851" w:type="dxa"/>
          </w:tcPr>
          <w:p w:rsidR="00A34B6A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2976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GERMANICOS/LOJAS MAVIANE</w:t>
            </w:r>
          </w:p>
        </w:tc>
        <w:tc>
          <w:tcPr>
            <w:tcW w:w="1276" w:type="dxa"/>
          </w:tcPr>
          <w:p w:rsidR="00A34B6A" w:rsidRPr="00D240BC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A34B6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05</w:t>
            </w:r>
          </w:p>
        </w:tc>
        <w:tc>
          <w:tcPr>
            <w:tcW w:w="3260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34B6A" w:rsidRPr="00D240BC" w:rsidTr="008A4EC4">
        <w:tc>
          <w:tcPr>
            <w:tcW w:w="851" w:type="dxa"/>
          </w:tcPr>
          <w:p w:rsidR="00A34B6A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2976" w:type="dxa"/>
          </w:tcPr>
          <w:p w:rsidR="00A34B6A" w:rsidRPr="00D240BC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 FUTSAL</w:t>
            </w:r>
          </w:p>
        </w:tc>
        <w:tc>
          <w:tcPr>
            <w:tcW w:w="1276" w:type="dxa"/>
          </w:tcPr>
          <w:p w:rsidR="00A34B6A" w:rsidRDefault="008A4EC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</w:t>
            </w:r>
            <w:r w:rsidR="0092134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06</w:t>
            </w:r>
          </w:p>
        </w:tc>
        <w:tc>
          <w:tcPr>
            <w:tcW w:w="3260" w:type="dxa"/>
          </w:tcPr>
          <w:p w:rsidR="00A34B6A" w:rsidRPr="00D240BC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993" w:type="dxa"/>
          </w:tcPr>
          <w:p w:rsidR="00A34B6A" w:rsidRPr="00D240BC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34B6A" w:rsidRDefault="00A34B6A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6˚ RODADA QUARTA–FEIRA 01/02/2017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995E8A" w:rsidRPr="00D240BC" w:rsidTr="008A4EC4">
        <w:tc>
          <w:tcPr>
            <w:tcW w:w="851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995E8A" w:rsidRPr="00D240BC" w:rsidTr="008A4EC4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</w:t>
            </w:r>
          </w:p>
        </w:tc>
        <w:tc>
          <w:tcPr>
            <w:tcW w:w="1276" w:type="dxa"/>
          </w:tcPr>
          <w:p w:rsidR="00995E8A" w:rsidRPr="00D240BC" w:rsidRDefault="008A4EC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FURIA FC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995E8A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995E8A" w:rsidRPr="00D240BC" w:rsidTr="008A4EC4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DEU RUIM FC</w:t>
            </w:r>
          </w:p>
        </w:tc>
        <w:tc>
          <w:tcPr>
            <w:tcW w:w="1276" w:type="dxa"/>
          </w:tcPr>
          <w:p w:rsidR="00995E8A" w:rsidRPr="00D240BC" w:rsidRDefault="008A4EC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BREACOS/CONSTRUTORA FIEDLER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995E8A" w:rsidRPr="00D240BC" w:rsidTr="008A4EC4">
        <w:tc>
          <w:tcPr>
            <w:tcW w:w="851" w:type="dxa"/>
          </w:tcPr>
          <w:p w:rsidR="00995E8A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1276" w:type="dxa"/>
          </w:tcPr>
          <w:p w:rsidR="00995E8A" w:rsidRDefault="008A4EC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995E8A" w:rsidRDefault="00995E8A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7˚ RODADA QUINTA–FEIRA 02/02/2017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2976"/>
        <w:gridCol w:w="1276"/>
        <w:gridCol w:w="3260"/>
        <w:gridCol w:w="993"/>
        <w:gridCol w:w="993"/>
      </w:tblGrid>
      <w:tr w:rsidR="00995E8A" w:rsidRPr="00D240BC" w:rsidTr="00C71567">
        <w:tc>
          <w:tcPr>
            <w:tcW w:w="851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2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995E8A" w:rsidRPr="00D240BC" w:rsidTr="00C71567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POLÍCIA MILITAR</w:t>
            </w:r>
          </w:p>
        </w:tc>
        <w:tc>
          <w:tcPr>
            <w:tcW w:w="1276" w:type="dxa"/>
          </w:tcPr>
          <w:p w:rsidR="00995E8A" w:rsidRPr="00D240BC" w:rsidRDefault="00C71567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995E8A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995E8A" w:rsidRPr="00D240BC" w:rsidTr="00C71567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2976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1276" w:type="dxa"/>
          </w:tcPr>
          <w:p w:rsidR="00995E8A" w:rsidRPr="00D240BC" w:rsidRDefault="00C71567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07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 FUTSAL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921346" w:rsidRPr="00D240BC" w:rsidTr="00C71567">
        <w:tc>
          <w:tcPr>
            <w:tcW w:w="851" w:type="dxa"/>
          </w:tcPr>
          <w:p w:rsidR="00921346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2976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1276" w:type="dxa"/>
          </w:tcPr>
          <w:p w:rsidR="00921346" w:rsidRDefault="00C71567" w:rsidP="009213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</w:t>
            </w:r>
            <w:r w:rsidR="0092134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3260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VETERANOS</w:t>
            </w:r>
          </w:p>
        </w:tc>
        <w:tc>
          <w:tcPr>
            <w:tcW w:w="993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Pr="00F77761" w:rsidRDefault="00E93534" w:rsidP="00995E8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pict>
          <v:shape id="_x0000_i1027" type="#_x0000_t75" style="width:241.5pt;height:108.75pt">
            <v:imagedata r:id="rId7" o:title="logo esporte"/>
          </v:shape>
        </w:pict>
      </w:r>
    </w:p>
    <w:p w:rsidR="00995E8A" w:rsidRDefault="00995E8A" w:rsidP="00995E8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>
        <w:rPr>
          <w:rFonts w:ascii="Times New Roman" w:hAnsi="Times New Roman"/>
          <w:b/>
          <w:sz w:val="48"/>
          <w:u w:val="single"/>
        </w:rPr>
        <w:t xml:space="preserve"> 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8˚ RODADA SEXTA–FEIRA 03/02/2017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118"/>
        <w:gridCol w:w="1134"/>
        <w:gridCol w:w="3260"/>
        <w:gridCol w:w="993"/>
        <w:gridCol w:w="993"/>
      </w:tblGrid>
      <w:tr w:rsidR="00995E8A" w:rsidRPr="00D240BC" w:rsidTr="00F44A94">
        <w:tc>
          <w:tcPr>
            <w:tcW w:w="851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118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134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761304" w:rsidRPr="00D240BC" w:rsidTr="00F44A94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118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</w:t>
            </w:r>
          </w:p>
        </w:tc>
        <w:tc>
          <w:tcPr>
            <w:tcW w:w="1134" w:type="dxa"/>
          </w:tcPr>
          <w:p w:rsidR="00761304" w:rsidRDefault="00F44A9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76130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TT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995E8A" w:rsidRPr="00D240BC" w:rsidTr="00F44A94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118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FURIA FC</w:t>
            </w:r>
          </w:p>
        </w:tc>
        <w:tc>
          <w:tcPr>
            <w:tcW w:w="1134" w:type="dxa"/>
          </w:tcPr>
          <w:p w:rsidR="00995E8A" w:rsidRPr="00D240BC" w:rsidRDefault="00F44A9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995E8A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995E8A" w:rsidRPr="00D240BC" w:rsidTr="00F44A94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118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1134" w:type="dxa"/>
          </w:tcPr>
          <w:p w:rsidR="00995E8A" w:rsidRPr="00D240BC" w:rsidRDefault="00F44A9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3260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ATLÉTICO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995E8A" w:rsidRPr="00D240BC" w:rsidTr="00F44A94">
        <w:tc>
          <w:tcPr>
            <w:tcW w:w="851" w:type="dxa"/>
          </w:tcPr>
          <w:p w:rsidR="00995E8A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118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PRIMOS</w:t>
            </w:r>
          </w:p>
        </w:tc>
        <w:tc>
          <w:tcPr>
            <w:tcW w:w="1134" w:type="dxa"/>
          </w:tcPr>
          <w:p w:rsidR="00995E8A" w:rsidRDefault="00F44A9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995E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3260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465BD" w:rsidRDefault="00A465BD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761304" w:rsidRDefault="00761304" w:rsidP="00761304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9˚ RODADA SEGUNDA–FEIRA 06/02/2017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118"/>
        <w:gridCol w:w="992"/>
        <w:gridCol w:w="3402"/>
        <w:gridCol w:w="993"/>
        <w:gridCol w:w="993"/>
      </w:tblGrid>
      <w:tr w:rsidR="00761304" w:rsidRPr="00D240BC" w:rsidTr="00C202D0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118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761304" w:rsidRPr="00D240BC" w:rsidTr="00C202D0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118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992" w:type="dxa"/>
          </w:tcPr>
          <w:p w:rsidR="00761304" w:rsidRPr="00D240BC" w:rsidRDefault="00C202D0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76130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340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A. VETERANO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761304" w:rsidRPr="00D240BC" w:rsidTr="00C202D0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118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992" w:type="dxa"/>
          </w:tcPr>
          <w:p w:rsidR="00761304" w:rsidRPr="00D240BC" w:rsidRDefault="00C202D0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07 </w:t>
            </w:r>
            <w:r w:rsidR="0076130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40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GERMANICOS/LOJAS MAVIANE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761304" w:rsidRPr="00D240BC" w:rsidTr="00C202D0">
        <w:tc>
          <w:tcPr>
            <w:tcW w:w="851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118" w:type="dxa"/>
          </w:tcPr>
          <w:p w:rsidR="00761304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VETERANOS</w:t>
            </w:r>
          </w:p>
        </w:tc>
        <w:tc>
          <w:tcPr>
            <w:tcW w:w="992" w:type="dxa"/>
          </w:tcPr>
          <w:p w:rsidR="00761304" w:rsidRDefault="00C202D0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 </w:t>
            </w:r>
            <w:r w:rsidR="0076130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402" w:type="dxa"/>
          </w:tcPr>
          <w:p w:rsidR="00761304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761304" w:rsidRDefault="00761304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10˚ RODADA TERÇA–FEIRA 07/02/2017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118"/>
        <w:gridCol w:w="992"/>
        <w:gridCol w:w="3402"/>
        <w:gridCol w:w="993"/>
        <w:gridCol w:w="993"/>
      </w:tblGrid>
      <w:tr w:rsidR="00F85095" w:rsidRPr="00D240BC" w:rsidTr="004C59A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118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F85095" w:rsidRPr="00D240BC" w:rsidTr="004C59A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118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GERMANICO/BOTIQUE ANA</w:t>
            </w:r>
          </w:p>
        </w:tc>
        <w:tc>
          <w:tcPr>
            <w:tcW w:w="992" w:type="dxa"/>
          </w:tcPr>
          <w:p w:rsidR="00F85095" w:rsidRPr="00D240BC" w:rsidRDefault="005C3A66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08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POLICIA MILITAR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F85095" w:rsidRPr="00D240BC" w:rsidTr="004C59A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118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DEU RUIM FC</w:t>
            </w:r>
          </w:p>
        </w:tc>
        <w:tc>
          <w:tcPr>
            <w:tcW w:w="992" w:type="dxa"/>
          </w:tcPr>
          <w:p w:rsidR="00F85095" w:rsidRPr="00D240BC" w:rsidRDefault="005C3A66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07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4C59A5">
        <w:tc>
          <w:tcPr>
            <w:tcW w:w="851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118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BREACOS/CONTRUTORA FIDLER</w:t>
            </w:r>
          </w:p>
        </w:tc>
        <w:tc>
          <w:tcPr>
            <w:tcW w:w="992" w:type="dxa"/>
          </w:tcPr>
          <w:p w:rsidR="00F85095" w:rsidRDefault="005C3A66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85095" w:rsidRDefault="00F85095" w:rsidP="00F85095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11˚ RODADA SEXTA–FEIRA 10/02/2017 QUARTA DE FINAIS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118"/>
        <w:gridCol w:w="1134"/>
        <w:gridCol w:w="3260"/>
        <w:gridCol w:w="993"/>
        <w:gridCol w:w="993"/>
      </w:tblGrid>
      <w:tr w:rsidR="00F85095" w:rsidRPr="00D240BC" w:rsidTr="00660DD1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118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1134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F85095" w:rsidRPr="00D240BC" w:rsidTr="00660DD1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118" w:type="dxa"/>
          </w:tcPr>
          <w:p w:rsidR="00F85095" w:rsidRPr="00D240BC" w:rsidRDefault="00210D9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1134" w:type="dxa"/>
          </w:tcPr>
          <w:p w:rsidR="00F85095" w:rsidRDefault="00660DD1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  <w:p w:rsidR="00660DD1" w:rsidRPr="00660DD1" w:rsidRDefault="00660DD1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DD1">
              <w:rPr>
                <w:rFonts w:ascii="Times New Roman" w:hAnsi="Times New Roman"/>
                <w:b/>
                <w:sz w:val="16"/>
                <w:szCs w:val="16"/>
              </w:rPr>
              <w:t>PENALTYS</w:t>
            </w:r>
          </w:p>
        </w:tc>
        <w:tc>
          <w:tcPr>
            <w:tcW w:w="3260" w:type="dxa"/>
          </w:tcPr>
          <w:p w:rsidR="00F85095" w:rsidRPr="00D240BC" w:rsidRDefault="00210D9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660DD1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118" w:type="dxa"/>
          </w:tcPr>
          <w:p w:rsidR="00F85095" w:rsidRPr="00D240BC" w:rsidRDefault="00210D9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SANTA M.</w:t>
            </w:r>
          </w:p>
        </w:tc>
        <w:tc>
          <w:tcPr>
            <w:tcW w:w="1134" w:type="dxa"/>
          </w:tcPr>
          <w:p w:rsidR="00F85095" w:rsidRPr="00D240BC" w:rsidRDefault="00660DD1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06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3260" w:type="dxa"/>
          </w:tcPr>
          <w:p w:rsidR="00F85095" w:rsidRPr="00D240BC" w:rsidRDefault="00210D9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660DD1">
        <w:tc>
          <w:tcPr>
            <w:tcW w:w="851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118" w:type="dxa"/>
          </w:tcPr>
          <w:p w:rsidR="00F85095" w:rsidRPr="00D240BC" w:rsidRDefault="00E272F2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1134" w:type="dxa"/>
          </w:tcPr>
          <w:p w:rsidR="00F85095" w:rsidRDefault="00660DD1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08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3260" w:type="dxa"/>
          </w:tcPr>
          <w:p w:rsidR="00F85095" w:rsidRPr="00D240BC" w:rsidRDefault="00210D9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660DD1">
        <w:tc>
          <w:tcPr>
            <w:tcW w:w="851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118" w:type="dxa"/>
          </w:tcPr>
          <w:p w:rsidR="00F85095" w:rsidRPr="00D240BC" w:rsidRDefault="00210D9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1134" w:type="dxa"/>
          </w:tcPr>
          <w:p w:rsidR="00F85095" w:rsidRDefault="00660DD1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3260" w:type="dxa"/>
          </w:tcPr>
          <w:p w:rsidR="00F85095" w:rsidRPr="00D240BC" w:rsidRDefault="00E272F2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85095" w:rsidRDefault="00F85095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F85095" w:rsidRPr="00F77761" w:rsidRDefault="00E93534" w:rsidP="00F85095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pict>
          <v:shape id="_x0000_i1028" type="#_x0000_t75" style="width:241.5pt;height:146.25pt">
            <v:imagedata r:id="rId7" o:title="logo esporte"/>
          </v:shape>
        </w:pict>
      </w:r>
    </w:p>
    <w:p w:rsidR="008952E2" w:rsidRDefault="008952E2" w:rsidP="00F85095">
      <w:pPr>
        <w:spacing w:after="0" w:line="360" w:lineRule="auto"/>
        <w:ind w:left="-426"/>
        <w:jc w:val="center"/>
        <w:rPr>
          <w:rFonts w:ascii="Times New Roman" w:hAnsi="Times New Roman"/>
          <w:b/>
          <w:sz w:val="48"/>
          <w:u w:val="single"/>
        </w:rPr>
      </w:pPr>
    </w:p>
    <w:p w:rsidR="00F85095" w:rsidRDefault="00F85095" w:rsidP="00F85095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>
        <w:rPr>
          <w:rFonts w:ascii="Times New Roman" w:hAnsi="Times New Roman"/>
          <w:b/>
          <w:sz w:val="48"/>
          <w:u w:val="single"/>
        </w:rPr>
        <w:t xml:space="preserve"> 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12˚ RODADA QUARTA–FEIRA 15/02/2017</w:t>
      </w:r>
      <w:r w:rsidR="008952E2">
        <w:rPr>
          <w:rFonts w:ascii="Times New Roman" w:hAnsi="Times New Roman"/>
          <w:b/>
          <w:sz w:val="24"/>
          <w:u w:val="single"/>
        </w:rPr>
        <w:t xml:space="preserve"> SEMIFINAIS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260"/>
        <w:gridCol w:w="992"/>
        <w:gridCol w:w="3260"/>
        <w:gridCol w:w="993"/>
        <w:gridCol w:w="993"/>
      </w:tblGrid>
      <w:tr w:rsidR="00F85095" w:rsidRPr="00D240BC" w:rsidTr="00E93534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260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F85095" w:rsidRPr="00D240BC" w:rsidTr="00E93534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</w:t>
            </w:r>
          </w:p>
        </w:tc>
        <w:tc>
          <w:tcPr>
            <w:tcW w:w="3260" w:type="dxa"/>
          </w:tcPr>
          <w:p w:rsidR="00F85095" w:rsidRDefault="007073CF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992" w:type="dxa"/>
          </w:tcPr>
          <w:p w:rsidR="00F85095" w:rsidRDefault="00E9353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07</w:t>
            </w:r>
          </w:p>
        </w:tc>
        <w:tc>
          <w:tcPr>
            <w:tcW w:w="3260" w:type="dxa"/>
          </w:tcPr>
          <w:p w:rsidR="00F85095" w:rsidRDefault="007073CF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E93534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3260" w:type="dxa"/>
          </w:tcPr>
          <w:p w:rsidR="00F85095" w:rsidRPr="00D240BC" w:rsidRDefault="007073CF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2" w:type="dxa"/>
          </w:tcPr>
          <w:p w:rsidR="00F85095" w:rsidRPr="00D240BC" w:rsidRDefault="00E9353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</w:t>
            </w:r>
            <w:r w:rsidR="00F850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85095" w:rsidRPr="00D240BC" w:rsidRDefault="007073CF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85095" w:rsidRDefault="00F85095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7073CF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13˚ RODADA SEXTA-FEIRA 17</w:t>
      </w:r>
      <w:r w:rsidR="008952E2">
        <w:rPr>
          <w:rFonts w:ascii="Times New Roman" w:hAnsi="Times New Roman"/>
          <w:b/>
          <w:sz w:val="24"/>
          <w:u w:val="single"/>
        </w:rPr>
        <w:t>/02/2017 FINAIS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8952E2" w:rsidRPr="00D240BC" w:rsidTr="003A06BE">
        <w:tc>
          <w:tcPr>
            <w:tcW w:w="851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8952E2" w:rsidRPr="00D240BC" w:rsidTr="003A06BE">
        <w:tc>
          <w:tcPr>
            <w:tcW w:w="851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8952E2" w:rsidRDefault="00E93534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425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Default="00E93534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LACTICINIOS TIROL 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8952E2" w:rsidRPr="00D240BC" w:rsidTr="003A06BE">
        <w:tc>
          <w:tcPr>
            <w:tcW w:w="851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402" w:type="dxa"/>
          </w:tcPr>
          <w:p w:rsidR="008952E2" w:rsidRDefault="003A06BE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TREZE TÍLIAS</w:t>
            </w:r>
          </w:p>
        </w:tc>
        <w:tc>
          <w:tcPr>
            <w:tcW w:w="425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Default="003A06BE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8952E2" w:rsidRPr="00D240BC" w:rsidTr="003A06BE">
        <w:tc>
          <w:tcPr>
            <w:tcW w:w="851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402" w:type="dxa"/>
          </w:tcPr>
          <w:p w:rsidR="008952E2" w:rsidRPr="00D240BC" w:rsidRDefault="003A06BE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425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Pr="00D240BC" w:rsidRDefault="003A06BE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ATLETICA VETERANO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8952E2" w:rsidRPr="00D240BC" w:rsidTr="003A06BE">
        <w:tc>
          <w:tcPr>
            <w:tcW w:w="851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402" w:type="dxa"/>
          </w:tcPr>
          <w:p w:rsidR="008952E2" w:rsidRPr="00D240BC" w:rsidRDefault="00E93534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425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Pr="00D240BC" w:rsidRDefault="00E93534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SANTA M</w:t>
            </w:r>
          </w:p>
        </w:tc>
        <w:tc>
          <w:tcPr>
            <w:tcW w:w="993" w:type="dxa"/>
          </w:tcPr>
          <w:p w:rsidR="008952E2" w:rsidRPr="00D240BC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3A06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8952E2" w:rsidRDefault="008952E2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sectPr w:rsidR="008952E2" w:rsidSect="0090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61" w:rsidRDefault="009D0E61" w:rsidP="00F61145">
      <w:pPr>
        <w:spacing w:after="0" w:line="240" w:lineRule="auto"/>
      </w:pPr>
      <w:r>
        <w:separator/>
      </w:r>
    </w:p>
  </w:endnote>
  <w:endnote w:type="continuationSeparator" w:id="0">
    <w:p w:rsidR="009D0E61" w:rsidRDefault="009D0E61" w:rsidP="00F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BE" w:rsidRDefault="003A06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BE" w:rsidRDefault="003A06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BE" w:rsidRDefault="003A06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61" w:rsidRDefault="009D0E61" w:rsidP="00F61145">
      <w:pPr>
        <w:spacing w:after="0" w:line="240" w:lineRule="auto"/>
      </w:pPr>
      <w:r>
        <w:separator/>
      </w:r>
    </w:p>
  </w:footnote>
  <w:footnote w:type="continuationSeparator" w:id="0">
    <w:p w:rsidR="009D0E61" w:rsidRDefault="009D0E61" w:rsidP="00F6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BE" w:rsidRDefault="009D0E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76" o:spid="_x0000_s2050" type="#_x0000_t75" style="position:absolute;margin-left:0;margin-top:0;width:530.6pt;height:397.95pt;z-index:-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BE" w:rsidRDefault="009D0E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77" o:spid="_x0000_s2051" type="#_x0000_t75" style="position:absolute;margin-left:0;margin-top:0;width:530.6pt;height:397.95pt;z-index:-1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BE" w:rsidRDefault="009D0E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75" o:spid="_x0000_s2049" type="#_x0000_t75" style="position:absolute;margin-left:0;margin-top:0;width:530.6pt;height:397.95pt;z-index:-3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0F0"/>
    <w:rsid w:val="00013CA4"/>
    <w:rsid w:val="00093873"/>
    <w:rsid w:val="00093B75"/>
    <w:rsid w:val="000978F5"/>
    <w:rsid w:val="000C005F"/>
    <w:rsid w:val="000D67CE"/>
    <w:rsid w:val="000F6B06"/>
    <w:rsid w:val="0016367B"/>
    <w:rsid w:val="001A5D53"/>
    <w:rsid w:val="001B6F35"/>
    <w:rsid w:val="001E5063"/>
    <w:rsid w:val="00210D94"/>
    <w:rsid w:val="002218AB"/>
    <w:rsid w:val="00260CFB"/>
    <w:rsid w:val="00272855"/>
    <w:rsid w:val="002802F5"/>
    <w:rsid w:val="002C22B7"/>
    <w:rsid w:val="00356F15"/>
    <w:rsid w:val="003A06BE"/>
    <w:rsid w:val="003D1851"/>
    <w:rsid w:val="003D3D16"/>
    <w:rsid w:val="00403DAC"/>
    <w:rsid w:val="004161B7"/>
    <w:rsid w:val="00462F9C"/>
    <w:rsid w:val="00480C4D"/>
    <w:rsid w:val="004962C3"/>
    <w:rsid w:val="004C59A5"/>
    <w:rsid w:val="004F6F85"/>
    <w:rsid w:val="00510094"/>
    <w:rsid w:val="005149E4"/>
    <w:rsid w:val="00535512"/>
    <w:rsid w:val="0055056E"/>
    <w:rsid w:val="0057147A"/>
    <w:rsid w:val="00587437"/>
    <w:rsid w:val="005A27D1"/>
    <w:rsid w:val="005C25A5"/>
    <w:rsid w:val="005C3A66"/>
    <w:rsid w:val="005D5A7B"/>
    <w:rsid w:val="005F1E54"/>
    <w:rsid w:val="00660CD0"/>
    <w:rsid w:val="00660DD1"/>
    <w:rsid w:val="00667D76"/>
    <w:rsid w:val="00682A11"/>
    <w:rsid w:val="006A31CD"/>
    <w:rsid w:val="006B4EF9"/>
    <w:rsid w:val="006E16CD"/>
    <w:rsid w:val="00701670"/>
    <w:rsid w:val="007073CF"/>
    <w:rsid w:val="00731954"/>
    <w:rsid w:val="007326D2"/>
    <w:rsid w:val="00761304"/>
    <w:rsid w:val="0078634A"/>
    <w:rsid w:val="007A67A4"/>
    <w:rsid w:val="007B032E"/>
    <w:rsid w:val="007D132D"/>
    <w:rsid w:val="007D26D9"/>
    <w:rsid w:val="007E30F0"/>
    <w:rsid w:val="008952E2"/>
    <w:rsid w:val="008A4EC4"/>
    <w:rsid w:val="008A7693"/>
    <w:rsid w:val="008B1DD9"/>
    <w:rsid w:val="008E5C67"/>
    <w:rsid w:val="008E7B21"/>
    <w:rsid w:val="0090240E"/>
    <w:rsid w:val="00921346"/>
    <w:rsid w:val="00945723"/>
    <w:rsid w:val="00953E8F"/>
    <w:rsid w:val="00962299"/>
    <w:rsid w:val="00975A2F"/>
    <w:rsid w:val="00981779"/>
    <w:rsid w:val="00995E8A"/>
    <w:rsid w:val="009B047A"/>
    <w:rsid w:val="009D0E61"/>
    <w:rsid w:val="009D5373"/>
    <w:rsid w:val="009E5471"/>
    <w:rsid w:val="009E5FA9"/>
    <w:rsid w:val="00A34B6A"/>
    <w:rsid w:val="00A465BD"/>
    <w:rsid w:val="00AB3BB0"/>
    <w:rsid w:val="00AB3E30"/>
    <w:rsid w:val="00AB674A"/>
    <w:rsid w:val="00AD6D93"/>
    <w:rsid w:val="00AE464E"/>
    <w:rsid w:val="00B671D3"/>
    <w:rsid w:val="00B811C4"/>
    <w:rsid w:val="00B9421D"/>
    <w:rsid w:val="00B95D5A"/>
    <w:rsid w:val="00BA4199"/>
    <w:rsid w:val="00BE3DF8"/>
    <w:rsid w:val="00C202D0"/>
    <w:rsid w:val="00C21A0F"/>
    <w:rsid w:val="00C4118A"/>
    <w:rsid w:val="00C71567"/>
    <w:rsid w:val="00CA7772"/>
    <w:rsid w:val="00CC3703"/>
    <w:rsid w:val="00CD3982"/>
    <w:rsid w:val="00CD7589"/>
    <w:rsid w:val="00D0206E"/>
    <w:rsid w:val="00D029C2"/>
    <w:rsid w:val="00D240BC"/>
    <w:rsid w:val="00DA2A86"/>
    <w:rsid w:val="00DA312A"/>
    <w:rsid w:val="00DD065B"/>
    <w:rsid w:val="00DF3A5C"/>
    <w:rsid w:val="00E272F2"/>
    <w:rsid w:val="00E84512"/>
    <w:rsid w:val="00E86C0F"/>
    <w:rsid w:val="00E91020"/>
    <w:rsid w:val="00E91D9F"/>
    <w:rsid w:val="00E93534"/>
    <w:rsid w:val="00EA341D"/>
    <w:rsid w:val="00ED067A"/>
    <w:rsid w:val="00ED68D8"/>
    <w:rsid w:val="00F42244"/>
    <w:rsid w:val="00F44A94"/>
    <w:rsid w:val="00F50420"/>
    <w:rsid w:val="00F61145"/>
    <w:rsid w:val="00F77761"/>
    <w:rsid w:val="00F77B58"/>
    <w:rsid w:val="00F85095"/>
    <w:rsid w:val="00FA0140"/>
    <w:rsid w:val="00FB306C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8AAC8D2-D268-4A12-8F1E-FC83C29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E30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7E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1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11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11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11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C3F7-77E8-4E1F-B27A-4F9887E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Cristhiano</cp:lastModifiedBy>
  <cp:revision>71</cp:revision>
  <cp:lastPrinted>2017-02-13T17:15:00Z</cp:lastPrinted>
  <dcterms:created xsi:type="dcterms:W3CDTF">2013-09-26T11:46:00Z</dcterms:created>
  <dcterms:modified xsi:type="dcterms:W3CDTF">2017-02-16T10:48:00Z</dcterms:modified>
</cp:coreProperties>
</file>