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2F" w:rsidRDefault="00A9722F" w:rsidP="00A97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pt-BR"/>
        </w:rPr>
      </w:pPr>
    </w:p>
    <w:p w:rsidR="00E70645" w:rsidRDefault="00844FAD" w:rsidP="00A9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749737F2" wp14:editId="684A244A">
            <wp:extent cx="3019425" cy="1345941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83" cy="135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2F" w:rsidRPr="006C3817" w:rsidRDefault="00A9722F" w:rsidP="00A9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52D4" w:rsidRDefault="00B852D4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A9722F" w:rsidRDefault="00A9722F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A9722F" w:rsidRDefault="00A9722F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F6CDA" w:rsidRPr="00395161" w:rsidRDefault="006C3817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95161">
        <w:rPr>
          <w:rFonts w:ascii="Times New Roman" w:hAnsi="Times New Roman" w:cs="Times New Roman"/>
          <w:b/>
          <w:sz w:val="40"/>
          <w:u w:val="single"/>
        </w:rPr>
        <w:t>TABELA DE C</w:t>
      </w:r>
      <w:r w:rsidR="00A9722F">
        <w:rPr>
          <w:rFonts w:ascii="Times New Roman" w:hAnsi="Times New Roman" w:cs="Times New Roman"/>
          <w:b/>
          <w:sz w:val="40"/>
          <w:u w:val="single"/>
        </w:rPr>
        <w:t>LASSIFICAÇÃO VETERANO</w:t>
      </w:r>
    </w:p>
    <w:p w:rsidR="00B6525B" w:rsidRDefault="00B6525B" w:rsidP="00B652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C3817" w:rsidRDefault="006C3817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A9722F" w:rsidRDefault="00A9722F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A9722F" w:rsidRDefault="00A9722F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A9722F" w:rsidRDefault="00A9722F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elacomgrade"/>
        <w:tblW w:w="10349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9722F" w:rsidTr="00A9722F">
        <w:tc>
          <w:tcPr>
            <w:tcW w:w="1560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25B">
              <w:rPr>
                <w:rFonts w:ascii="Times New Roman" w:hAnsi="Times New Roman" w:cs="Times New Roman"/>
                <w:b/>
                <w:sz w:val="20"/>
              </w:rPr>
              <w:t>COLOCAÇÃO</w:t>
            </w:r>
          </w:p>
        </w:tc>
        <w:tc>
          <w:tcPr>
            <w:tcW w:w="4111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</w:t>
            </w:r>
          </w:p>
        </w:tc>
        <w:tc>
          <w:tcPr>
            <w:tcW w:w="709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</w:t>
            </w:r>
          </w:p>
        </w:tc>
        <w:tc>
          <w:tcPr>
            <w:tcW w:w="567" w:type="dxa"/>
          </w:tcPr>
          <w:p w:rsidR="00A9722F" w:rsidRPr="00331FFE" w:rsidRDefault="00A9722F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</w:t>
            </w:r>
          </w:p>
        </w:tc>
      </w:tr>
      <w:tr w:rsidR="00984004" w:rsidTr="00A9722F">
        <w:tc>
          <w:tcPr>
            <w:tcW w:w="1560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1°</w:t>
            </w:r>
          </w:p>
        </w:tc>
        <w:tc>
          <w:tcPr>
            <w:tcW w:w="4111" w:type="dxa"/>
          </w:tcPr>
          <w:p w:rsidR="00984004" w:rsidRPr="002E09B9" w:rsidRDefault="00984004" w:rsidP="00984004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POUSADA HUBER</w:t>
            </w:r>
          </w:p>
        </w:tc>
        <w:tc>
          <w:tcPr>
            <w:tcW w:w="567" w:type="dxa"/>
          </w:tcPr>
          <w:p w:rsidR="00984004" w:rsidRPr="002E09B9" w:rsidRDefault="00BC24F3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05</w:t>
            </w:r>
          </w:p>
        </w:tc>
        <w:tc>
          <w:tcPr>
            <w:tcW w:w="567" w:type="dxa"/>
          </w:tcPr>
          <w:p w:rsidR="00984004" w:rsidRPr="002E09B9" w:rsidRDefault="00BC24F3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984004" w:rsidRPr="002E09B9" w:rsidRDefault="00BC24F3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709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04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</w:tr>
      <w:tr w:rsidR="00984004" w:rsidTr="00A9722F">
        <w:tc>
          <w:tcPr>
            <w:tcW w:w="1560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2°</w:t>
            </w:r>
          </w:p>
        </w:tc>
        <w:tc>
          <w:tcPr>
            <w:tcW w:w="4111" w:type="dxa"/>
          </w:tcPr>
          <w:p w:rsidR="00984004" w:rsidRPr="002E09B9" w:rsidRDefault="00984004" w:rsidP="00984004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ASSOCIAÇÃO A. VETERANOS</w:t>
            </w:r>
          </w:p>
        </w:tc>
        <w:tc>
          <w:tcPr>
            <w:tcW w:w="567" w:type="dxa"/>
          </w:tcPr>
          <w:p w:rsidR="00984004" w:rsidRPr="002E09B9" w:rsidRDefault="00BC24F3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05</w:t>
            </w:r>
          </w:p>
        </w:tc>
        <w:tc>
          <w:tcPr>
            <w:tcW w:w="567" w:type="dxa"/>
          </w:tcPr>
          <w:p w:rsidR="00984004" w:rsidRPr="002E09B9" w:rsidRDefault="00BC24F3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984004" w:rsidRPr="002E09B9" w:rsidRDefault="00BC24F3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709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984004" w:rsidRPr="002E09B9" w:rsidRDefault="00984004" w:rsidP="009840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2E09B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</w:tr>
      <w:tr w:rsidR="009A08FC" w:rsidTr="00A9722F">
        <w:tc>
          <w:tcPr>
            <w:tcW w:w="1560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3°</w:t>
            </w:r>
          </w:p>
        </w:tc>
        <w:tc>
          <w:tcPr>
            <w:tcW w:w="4111" w:type="dxa"/>
          </w:tcPr>
          <w:p w:rsidR="009A08FC" w:rsidRPr="001E5725" w:rsidRDefault="009A08FC" w:rsidP="009A08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GERMANICOS/BOTIQUE DÀNA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9A08FC" w:rsidTr="00A9722F">
        <w:tc>
          <w:tcPr>
            <w:tcW w:w="1560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°</w:t>
            </w:r>
          </w:p>
        </w:tc>
        <w:tc>
          <w:tcPr>
            <w:tcW w:w="4111" w:type="dxa"/>
          </w:tcPr>
          <w:p w:rsidR="009A08FC" w:rsidRPr="001E5725" w:rsidRDefault="009A08FC" w:rsidP="009A08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POLICIA MILITAR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709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9A08FC" w:rsidRPr="00331FFE" w:rsidRDefault="009A08FC" w:rsidP="009A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-06</w:t>
            </w:r>
          </w:p>
        </w:tc>
      </w:tr>
    </w:tbl>
    <w:p w:rsidR="001E5725" w:rsidRDefault="001E5725" w:rsidP="0050578F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u w:val="single"/>
        </w:rPr>
      </w:pPr>
    </w:p>
    <w:sectPr w:rsidR="001E5725" w:rsidSect="001E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6F" w:rsidRDefault="003A246F" w:rsidP="00AC75B7">
      <w:pPr>
        <w:spacing w:after="0" w:line="240" w:lineRule="auto"/>
      </w:pPr>
      <w:r>
        <w:separator/>
      </w:r>
    </w:p>
  </w:endnote>
  <w:endnote w:type="continuationSeparator" w:id="0">
    <w:p w:rsidR="003A246F" w:rsidRDefault="003A246F" w:rsidP="00A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6F" w:rsidRDefault="003A246F" w:rsidP="00AC75B7">
      <w:pPr>
        <w:spacing w:after="0" w:line="240" w:lineRule="auto"/>
      </w:pPr>
      <w:r>
        <w:separator/>
      </w:r>
    </w:p>
  </w:footnote>
  <w:footnote w:type="continuationSeparator" w:id="0">
    <w:p w:rsidR="003A246F" w:rsidRDefault="003A246F" w:rsidP="00AC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3A24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1" o:spid="_x0000_s2050" type="#_x0000_t75" style="position:absolute;margin-left:0;margin-top:0;width:538.55pt;height:403.9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3A24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2" o:spid="_x0000_s2051" type="#_x0000_t75" style="position:absolute;margin-left:0;margin-top:0;width:538.55pt;height:403.9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3A24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0" o:spid="_x0000_s2049" type="#_x0000_t75" style="position:absolute;margin-left:0;margin-top:0;width:538.55pt;height:403.9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FE"/>
    <w:rsid w:val="00010741"/>
    <w:rsid w:val="00016803"/>
    <w:rsid w:val="00023196"/>
    <w:rsid w:val="00063B9C"/>
    <w:rsid w:val="00075EC8"/>
    <w:rsid w:val="00077E3D"/>
    <w:rsid w:val="00082256"/>
    <w:rsid w:val="000A5E7D"/>
    <w:rsid w:val="000C53E4"/>
    <w:rsid w:val="000D2B2D"/>
    <w:rsid w:val="000E3480"/>
    <w:rsid w:val="000F43E8"/>
    <w:rsid w:val="000F6CDA"/>
    <w:rsid w:val="00137247"/>
    <w:rsid w:val="0015427C"/>
    <w:rsid w:val="0015718F"/>
    <w:rsid w:val="00174123"/>
    <w:rsid w:val="00185A22"/>
    <w:rsid w:val="00193842"/>
    <w:rsid w:val="00196BD4"/>
    <w:rsid w:val="001E5725"/>
    <w:rsid w:val="00205A86"/>
    <w:rsid w:val="00211D74"/>
    <w:rsid w:val="00223E2D"/>
    <w:rsid w:val="0022583F"/>
    <w:rsid w:val="00227520"/>
    <w:rsid w:val="002449C0"/>
    <w:rsid w:val="00253F76"/>
    <w:rsid w:val="00256EC4"/>
    <w:rsid w:val="002649EB"/>
    <w:rsid w:val="002B20E2"/>
    <w:rsid w:val="002D4923"/>
    <w:rsid w:val="002E09B9"/>
    <w:rsid w:val="00310FBD"/>
    <w:rsid w:val="00331FFE"/>
    <w:rsid w:val="00347F95"/>
    <w:rsid w:val="003538B4"/>
    <w:rsid w:val="00395161"/>
    <w:rsid w:val="003A246F"/>
    <w:rsid w:val="003C6E69"/>
    <w:rsid w:val="00410615"/>
    <w:rsid w:val="00422CA8"/>
    <w:rsid w:val="00423AE4"/>
    <w:rsid w:val="00423B3A"/>
    <w:rsid w:val="00440CAD"/>
    <w:rsid w:val="00450D9A"/>
    <w:rsid w:val="004948C8"/>
    <w:rsid w:val="004C364A"/>
    <w:rsid w:val="004D00EF"/>
    <w:rsid w:val="004D3B8A"/>
    <w:rsid w:val="004E2B16"/>
    <w:rsid w:val="004F6A3A"/>
    <w:rsid w:val="0050578F"/>
    <w:rsid w:val="00515A9B"/>
    <w:rsid w:val="0054610F"/>
    <w:rsid w:val="005519D3"/>
    <w:rsid w:val="00551CDF"/>
    <w:rsid w:val="005801D3"/>
    <w:rsid w:val="00580F0C"/>
    <w:rsid w:val="005D1674"/>
    <w:rsid w:val="005D4740"/>
    <w:rsid w:val="005F0ECD"/>
    <w:rsid w:val="006121C3"/>
    <w:rsid w:val="00623A50"/>
    <w:rsid w:val="00637837"/>
    <w:rsid w:val="00643163"/>
    <w:rsid w:val="006547BF"/>
    <w:rsid w:val="00670E29"/>
    <w:rsid w:val="00672AC6"/>
    <w:rsid w:val="00675E13"/>
    <w:rsid w:val="00681521"/>
    <w:rsid w:val="00681B9D"/>
    <w:rsid w:val="006C3817"/>
    <w:rsid w:val="006F2906"/>
    <w:rsid w:val="00703C44"/>
    <w:rsid w:val="00704135"/>
    <w:rsid w:val="00721DD4"/>
    <w:rsid w:val="00737366"/>
    <w:rsid w:val="00751B6F"/>
    <w:rsid w:val="00755135"/>
    <w:rsid w:val="00760AE9"/>
    <w:rsid w:val="00782F4D"/>
    <w:rsid w:val="007B45F7"/>
    <w:rsid w:val="007C4ACE"/>
    <w:rsid w:val="007E6027"/>
    <w:rsid w:val="007F7FE0"/>
    <w:rsid w:val="008007E3"/>
    <w:rsid w:val="00804AC3"/>
    <w:rsid w:val="00831446"/>
    <w:rsid w:val="00840C41"/>
    <w:rsid w:val="00844FAD"/>
    <w:rsid w:val="00852D6F"/>
    <w:rsid w:val="00870DE7"/>
    <w:rsid w:val="00873A0C"/>
    <w:rsid w:val="008B2581"/>
    <w:rsid w:val="008D7FE3"/>
    <w:rsid w:val="00910D00"/>
    <w:rsid w:val="00917401"/>
    <w:rsid w:val="00935638"/>
    <w:rsid w:val="009438A2"/>
    <w:rsid w:val="009771B9"/>
    <w:rsid w:val="00984004"/>
    <w:rsid w:val="009A08FC"/>
    <w:rsid w:val="009B085A"/>
    <w:rsid w:val="009C2EAD"/>
    <w:rsid w:val="009F2DBB"/>
    <w:rsid w:val="009F33F0"/>
    <w:rsid w:val="00A001F2"/>
    <w:rsid w:val="00A255E0"/>
    <w:rsid w:val="00A306DB"/>
    <w:rsid w:val="00A30EE7"/>
    <w:rsid w:val="00A42AEB"/>
    <w:rsid w:val="00A724D5"/>
    <w:rsid w:val="00A86279"/>
    <w:rsid w:val="00A9722F"/>
    <w:rsid w:val="00AB2BE8"/>
    <w:rsid w:val="00AC0E81"/>
    <w:rsid w:val="00AC1B78"/>
    <w:rsid w:val="00AC75B7"/>
    <w:rsid w:val="00AE00C6"/>
    <w:rsid w:val="00B07372"/>
    <w:rsid w:val="00B1141A"/>
    <w:rsid w:val="00B2700D"/>
    <w:rsid w:val="00B44C68"/>
    <w:rsid w:val="00B54035"/>
    <w:rsid w:val="00B55D21"/>
    <w:rsid w:val="00B6525B"/>
    <w:rsid w:val="00B7149B"/>
    <w:rsid w:val="00B7294B"/>
    <w:rsid w:val="00B852D4"/>
    <w:rsid w:val="00B873A0"/>
    <w:rsid w:val="00BA1E5E"/>
    <w:rsid w:val="00BA7CE0"/>
    <w:rsid w:val="00BC24F3"/>
    <w:rsid w:val="00BF09F4"/>
    <w:rsid w:val="00BF7018"/>
    <w:rsid w:val="00C1508C"/>
    <w:rsid w:val="00C15723"/>
    <w:rsid w:val="00C632E9"/>
    <w:rsid w:val="00C636FF"/>
    <w:rsid w:val="00C75D25"/>
    <w:rsid w:val="00C77917"/>
    <w:rsid w:val="00CA329B"/>
    <w:rsid w:val="00CB7BBD"/>
    <w:rsid w:val="00CD5C23"/>
    <w:rsid w:val="00D21A9B"/>
    <w:rsid w:val="00D23F4F"/>
    <w:rsid w:val="00D308E7"/>
    <w:rsid w:val="00D4314B"/>
    <w:rsid w:val="00DB52D4"/>
    <w:rsid w:val="00DC1225"/>
    <w:rsid w:val="00DD1DF7"/>
    <w:rsid w:val="00DD3922"/>
    <w:rsid w:val="00E037AE"/>
    <w:rsid w:val="00E3534C"/>
    <w:rsid w:val="00E44E11"/>
    <w:rsid w:val="00E46D7F"/>
    <w:rsid w:val="00E70645"/>
    <w:rsid w:val="00E751CD"/>
    <w:rsid w:val="00E85D70"/>
    <w:rsid w:val="00E86F4E"/>
    <w:rsid w:val="00E916D1"/>
    <w:rsid w:val="00EB2382"/>
    <w:rsid w:val="00EB3816"/>
    <w:rsid w:val="00EB4F89"/>
    <w:rsid w:val="00EE5F25"/>
    <w:rsid w:val="00F0547F"/>
    <w:rsid w:val="00F14AE3"/>
    <w:rsid w:val="00F1608C"/>
    <w:rsid w:val="00F46894"/>
    <w:rsid w:val="00F70E32"/>
    <w:rsid w:val="00F736C5"/>
    <w:rsid w:val="00FA2441"/>
    <w:rsid w:val="00FC105F"/>
    <w:rsid w:val="00FD6222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F754FC-A034-4FF1-85A3-E485C93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6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5B7"/>
  </w:style>
  <w:style w:type="paragraph" w:styleId="Rodap">
    <w:name w:val="footer"/>
    <w:basedOn w:val="Normal"/>
    <w:link w:val="RodapChar"/>
    <w:uiPriority w:val="99"/>
    <w:unhideWhenUsed/>
    <w:rsid w:val="00AC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27D8-9DB1-4EEF-8DDC-62B74488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129</cp:revision>
  <cp:lastPrinted>2016-02-12T20:53:00Z</cp:lastPrinted>
  <dcterms:created xsi:type="dcterms:W3CDTF">2013-09-01T13:46:00Z</dcterms:created>
  <dcterms:modified xsi:type="dcterms:W3CDTF">2017-02-08T00:25:00Z</dcterms:modified>
</cp:coreProperties>
</file>